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вечером есть рейс туда, а потом мы поедем на автобусе. — Цзян Цзиньюань быстро нашла информацию, но палец всё ещё болел, и она машинально хотела засунуть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прежде чем уйти в спальню, отвела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намазали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— Цзян Цзиньюань надула щёки, выглядев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забронируй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номер твоего паспорта. — Цзян Цзиньюань невинно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Цзуньюэ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— Цзян Цзиньюань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быстро собрала вещи: туалетные принадлежности, косметику, две смены одежды. С бытовыми мелочами она справилась без проблем. Она всегда сама собирала вещи, так что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Цзиньюань, она хотела взять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брать. — Сотрудник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помолчала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косметика, закуски, обувь... обувь нужно две пары, платья не брать, маски для лица не брать, лучше взять игровую приставку... Power bank, кажется, нельзя брать в самолёт, слишком большая ёмкость...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слушала её бормотание и слегка раздражённо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Цзиньюань собрала два больших чемодана, а увидев, что у Цинь Цзуньюэ только один небольшой чемодан,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Дунцзян — довольно отдалённое место, холмистая местность, но с красивыми пейзажами, окружённая горами и 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Пекина Цинь Цзуньюэ была одета в удобную одежду. Изначально она надела платье, но Цзян Цзиньюань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очень смотришь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 недоумением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говорю. Я посмотрела, куда мы едем, и твоя одежда действительно красивая, но, возможно, ты потом пожалеешь. — Цзян Цзиньюань очень серьёзно сказала ей, её слегка пухлые щёки с ямочками выглядели мило, но сейчас в них чувствовалась лёгкая злорадность.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выслушав, молча вернулась в комнату и переоделась. На этот раз она выбрала простую одежду: джинсы и белую футболку, что было похоже на наряд Цзян Цзиньюань, только футболка Цзян Цзиньюань была короче, слегка открывая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они получили днём, а вечером уже был вылет. Действительно, было очень 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вещи не были слишком тяжёлыми, и, учитывая, что они регулярно тренировались, сборы не заняли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регистрации багажа ушло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до смерти. — Цзян Цзиньюань развалилась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тоже слегка запыхалась, но не выглядела так бесцеремонно, как Цзян Цзиньюань. Самолёт только взлетел, и Цинь Цзуньюэ почувствовала, как на её плечо опустилась голова. Её соседка уже спала, длинные ресницы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Цзуньюэ остановился на лице Цзян Цзиньюань. Она сильно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полёта они приземлились, и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забронировала отель: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автобусов нет, можно поехать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Цзуньюэ мягко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вызвала такси и сказала водителю, 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забронировала двухместный номер. Войдя в номер, она упала на кровать и не хотела вставать: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иди первая, я слишком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ничего не сказала, сначала сняла макияж, умылась и приняла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собираться около часа ночи. Утром они были на ипподроме, а теперь ещё и долгая дорога — действительно устали. Цинь Цзуньюэ легла и вскоре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будильник на телефоне Цзян Цзиньюань сработал пять раз, прежде чем она наконец встала. Она вздохнула и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впервые ехала на таком автобусе, так как съёмочная группа запретила брать с собой ассистентов с момента получения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автобус вместе с толпой. Из-за позднего бронирования их места были не рядом. Цинь Цзуньюэ, слегка нахмурившись, нашла своё место и села. Через некоторое время рядом сел пожилой мужчина с сильным запахом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непроизвольно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могу я поменяться с вами местами? Моя сестра сидит здесь, а она плохо переносит дорогу. — Внезапно раздался голос Цзян Цзиньюань, и Цинь Цзуньюэ невольно посмотрела в её сторону, но та не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спросил, где её место, и Цзян Цзиньюань указала на место в середине автобуса.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— Цзян Цзиньюань поблагодарила его и перенесла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Мужчина, казалось, был хорошим человеком, но, видимо, был заядлым курильщиком.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хотела положить свои вещи на верхнюю полку, но не дотягивалась. Цинь Цзуньюэ, скрывая улыбку под маской, встала и помогла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благодарна? — Усевшись, Цзян Цзиньюань с ухмылкой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 — Цинь Цзуньюэ редко соглашалась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сняла маску с Цинь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автобусе слишком душно. В этой толпе тебя вряд ли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едущие в такие маленькие городки, в основном местные жители, и сейчас не сезон, когда студенты возвращаются домой, так что вероятность, что её узнают, была невелика. Даже если бы и узнали,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вышел на шоссе, и, в отличие от городской суеты, здесь можно было увидеть холмы и изредка встречающиеся дома. Хотя это были современные постройки, их расположение у подножия гор создавало ощущение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городок, на автовокзале их встретили сотрудники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Дунцзян! Вы первые, кто приехал, поэтому получите специальный приз. — Сотрудник протянул им новый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отвезём вас в жильё. Когда все соберутся, программа официально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представляло собой четырёхэтажный дом, арендованный съёмочной группой. Они поселились на втором этаже в трёхкомнатной квартире. Поскольку они приехали первыми, у них было право выбора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жильё ограничено, вам придётся жить вдвоём в одной комнате. Кухня общая, и вы можете использовать её для приготовления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кивнула, не возражая, взяла вещи у сотрудника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комнаты, они выбрали самую дальнюю.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взяла с собой больше всего еды, а у Цинь Цзуньюэ вещей было чуть больше. Они быстро убрали вещи и пошли в гостиную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приехали новые участники. Цзян Цзиньюань заварила чай, и, увидев входящих,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быстро поддержала её руку, иначе горячая вода пролилась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богиня! — Вошли две девушки, которых Цинь Цзуньюэ не знала, но она вежливо поздоровалась и помогла им занести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что, сплю? — Одна из девушек всё ещё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Шу, ущипни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рассмеялась от её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спишь, проходите, мы только что заварили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наконец справилась с чаем, подпрыгнула и помахала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Юаньбао? — Девушка, которую называли Шу Шу, с удивлением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Казалось, они были знакомы не только по экрану, а действительно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любезностями и познакомились. Шу Цзин и Цзян Цзиньюань познакомились, когда были стажёрами, но потом они стали сольными артистками и выпустили свои альбомы. Другая девушка — Чжан Сяо, недавно ставшая звездой благодаря популярному сериалу, была новой восходящей звездой, которую продвигала компания, надеясь, что она станет лицом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Цинь Цзуньюэ выделялась. Её статус был намного выше, чем у остальных, но она не проявляла никакой надменности, по-прежнему оставаясь мягкой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подала им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довольно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пах очень приятно, и Цинь Цзуньюэ удивилась, что Цзян Цзиньюань взяла с собой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общались, приехали ещё двое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один из них — старый напарник Цинь Цзуньюэ, а другой — популярный молодой музыкант, гений в своей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проект был не для Цинь Цзуньюэ, а для Цзян Цзиньюань. Новичок, ставший известным благодаря сериалу, должен был поднять свою популярность с помощью реалити-шоу. Но Цинь Цзуньюэ настаивала на участии, и Су Ми ничего не могла поделать. К счастью, сейчас программа была довольно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Зрители: Сестрёнка, а почему ты знаешь номер паспорта своей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