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соскочила с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 за спиной, Цзян Цзиньюань вдруг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стояла рядом, наблюдая за ней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давно сидишь на лошади и не решаешься слезть. — Цинь Цзуньюэ продолжала смотреть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— Цзян Цзиньюань, стиснув зубы, вспомнила движения, которым учила её Цинь Цзуньюэ, и спустилась. Хотя это вышло не так ловко, как у наставницы, для новичка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почувствовала, что ноги её подкашиваются, и она еле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протянула руку и вытерла пот со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страшно? — Её насмешливый тон не мог скрыть улыбки, игравшей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сжала губы, не отвечая, но на лице явно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сотрудники, чтобы увести лошадь, и обе девушки направились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мужской голос раздался сзади. Цинь Цзуньюэ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Ичуань. Цзян Цзиньюань, посмотревшая весь сериал «Бренный мир», конечно,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— Хуа Ичуань по характеру был похож на Цинь Цзуньюэ — такой же мягкий и спокойный. Однако Цинь Цзуньюэ казалась более возвышенной и отстранённой, а от Хуа Ичуаня веяло аурой образованности, словно он был выходцем из учёной семьи. Такие люди редко встречались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— Цинь Цзуньюэ улыбнулась, и её улыбка была словно тёплый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не был уверен, что это ты. — Хуа Ичуань говорил непринуждённо, словно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наконец-то в отпуске? — Отношение Цинь Цзуньюэ к Хуа Ичую действительно отличалось — более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— Хуа Ичуань без лишних слов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слушала их разговор, зевнула от скуки и начала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сестра по наставничеству? — Хуа Ичуань вдруг обратил внимание на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глаза, не зная, что сказать, и, подумав,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Ичуань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сестра немного застенчива.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пробежимся?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Ичуань сделал глоток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— Цинь Цзуньюэ встала и направилась к ипподрому.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 знала, что 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потом отдашь мне. — Цинь Цзуньюэ протянула ей бутылку с напитком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уставилась на предмет в своих руках, слушая, как Хуа Ичуань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уверена, что я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Проверим. — Цинь Цзуньюэ не сказала, сможет ли выиграть, но и не признала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сотрудника две лошади мгновенно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и Хуа Ичуань не уступали друг другу. Цзян Цзиньюань чувствовала, будто наблюдает за битвой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Цзуньюэ первой достигла финиша, Цзян Цзиньюань протянула ей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Ичуань отстал всего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постаралась. — Хуа Ичуань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всегда проигрывать. Уже несколько лет тебе проигрываю. — Цинь Цзуньюэ явно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слушая это, подумала, что что-то тут не так. Несколько лет? То есть они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не так уж и проиграл. — Хуа Ичуань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вдруг вспомнила поговорку: «Все, кто прищуривается, — монстры».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Поднимешься? — Перед Хуа Ичуанем Цинь Цзуньюэ, казалось, не чувствовала никакого напряжения, и Цзян Цзиньюань ещё больше убедилась, что эти двое действительно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 Цзиньюань решительно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протянутую руку, она всё же взяла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 ощущение. — Сказав это, Цинь Цзуньюэ заставила Цзян Цзиньюань почувствовать, будто она летит.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кругов Цзян Цзиньюань чувствовала себя полностью опустошённой. Цинь Цзуньюэ — настоящий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Ичуань потёр подбородок. Впервые он видел, как Цинь Цзуньюэ берёт кого-то с собой.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меня, больше не хочу! — взмолилась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стала настаивать и сразу же спустила её. Лишь коснувшись земли, Цзян Цзиньюань почувствовала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Поужинаем? Я угощаю. — Хуа Ичуань предложил, когда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Цинь Цзуньюэ сняла шляпу. — Сначала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вздохнула с облегчением. Наконец-то можно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могла предположить, что Хуа Ичуань предложит поужинать в ресторане горячего котла. Даже самый элитный ресторан горячего котла — это всё равно горячий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Цинь Цзуньюэ нахмурилась. Ей не очень нравилась такая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попробуешь — не узнаешь, понравится ли. — Хуа Ичуань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Хуа Ичуань и Цзян Цзиньюань ели острый горячий котел, а Цинь Цзуньюэ наслаждалась лёгким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 вытерев рот, она посмотрела на двух других, которые ели без капли изящества, и уголок её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котел нужно есть именно так, Юаньбао. Каждый раз, когда я зову эту девушку поесть, это всегда скучно. — Хуа Ичуань, казалось, наконец нашёл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знаю. — Цзян Цзиньюань не помнила, чтобы Цинь Цзуньюэ была такой привередливой.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Хуа Ичуаня вызвал его менеджер. Цинь Цзуньюэ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Цзиньюань погладила свой круглый живот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Цзиньюань легла на пол, поиграла в игры, выиграла пару матчей, а затем снова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можешь дать мне ту вещь, что у тебя на шее? — Цзян Цзиньюань вдруг о чём-то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немного подумала, но всё же сняла её. Это была вещь, подаренная бабушкой, и обычно Цинь Цзуньюэ никогда её не снимала. На самом деле это была просто обычная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Цзян Цзиньюань разбирает цепочку, Цинь Цзуньюэ почувствовала исходящую от неё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разобрала цепочку, затем побежала в свою комнату, взяла пожелтевший лист бумаги с нарисованными сложными рунами, порезала палец, капнула кровь на бумагу, прошептала несколько молитв, и кровь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амулет в маленький свиток, она вышла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наблюдала, как Цзян Цзиньюань снова собрала цепочку и вернула ей. Она внимательно осмотрела её, но не заметила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держала цепочку в руке, но Цинь Цзуньюэ не спешила 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Цзуньюэ странно вздохнула и сама взяла цепочку, надев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всё ещё была в замешательстве, и только сейчас она почувствовала боль, словно нервная реакция замедлилась. Она засунула палец в рот, и её лицо сморщилось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отложила книгу, взяла палец Цзян Цзиньюань, который всё ещё кровоточил, вытерла его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аптечку, взяла пинцетом кусочек ваты, смочила его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Взяла руку Цзян Цзиньюань и очень аккуратно обработала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смущённо произнесла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легонько стукнула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так. — Она не была экспертом, но и не была полным профаном. Цинь Цзуньюэ вдруг поняла, что Цзян Цзиньюань пыталась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 — беспечно ответила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Цзуньюэ собиралась убрать аптечку, раздался звонок в дверь. Они посмотрели друг на друга, и Цинь Цзуньюэ сама пошла открывать. Она думала, что это Сяо Гу, но вместо этого увидела группу людей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«Пальчики оближешь». Человек впереди держал табличку. Цинь Цзуньюэ задумалась. Она действительно не ожидала, что программа начнётся сегодня, ведь Су Ми не предупредила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всё же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сотрудники программы «Пальчики оближешь». Это приглашение, в нём есть правила и список участников. — Как только дверь открылась, ей протянули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вежливо улыбнулась и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всё ещё была в замешательстве, и её жест с поднятым пальцем так и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расскажу о дальнейших планах. Первая остановка — Дунцзян. Пожалуйста, прибудьте туда завтра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сотрудники не сразу ушли, и Цинь Цзуньюэ поняла, что программа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камеры, она не показала никакого недовольства, а просто кивнула и сказала 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билеты, я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убрала вещи с журнального столика и спрятала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рана? — Мужчина рядом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случайно поранилась. — Цзян Цзиньюань наконец очнулась,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Цзуньюэ в это время собирала вещи, убрала аптечку на место и расставила вещи на столике с идеальной симметрией, все ярлыки смотрели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Зрители: Сестрёнка, а почему ты знаешь номер паспорта своей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