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— Цзян Цзиньюань помахала Сяо Гу, та немного колебалась, но всё 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босс хоть воды попьёт, — сказала она, бросив ей бутылку воды, и снова опустила голову,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взглянула на Цзян Цзиньюань с загадочной улыбкой и действительно дала воду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увидев это, перестали волноваться и начали жалеть её, все стали уговаривать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наконец вернулась под навес, а Цзян Цзиньюань повернула вентилятор в её сторону. Из-за того, что в последнее время было много съёмок на улице, организовать зону отдыха в помещении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Безмолвные действия Цзян Цзиньюань вызвали улыбку на лице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Цинь Цзуньюэ вдруг поднесла кусочек лука-порея к губам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Цинь Цзуньюэ очень заботится о Цзян Цзиньюань, но только сами участницы знали, что Цинь Цзуньюэ просто ненавидит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уже поела, — Цзян Цзиньюань с достоинством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если бы мои фанаты узнали, что ты отказалась от моей еды, думаю, тебе было бы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неохотно откусила, чуть не откусив кусочек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кумир такой бесстыдный, вы знали? Цзян Цзиньюань очень хотела вернуть тех, кто всё ещё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пухлыми щёчками, кусая палочки, смотрела вверх на кормящую её женщину, слегка надув губы, а женщина в ципао с нежностью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что не может пропустить этот момент, и быстро сфотографировала его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отвернулась, решив больше не обращать внимания на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подходили к концу, дата выхода уже была назначена на лето, то есть после завершения съёмок сериал скоро выйдет, и команда постепенно начала публиковать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и Цинь Цзуньюэ, конечно, уже знали об этом, но когда кадры были опубликованы, они всё равно вызвали восторг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кадры с Цзян Цзиньюань, это вызвало некоторое удивление, её лицо было незнакомым, но милое и немного озорное выражение лица сразу вызвало симпатию, хотя особого внимания к ней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 Цинь Цзуньюэ и Ду Яньбо вышли на несколько дней раньше, и команда воспользовалась этим, чтобы немного раскрутить их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Цинь Цзуньюэ пролистала Weibo и увидела кадры, которые команда сняла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сигарет на Мин Цинь не очень приятен, — она переслала пост, добавив лишь одну фразу из диалога, но этого было достаточно, чтобы некоторые фанаты почувствовали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появились кадры с Ду Яньбо, Цинь Цзуньюэ пересылала их с обычными комментариями о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на цветы, пью вино]: «Ого! Кто эта милашка? Почему мой Цзы Жань знает, как ты пахнешь сигаретами?»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слова, четыре слова]: «Эй, проснись, Цзы Жань мой, прррррр.»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[Верный пёс]: «Это значит, что сцены между Мин Цинь и Цзы Жань будут непростыми?»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[Женщина, которую Богиня Луны не может получить]: «Скажите, что у меня будет однополая пара для обожания.»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увидев это, почувствовала, как в её жилах закипела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[Раз, два, гав]: «Никто не интересуется, кто она? Выглядит довольно незнакомой.»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Цзян Цзиньюань ещё не знала об этом, и только когда Сяо Гу напомнила ей переслать пост в Weibo, она наконец зашла в свой аккаунт и увидела, что её личные сообщения и упоминания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всё прочитав, она переслала пост официального аккаунта, а затем, глядя на пересланный пост Цинь Цзуньюэ, не могла понять, зачем та ей навредила.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встретив её взгляд,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начала понимать, почему Цзян Цзиньюань не может стать популярной, кроме удачи, эта девушка ещё и немного глуповата.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тон, с которым Цинь Цзуньюэ произнесла эти два слова, Цзян Цзиньюань впервые не стала спорить, хотя выражение лица, как будто она смотрит на своего глупого сына, оставило её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фанатов всегда велика, за одну ночь они подняли Цзян Цзиньюань в топ поиска, а заодно вытащили её прошлую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писали, что сожалеют, что пропустили такую хорошую группу, что все девушки были прекрасны, почему же она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чувствовала смешанные эмоции, не зная, как отреагируют двое других. Она и подумать не могла, что впервые окажется в топе поиска благодаря Цинь Цзуньюэ, что вызвало у неё горькое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 вершине этой индустрии, могут попасть в топ поиска, просто написав пост в Weibo, а сколько людей, несмотря на все усилия, остаются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завидовала или жаловалась, просто немного размышляла, ведь те, кто на вершине пирамиды, тоже испытывают огромное давление, и среди них есть те, кто действительно старается, мир не бывает абсолютно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Цзиньюань переслала пост Цинь Цзуньюэ,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 не любит, больше не буду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 между главной героиней и второстепенной оказалось более насыщенным, чем с главным героем, что вызвало бурю эмоций у некоторых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съёмок наконец завершились, этот сериал требовал актёрского мастерства, и хорошая игра сразу бросалась в глаза, плюс Чжан До был довольно строгим, поэтому весь процесс съёмок был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по случаю завершения съёмок был назначен на следующий вечер, а на следующий день Цинь Цзуньюэ наконец смогла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проспала до полудня, за это время ей позвонили, а Цзян Цзиньюань, у которой в последнее время не было дел, тем не менее отказалась от игр, изучая пожелтевший древний манускрипт.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встав, увидела Цзян Цзиньюань, сидящую на диване с ручкой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согрелось: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опустив голову и нахмурившись, наконец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твоя судьба была изменена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державшая банку с напитком,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кто-то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их мастерство выше моего, — судьба Цинь Цзуньюэ с детства была неудачной, и только благодаря мастерству их учителя она смогла прожить эти годы в покое, но теперь её судьба снова изменилась, и Цзян Цзиньюань признала, что не способна изменить судьбу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Цинь Цзуньюэ, говоря языком профессионалов, можно назвать телом чистого Инь, что делает её лёгкой добычей для тех, кто охотится за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свои пальцы, она слегка надавила на банку, открыв её, Цинь Цзуньюэ подняла голову и сделала глоток, немного воды осталось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прав, люди куда опаснее, чем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это, в её глазах была лишь спокойствие, а взгляд Цзян Цзиньюань устремился в небо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повысишь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 трудом сдержала желание швырнуть в неё банкой и сквозь зубы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за серию, — Цзян Цзиньюань подумала, что неизвестно, как долго она продержится в шоу-бизнесе, но Цинь Цзуньюэ точно будет там долго, так что стоит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печатаю деньги? — Цинь Цзуньюэ прищурилась, в её глазах сверкнул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как хочешь, всё равно это опасно, — Цзян Цзиньюань серьёзно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Цинь Цзуньюэ изо всех сил старалась не злиться, иначе, задушив Цзян Цзиньюань, она сама могла бы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днём пришла Сяо Гу, она увидела Цинь Цзуньюэ с мрачным лицом, а Цзян Цзиньюань, радостную, как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комментировать, флирт между влюблёнными — это не для одиноких.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два платья, как ты просила, — Сяо Гу сказала это официально, хотя сейчас разговаривать с Цинь Цзуньюэ требовало определённой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мне, — Цинь Цзуньюэ величественно указала на платье в левой руке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примерь, — Цинь Цзуньюэ по-прежнему была холодна, но Цзян Цзиньюань была в хорошем настроении, ведь это был удачный ход, она не только рассчиталась, но и заработала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Цзян Цзиньюань с радостью взяла платье и зашла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платье идеально подошло, очень хорошо сидело и соответствовало её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Цзян Цзиньюань покрутилась перед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причмокнула, ледяное синее платье, подол которого слегка развевался при движении, открывало плечи и ключицы, облегающий силуэт подчёркивал идеальную фигуру Цзян Цзиньюань, а нежные голубые узоры на груди были скромными и изысканными, словно принцесса, вышедшая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переодевшись, вышла и с удовлетворением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