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снаружи наблюдала за ними. Хотя это была всего лишь игра, казалось, она тоже погрузилась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Сяо Гу вдруг обнаружила,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босс слишком хорошо играет», — подумала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Цзиньюань не смогла разбудить Цинь Цзуньюэ, потому что дальше была сцена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Цзян Цзиньюань сказала Сяо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нужно кое-что сделать, не забудь привести старшую сестру обратно. Помни, что бы ни случилось, нужно вернуться до двенадцати,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Цзиньюань сбили Сяо Гу с толку, но, видя её редкую серьёзность, она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запах алкоголя, заполнивший комнату, Цзян Цзиньюань с отвращением зажала нос, затем посмотрела на свои пальцы и с болью в сердце сделала небольшой надрез, чтобы нарисовать руны на жёлтом бумажном талисмане.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стонала в одиночестве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шла за Цинь Цзуньюэ, наблюдая, как та излучает холод и улыбается странной улыбкой, что вызывало у неё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спросила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повернулась, её чёрные глаза, казалось, поглощали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раздевалку, кажется, что-то уронила.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глядя на спину Цинь Цзуньюэ, вдруг вспомнила слова Цзян Цзиньюань и сразу же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поищем завтра? Сейчас свет уже погас,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останавливаешь?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как волосы на затылке встали дыбом. Сегодняшняя Цинь Цзуньюэ была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рука была совершенно холодной,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делаешь ночью? Не пойдёшь домой? Вещи можно найти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тон заставил Цинь Цзуньюэ остановиться, её аура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устала, а Сяо Гу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слегка поворковала.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широко раскрыла глаза, наблюдая, как Цинь Цзуньюэ мгновенно изменила выражение лица. «Неужели разница в отношении должна быть такой 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пошла с ними в отель. Сяо Гу хотела принести термометр, чтобы измерить ей температуру, но Цзян Цзиньюань закрыла дверь перед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подмигнула Сяо Гу, забыв, что её рука всё ещё лежит на талии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оставшаяся за дверью,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Цзиньюань произнесла это, руны, висящие в комнате, начали шевелиться, а лицо Цинь Цзуньюэ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два голоса одновременно звучали из тела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исполнила твоё желание, но ты всё ещё пытаешься запечатать её в театральном костюме. Жаль, что ты выбрала не ту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не прекращали движения, она набрала в рот немного талисманного вина и брызнула им в лицо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Шепча текст заклинания, она наблюдала, как лицо Цинь Цзуньюэ искажается, а белая фигура постепенно выходит из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дух не мог поверить, что Цзян Цзиньюань смогла вытащить его из тела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её душа тоже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зря всё это время заваривала ей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запирания души 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желание исполнено, почему бы не отправиться в реинкарнацию?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дух, казалось, всё ещё не хотел сдаваться. Вся комната вдруг стала кроваво-красной, он протянул руку, чтобы схватить Цинь Цзуньюэ, её красивое лицо покрылось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вдруг пожалела, что проснулась именно в этот момент.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Цзиньюань действовала быстро, и руны вокруг мгновенно приклеились к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голос звучал как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встала, сдерживая бурю эмоций внутри, и в тот момент, когда Цзян Цзиньюань включила свет,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прислонившись к стене и поддерживая чуть не упавшего человека, скрипя зубами,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если ты не повысишь мне зарплату, мы не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человек, потерявший сознание,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Цинь Цзуньюэ появились пятна крови. Цзян Цзиньюань вздохнула и покорно сняла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вышла, чтобы убрать и проветрить комнату. Запах алкоголя, вероятно, не исчезнет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она посмотрела на обнажённое тело Цинь Цзуньюэ, немного поколебалась, покраснела и осторожно протёрла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утренних дел, о них можно будет подумать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смотрела на себя и Цинь Цзуньюэ, переводя взгляд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убрала свои руки и ноги. «Да, просто потому, что летом Цинь Цзуньюэ была очень удобной, как кондиционер. Точно, только поэтому».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на Цинь Цзуньюэ ничего не было, Цзян Цзиньюань снова покраснела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тщательно укрыла её одеялом, завернув очень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Гу пришла, проснулась только Цзян Цзиньюань. Запах алкоголя в комнате стал слабее, но всё ещё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снова убрала свои сокровища, и комната выглядела совершенно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ещё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посмотрела вокруг, но не увидела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устроившись на диване, играла на телефоне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ещё нет, наверное, вчера слишком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вещь, вселившаяся в Цинь Цзуньюэ, а затем отделённая от неё, потребовала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духи желаний, если их желания не исполнены, не могут избавиться от своей злобы и не могут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можно сделать, — это рассеять их, обратив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сокращает жизнь того, кто проводит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позволила ей вселиться именно по этой причине. Как бы она ни пыталась научиться у своего учителя, она всё же освоила лишь 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разбужу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хотя и не хотела беспокоить Цинь Цзуньюэ, понимала, что если она опоздает на работу, это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изменила позу, читая последние сплетни. Недавно ставший популярным молодой актёр был замечен в ночном свидании с интернет-знаменитостью, вероятно, чтобы обсудить идеалы. Цзян Цзиньюань с иронией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пошла к двери Цинь Цзуньюэ и постучала. После нескольких стуков Цзян Цзиньюань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она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указала на свою дверь, любезно сообщая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смотрела на неё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поменялись комнатами?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таким же недоумением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подошла и постучала. Цинь Цзуньюэ, сонно открыв глаза, посмотрела на время.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понимая своей ситуации, она, как обычно, сбросила одеяло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их босс спала в комнате младшей сестры, да ещё и без одежды? Хотя Цинь Цзуньюэ показала только плечо, хотя Сяо Гу ничего не видела, она почему-то была в этом уверена».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 предыдущими словами Цзян Цзиньюань, «что значит "вчера слишком устала"?»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смотрела на Цзян Цзиньюань, чувствуя, что обнаружила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почувствовала себя неловко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улыбнулась с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сбитая с толку странным поведением Сяо Гу, только потом поняла свою ситуацию, и её лицо покрылось тёмными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минута, чтобы объяснить, что вчера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верила, что Цзян Цзиньюань могла что-то сделать, но текущая ситуация была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глядя на всплывающее сообщение в WeChat,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Цзуньюэ: Что вчера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Я просто помогла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была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Цзуньюэ: Одежда.]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тот маленький призрак оставил на тебе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надула губы, думая, что это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Цзуньюэ: Ты, чёрт возьми, могла хотя бы надеть на меня пижаму?]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глядя на эти слова, представила, как Цинь Цзуньюэ их произносит, и, кажется, это не звучало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экран она чувствовала, как человек в комнате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и Цзян Цзиньюань болтали, и примерно через двадцать минут Цинь Цзуньюэ наконец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решила забрать свои слова. Цинь Цзуньюэ не нужно было ругаться, её вид был достаточно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я постараюсь надеть на тебя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как её радар на голове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Младшая сестра просто любит подкалывать, но всё же заботится о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