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смотрела на человека, упавшего на пол. Цзян Цзиньюань подняла голову,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Цзуньюэ, ты что, дьявол?! — почти кричала Цзян Цзиньюань, потирая больную ягодицу, переполненная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крайне неловкой. Цинь Цзуньюэ наклонилась, чтобы помочь ей подняться. Встав, Цзян Цзиньюань продолжила массировать свою ягодицу.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сомневаться, не противоречат ли их элементы пяти стихий, ведь с тех пор, как она встретила Цинь Цзуньюэ, всё шло наперекосяк. В первый день она повредила ногу, а теперь у неё болела попа.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потеребила свой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сказал, что нужно прислоняться к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больше с тобой связываться,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взяла одежду и направилась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немного пожалела ту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обставлена просто, так что не нужно было беспокоиться, что кто-то войдёт. У Цинь Цзуньюэ каждый день было много съёмок, поэтому она не дождалась, пока Цзян Цзиньюань выйдет, и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Цзиньюань, выйдя из ванной, увидела спящую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выключила свет, накрыла одеялом. Время, проведённое в качестве стажёра, выработало у неё привычку засыпать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никто из них не испытывал дискомфорта от того, что рядом появился кто-то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Цзуньюэ проснулась, её выражение лица было трудно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явно использовал её как живую подушку, обнимая так крепко, что напоминал осьминога, с руками и ногами, обвивающими её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Цзиньюань, упавшая с кровати, всё ещё была в замешательстве, сонно села на пол, кивая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минуту она словно в лунатизме поднялась, залезла обратно под одеяло и продолжила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почувствовала, будто наблюдала за целым спектаклем лунатизма.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уже светало. Цинь Цзуньюэ встала, быстро ополоснулась, переоделась и вернулась в комнату Цзян Цзиньюань, где та всё ещё видела сладкие сны. Закрыв дверь, она вышла проверить, не появилось ли каких-нибудь новостей за вчерашний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Цзуньюэ не беспокоилась, что она опоздает, просто сама проснулась раньше. Даже Сяо Гу ещё не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прозвенел будильник, Цзян Цзиньюань тут же вскочила, с быстротой, достойной университетской военной подготовки, умылась, нанесла макияж и переоделась.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сладко улыбнулась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тоже принесла завтрак. С тех пор, как она узнала, что Сяо Гу приносит завтрак, Цзян Цзиньюань больше ни за что не готовила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себя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Цзуньюэ, глядя на человека, который, казалось, совершенно не помнил, что падал с кровати, равнодушно произнесла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Минцинь была уроженкой Янчжоу, полусиротой. Её мать рано умерла, а отец был игроком, любившим выпить и поиграть в азартные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напившись, он упал и разбился насмерть в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Чжо Минцинь было всего тринадцать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Тринадцатилетняя девочка, вырвавшаяся из толпы хулиганов, всегда несла в себе что-то от уличного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на сцену Шу Цзыжань взглянула на вещь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Волк-разрушитель пропал, обязательно найдите радиостанцию.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нанесла макияж, переоделась. Все говорят, что актёры бессердечны. Шу Цзыжань, глядя на своё отражение в зеркале, улыбнулась ещё более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Шу, угадай, что я тебе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Тон, полный гордости, не оставлял сомнений,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новая помада из Цюнфан.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улыбка на лице Шу Цзыжань сменилась на более радостную.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старшая сестра, у тебя нос острее, чем у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Минцинь, которая хотела сделать сюрприз, почувствовала себя неудачницей.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сравнение?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Цзыжань 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Минцинь посмотрела на Шу Цзыжань и сладко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Шу, ты такая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та, кого похвалили, лишь сдержала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голос, казалось, спрашивал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Шу Цзыжань играла, Чжо Минцинь приходила поддержать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Шу Цзыжань тоже бывали неудобные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Тань Юйхао пришёл к Шу Цзыжань, Чжо Минцинь как раз была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Цзыжань пришлось придумать, как её отвлечь.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предоставленной тобой информации, вещь действительно находится в особняке. Завтра вечером действуем.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каждая операция заканчивается стопроцентным успехом. Когда Шу Цзыжань оказалась в ловушке в особняке, Тань Юйхао уже ушёл с вещью.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прекрасно понимали, что если вещь не будет доставлена, погибнет ещё больше людей. Иногда Тань Юйхао ненавидел свою рассудительность.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Цзыжань думала, что не сможет сбежать, но когда раздались выстрелы, и её повлекли через узкий переулок, чувство благодарности было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Шу, я снова спасла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глуповатой улыбкой Чжо Минцинь.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бессердечный человек не смог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упал на рану на её животе: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загорелся, но на этот раз Цинь Цзуньюэ не сразу пришла в себя, как обычно. Слёзы ещё не высохли на её лице, а взгляд на Цзян Цзиньюань всё ещё был полон вины 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тихо позвала её, но перед ней человек всё ещё не приходил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Цзуньюэ!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каждое слово, Цзян Цзиньюань начала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того, как имя было произнесено, человек перед ней наконец прояснил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труд, на сегодня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До взглянул на часы. Ночные съёмки — это тяжёлая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спасибо, режиссёр. Эти комары просто ужасны.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показала язык Чжан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была душой съёмочной группы, её актёрское мастерство тоже было неплохим, поэтому её легко полюбили. Чжан До тоже был ею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Six god тебе в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До редко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пошла переодеваться, Сяо Гу помогала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Тон, полный гордости, словно ребёнок, ждущий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опустила глаза, сжала губы и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Осталась только одна сцена, всего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ещё звучал тот бессвязный голос, полный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Цинь Цзуньюэ он звучал с оттенком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несколько дней они продолжали спать вместе, и Цинь Цзуньюэ привыкла к своей судьбе быть живой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Бесполезно, бесполезно,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Цинь Цзуньюэ, казалось, услышала крики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Прохладные пальцы закрыли её уши, а человек, прижавшийся к ней, тихо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ещё немного пошумит,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уже не боялась, но Цинь Цзуньюэ всё ещё не убрала пальцы, закрывающие её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тот человек, вероятно, был слишком возбуждён и долго шумел снаружи, так что обе внутри плохо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одновременно с тёмными кругами под глазами, они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положила руку на лоб Цинь Цзуньюэ. Он был холодным, слишком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сегодня вечером, поговори с режиссёром о переносе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покорно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Цзян Цзиньюань специально вернулась домой, чтобы взять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как раз начались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Юаньбао, что ты принесла?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Яньбо посмотрел на ящик в руках Цзян Цзиньюань, обычный небольшой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гордо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Яньбо стал ещё более любопытным, торопя её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оказалось всего несколько книг, немного белой бумаги и бутылка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Яньбо пренебрежительно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Режиссёру понравится, брат Ду, помоги мне отнести это ему, я пойду переодеться, уже опаздываю.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Яньбо, глядя на Цзян Цзиньюань, скрывшуюся в раздевалке, покачал головой, но всё же отнёс всё Чжан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До взглянул и сразу же загорелся. Эти книги были настоящей редкостью, хотя и рукописные, но главное — их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Яньбо, откуда у тебя эти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До осмотрел Ду Яньбо, который совсем не выглядел человеком, изучающим историю. Такие вещи могли достать только профессионалы.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Юаньбао 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Яньбо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день, закончившийся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Минцинь лежала на руках Шу Цзыжань, место её сердца уже было залито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Шу, сегодня от меня не пахнет табаком.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Минцинь, капризничая, обняла Шу Цзыжань. Хотя раненой была она, на её лице не было чрезмерного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Минцинь, подожди ещё немного, скоро доедем до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Цзыжань впервые почувствовала страх. Много раз она была на грани жизни и смерти, но никогда не ощущала ничего подобного. Теперь же её руки и ноги стали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всё в порядке. На самом деле я не боюсь смерти, просто немного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Цзыжань, слушая её детские слова, почувствовала, как её всегда холодные губы начали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Повседневность.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http://bllate.org/book/16540/1507406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