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хочешь завтра утром дойти пешком? — Легкие слова Цинь Цзуньюэ заставили Цзян Цзиньюань непроизвольно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со мной? — Символически спросила она, хотя результат был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спросила, конечно,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направилась в закусочную с шашлыками. Увидев их, хозяйка удивилась, но Цзян Цзиньюань просто сделала знак, чтобы та не шумела. В Жунчэне люди были добродушными, и хозяйка, женщина средних лет с громким голосом, оказалась очень гостеприимной.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усадила их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 Су. — Цзян Цзиньюань с благодарностью сказала ей. Остальные уже начали есть, а Ду Яньбо сидел рядом с Цинь Цзуньюэ, помогая ей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Цзуньюэ смотрела на все это без особого аппетита, но из вежливости улыбнулась и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члены съемочной группы подшучивали, ведь роман между главными героями был не редкостью, и многие действительно влюблялись друг в друга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Цзуньюэ каждый раз умело избегала таких ситуаций. Ее вежливость была своего рода барьером, который не позволял другим приближаться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 Яньбо оставался лишь хорошим другом,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не вернешься. Твой покойный учитель ничего тебе не оставил, как же тебе тяжело. — Хозяйка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равнодушно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был хорошим, тетя Су, спасибо за заботу.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это разве не Цзуньюэ? — Хозяйка, перед тем как Цзян Цзиньюань ушла, задала последний вопрос. Ее громкий голос, намеренно приглушенный, звучал немного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приложила палец к губам и игриво подмигнула хозяйке: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попрошу ее поставить автограф, ты сможешь продать его и точно не прогадаешь.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Су восприняла это предложение спокойно, ведь сейчас имя Цинь Цзуньюэ было на слуху, ее показывали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почему ты не ешь? У тети Су руки не опустились. — Цзян Цзиньюань подошла и увидела, что все уже перестали церемониться, только Цинь Цзуньюэ ела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взяла шашлык из своей тарелки и поднесла к губам Цзян Цзиньюань: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 тете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обстоятельства, Цинь Цзуньюэ, вероятно, тоже подошла бы поздороваться с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попросила скидку. — Цзян Цзиньюань без стеснения откусила шашлык, испачкав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и действия привлекли внимание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Цзуньюэ, ты так выделяешь свою младшую сестру. Даже если Юаньбао — твоя сестренка, не стоит так баловать ее. — Девушка из съемочной группы шутливо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настойчиво ввела Цзян Цзиньюань в съемочную группу, жила с ней вместе, а теперь еще и кормила с руки. По сравнению с отношением к Ду Яньбо, это действительно было слишком, и в глазах других это выглядело как чрезмерная забота старшей сестры о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одна сестренка, учитель не может с ней справиться, вот и приходится мне. Простите за беспокойство. — Цинь Цзуньюэ не чувствовала неловкости, а наоборот, продолжила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чуть не выплюнула кровь. Разве Цинь Цзуньюэ ее баловала? Она уже заставила ее столько пережить, а жить вместе они начали ради ее же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объяснить это было невозможно, и она чувствовала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обычно тщательно следили за диетой, на этот раз позволили себе расслабиться, но аппетит у них был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съела больше всех, Цинь Цзуньюэ, вероятно, съела не больше десяти шашлыков, остальные достались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наелась. — Цзян Цзиньюань, сев в машину, развалилась на сиденье,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по-прежнему сидела впереди, но слышала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тебе помассирую. — Цинь Цзуньюэ с долей раздражения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послушно замерла, а Цинь Цзуньюэ серьезно начала массировать ей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обернулась и почувствовала, как ее сердце забилось сильнее. Боже, она впервые увидела, как ее босс может быть таким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никогда не видевшая своего босса таким, чувствовала, что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кого она очаровывала, не замечал этого, закрыв глаза и расслабившись, как будто был готов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 — Цинь Цзуньюэ убрала руку и любезно напомнила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так быстро. — Цзян Цзиньюань потерла глаза, сонливо поднялась и, казалось, шла,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глядя на нее, вдруг подумала, что пара «старшая и младшая сестры» была неплохой идеей,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настолько милой, что это просто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попросила водителя ехать медленнее, поэтому они приехали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лифт открылся, все было нормально, но в момент открытия дверей Цинь Цзуньюэ почувствовала, как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уже вышла, жалуясь на то, что кондиционер в гостинице слишком сильно охлаждает, и ей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увидела за дверью лифта улыбающуюся девушку с розой в руке, но сегодня на ней был не белый наряд, а красный театральный костюм, зловеще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ты вернулась, я так долго ждала тебя. — Ее обиженный вид напоминал покинутую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опустила глаза, и вдруг почувствовала, как ее ладонь согрелась от прикосновения. Тепло передалось к сердцу, и оно снова начало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пристально посмотрела, и в ее глазах была холодная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вон. — Сказав это, она вывела Цинь Цзуньюэ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Гу, услышав звук за спиной, с удивлением обернулась. Человек, который только что был сонным, теперь выглядел разгневанным, и милое выражение лица сменилось на хмурое.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следовала за Цзян Цзиньюань, и хотя за спиной все еще ощущался холод, она уже не так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зловещий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сможешь сделать, малышка. — Дразнящий голос звучал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стиснула зубы. Быть провоцируемой маленьким призраком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 — Цинь Цзуньюэ, сжимая ее руку, мягко успокоила.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Цзян Цзиньюань буркнула, но все еще была очень раздражена.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заварить себе чай, боясь, что в порыве гнева уничтожит этого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согрейся. — Она протянула чашку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Цинь Цзуньюэ без колебаний взяла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спи со мной. — Цзян Цзиньюань медленно сказала, наслаждаясь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посмотрела на чаинки на дне чашки, и на ее лице появилась улыбка, не та отстраненная, а такая, которая, казалось, могла заставить расцвести целое дерево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отказать приглашению своей сестренки? — Ее тон заставил Цзян Цзиньюань стиснуть зубы, будто она умоляла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если хочешь. — Закончив чай, Цзян Цзиньюань вернулась в свою комнату, а Цинь Цзуньюэ пошла умываться. Но, подняв глаза на зеркало после умывания, она поняла, что лучше бы осталась с сестренкой.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стоял позади нее, пытаясь приблизиться, но не мог. Ее обида и недовольство исказили и без того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ты больше меня не любишь? Я ведь могла сделать твою игру лучше, почему ты меня отвергаешь? — Ее голос дрожал, и, если бы Цинь Цзуньюэ не знала, кто она такая, возможно, почувствовала бы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вышла из ванной, ориентируясь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вспомнила, что забыла телефон в гостиной, и, умывшись, вышла его искать. Увидев, что Цинь Цзуньюэ с закрытыми глазами вот-вот наткнется на журнальный столик, она быстро подошла и остановила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в мягкие объятия, Цинь Цзуньюэ наконец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— Цзян Цзиньюань пристально посмотрела. Она недооценила этого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открыла глаза, и ее губы были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Бледными до боли. Цзян Цзиньюань вдруг вспомнила Цинь Цзуньюэ из детства, их первую встречу. Тогда она была такой же изысканной, но ее лицо всегда было бледным, как бумага, и именно поэтому Цзян Цзиньюань не смогла удержаться и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одним и тем же, чужаками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помойся, я подожду. — Цзян Цзиньюань отпустила ее и отошла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и слушая звук воды, она начала засыпать, потирая голову. Почему она решила предложить это? Это была ужасная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заснула, дверь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В этом рассказе не будет ничего ужасного, никаких зловещих культов! Разве может призрак быть милее, чем сестрица?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