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Цзиньюань ловко заварила чай, который должен был успокоить нервы, но добавила в него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действительно пришла поспать, и после чашки чая она уснула, хотя и прислонилась к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спящую Цинь Цзуньюэ, Цзян Цзиньюань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уложив её на диван, она пошла в спальню за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сидя рядом с Цинь Цзуньюэ, она не была такой резкой,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полчаса на лбу Цинь Цзуньюэ выступили капли пота, и она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прищурилась, и на её лице появилось выражение недовольства, а не привычной милой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налила немного чая, который приготовила для Цинь Цзуньюэ, и кончиком пальца нарисовала на её лбу сложный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Мелькнул слабый свет, и, казалось,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уже в моём доме, а всё никак не угомонится, — пробормотала Цзян Цзиньюань, затем взяла полотенце и вытерла пот со лба Цинь Цзуньюэ, а сама отправилась на кухню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утром она купила продукты, иначе не знала бы, что готовить. Она точно не стала бы есть с Цинь Цзуньюэ в ресторане, ведь с её везением можно было нарваться на странных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проснулась около часа дня. Цзян Цзиньюань смотрела на часы на стене, гадая, сколько ещё она проспит. Если бы она приготовила еду заранее, она бы уже остыла, хотя её кулинарные навыки ограничивались лишь тем, чтобы еда была съедобной.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открыто, и лёгкий ветерок наполнял комнату прохладой, делая её светлой и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она не могла нормально спать, но сегодня наконец выспалась.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увидев, что она проснулась, любезно налила ей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иди готовить, я уже нарезала продукты, — Цзян Цзиньюань улыбнулась безобидной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лишь взглянула на неё, и ей сразу стало ясно, о чём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хотела, чтобы Цинь Цзуньюэ приготовила обед. Кухня была самым ненавистным местом для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не стала отказываться, встала с дивана, и Цзян Цзиньюань уже подала ей тапочки. Увидев на них изображение Свинки Пеппы, Цинь Цзуньюэ едва сдержала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пожалуйста, спасибо, сестра, — Цзян Цзиньюань с готовностью надела на неё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стало немного завидно — как можно выглядеть так красиво даже в фартуке?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посмотрела на Цзян Цзиньюань, затем вдруг улыбнулась, обняла её и слегка наклонилась, её глаза сияли, как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Цзиньюань наслаждалась лёгким ароматом духов Цинь Цзуньюэ, та сняла с её головы резинку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Одолжу, — Цинь Цзуньюэ ловко собрала свои волосы в пучок, улыбнулась и в тапочках направилась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застыла на месте, словно окаменев. Цинь Цзуньюэ сделала такой кокетливый жест только ради резинки?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могла просто сказать, я бы дала тебе другую! — почти закричала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с изяществом начала готовить, напевая мелодию, услышав крик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тебе нужно работать над своим характером, учитель уже сколько раз тебе говорил. И кстати, что ты думала, что я собиралась сделать? — Цинь Цзуньюэ, готовя, обернулась и взглянула на Цзян Цзиньюань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решила промолчать, лишь легонько хмыкнула и молча помогала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скатерти стояли изящные тарелки, а на них — аппетитные блюда, которые уже вызывали голод, особенно у Цзян Цзиньюань, которая и так была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блюда и суп. Цзян Цзиньюань вдруг поняла, что раньше она ела какую-то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ела молча, и Цзян Цзиньюань тоже старалась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прошёл в странной атмосфере, но еда была вкусной, и Цзян Цзиньюань, как настоящий гурман, доела всё до последнего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Цзян Цзиньюань с удовольствием отрыгнула.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её сияли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скрестив пальцы, подперла подбородок, её волосы были собраны, обнажая изящную шею. В этот момент Цзян Цзиньюань вдруг поняла, почему так много людей восхищались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красивая, мягкая и с кулинарным талантом женщина — кто бы не полюбил её? Её титул «мягкой богини» был заслуженным. Когда Цинь Цзуньюэ смотрела на тебя, её глаза действительно казались полными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Цинь Цзуньюэ указала на грязную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хоть и неохотно, но всё же взялась за уборку. В конце концов, еду приготовила Цинь Цзуньюэ, и она не могла позволить ей убирать, тем более она была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Цинь Цзуньюэ ещё немного побыла у Цзян Цзиньюань, затем её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мне помогала? — Хотя она и спала, но смутно помнила сон. Она снова почувствовала ту же удушающую беспомощность, что и в предыдущие ночи, но потом это чувство внезапно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помощи Цзян Цзиньюань, Цинь Цзуньюэ не могла придумать другой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сидя на диване, переключала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остановилась на сериале «Бренный мир», который был почти закончен, она решила досмотреть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этот маленький призрак решил меня испытать, — Цзян Цзиньюань сказала это так,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слегка потемнела. Оказывается, она помогла ей только потому, что чувствовала себя оскорблённой, а не из желания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на мою территорию и ещё ведёт себя так, разве это не раздражает? — Цзян Цзиньюань пробормотала, её лицо выражало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вздохнула. Очевидно, нельзя было ожидать от неё нормальной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поедем со мной на съёмочную площадку, — Цинь Цзуньюэ, обнимая смешную подушку, внезапно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увлечённая сериалом, не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нахмурилась. Почему она смотрит телевизор, когда она сама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чуть не выронила арбуз, который держала, глядя на кусок красной мякоти на полу, который выглядел таким сочным.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 сожалением она подняла его и выбросила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пробу, — Цинь Цзуньюэ погладила подбородок, уверенная, что Чжан До не разочаруется.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Цзян Цзиньюань опустила глаза, вытирая воду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пойдёшь, то я спишу сто тысяч. Насколько я помню, ты сейчас работаешь учителем истории. С твоей зарплатой сто тысяч — это серьёзная сумма, — Цинь Цзуньюэ подошла ближе, снова с той же лисьей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глядя на эту красоту перед собой, едва сдержалась, чтобы не ударить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была очень дипломатична. Не «серьёзная сумма», а «очень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права, — Цзян Цзиньюань сладко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быстро приехала после звонка Цинь Цзуньюэ. Увидев Цзян Цзиньюань за спиной начальницы, она удивилась, а когда та села в машину, удивление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съёмочную площадку, — коротко сказала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площадку, сотрудники были удивлены. Усталость на лице Цинь Цзуньюэ ещё не прошла, и после нескольких дней мучений это было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До взглянул на неё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взяла отгул, так что отдохни,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режиссёра с удивлением посмотрел на Чжан До, ведь он никогда раньше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пришла, чтобы порекомендовать вам человека. Я хочу, чтобы она попробовалась на роль Чжо Минцинь, — вежливо сказала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после слов Цинь Цзуньюэ, сразу улыбнулась Чжан До, её милые ямочки добавляли ей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До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попробуем, просто сцену для пробы, — сказала Цинь Цзуньюэ и взяла Цзян Цзиньюань за руку, потому что та уже начала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сделав шаг назад, почувствовала себя как сдувшийся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http://bllate.org/book/16540/1507373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