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 лёгкой усмешкой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привыкнешь ты или нет, жизнь продолжает идти вперёд, не так ли? И, кстати, я думаю, ты в будущем мог бы стать отличным журналистом.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Обещанные пять минут действительно длились только пять минут. Долгие тренировки приучили Цзян Цзиньюань к абсолютной пунктуальности.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урок оказался не таким скучным, как можно было ожидать. Даже сухая история институтов стала интереснее благодаря вплетённым в неё историческим анекдотам.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с урока, последняя тема была как раз завершена, и занятие закончилось без лишних затяжек.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ученик, который задал вопрос, если ты всё ещё хочешь спросить, у тебя есть возможность, — Цзян Цзиньюань сдержала своё обещание и дала ему шанс после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больше не надо,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знания Цзян Цзиньюань покорили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класса, она столкнулась с несколькими девушками, которые попросили автографы. Оказалось, что это поклонницы, которые когда-то восхищались ею. Это вызвало лёгкую ностальгию. Подписав свои имена, она направилась в офис, где, как всегда, было полно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Цзуньюэ тоже не сидела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начались съёмки фильма «Пьеса в пьесе», где Цинь Цзуньюэ играла роль актрисы, скрывающей свою истинную сущность. Первая сцена была её выступлением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ярко-красном театральном костюме, с изящными поворотами и взглядами, она излучала особую грацию — мягкую, как вода, но с сердцем, полным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планировали снять всего несколько кадров, но в тот момент, когда Цинь Цзуньюэ запела, режиссёр Чжан До изменил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отказалась от приглашённого учителя. Её уверенное исполнение не уступало профессиональным актёрам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изящные движения и взгляды заставляли зрителей погружаться в сцену. Она действительно была достойна названия «Пьеса в пьесе».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сцена заняла 30 минут, и бедному актёру пришлось терпеливо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костюм, оба были покрыты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Яньбо показал Цинь Цзуньюэ большой палец. Ему пришлось только следовать за ней, ведь пение исполнял не он, а приглашённый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гримёрке с помощью Сяо Гу, Цинь Цзуньюэ снова увидела ту девушку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неё снова была роза, но на этот раз она надула губы и протянула руку, словно прося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была холодной, но на ней выступал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опустила глаза, её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сделала вид, что ничего не произошло, и продолжила разговор с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следующая сцена скоро, нужно поторопиться, — Сяо Гу быстро принесла костюм для следующей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внутреннюю дрожь, Цинь Цзуньюэ поменяла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вышла, многие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Серебристо-серый шёлковый халат доходил до колен, по краям был украшен широкой розовой тесьмой с голубыми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длинная шея была открыта, и она выглядела простой и элегантной, совершенно не похожей на звезду театральной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её шаг, даже до начала сцены, заставлял зрителей чувствовать, будто они видят женщину, вышедшую из дымки южного Китая, с лёгкой грустью в глазах, которая завораживала.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собралась с мыслями, стараясь не думать о взгляде девушки в белом в гримёрке.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но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Чжан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До вдруг понял, что, возможно, недооценил актёрское мастерство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Яньбо работал с ней впервые, и в предыдущих сценах из-за её настроения его игра была полностью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Цзуньюэ вышла из образа, они уже много раз переснимали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нахмурилась, удивляясь своему состоянию. Казалось, она полностью забыла, кто она такая, и не просто вжилась в роль, а стала Шу Цзыжань.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тихо сказала она, увидев капли пота на лбу Ду Яньбо.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Цзуньюэ немного сбавила натиск, намеренно помогая Ду Яньбо, чтобы ему было не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сцена была завершена, и съёмки на сегодня закончились. Цинь Цзуньюэ прижала пальцы к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обычно мягкое лицо было полно усталости, словно эти несколько сцен вытянули из неё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с беспокойством наблюдала за ней. Эти сцены не были самыми сложными для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сегодня она играла безупречно, но Сяо Гу всё же 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в порядке? Тебе плохо? — Сяо Гу, как ассистент, естественно, беспокоилась о её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Цзуньюэ сняла грим, она улыбнулась Сяо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поедем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Цинь Цзуньюэ проснулась от долгого сна, из которого едва смогла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ночей подряд она видела один и тот же сон, встречала одних и тех же людей, слышала те же голоса. Она поняла, что они не оставят её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нижняя губа слегка дрожала. Такое чувство она не испытывала с восьми лет. Она думала, что больше никогда не столкнётся с этим, но оно вернулось, вернув её в 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А-Юэ, ты такая мягкая, — приятный женский голос раздался у неё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 был не просто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прикосновение к шее окончательно разбудило её, но глаза она не открыла.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так хорошо играешь, может, научишь 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всё ещё звучал в ушах, но Цинь Цзуньюэ сжала губы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А-Юэ, не сердись, я больше не буду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действительно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холодное прикосновение к шее, Цинь Цзуньюэ подумала бы, что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она несколько раз прочитала молитву, и девушка, похоже, почувствовала дискомфорт, отпустив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совсем не милая,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 не исчезло, Цинь Цзуньюэ не смела пошевелиться, оставаясь в таком положении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Гу пришла к ней, Цинь Цзуньюэ сидела на кровати в той же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она увидела, что они полны кровяных прожилок.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Цинь Цзуньюэ встала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у режиссёра Чжан До отгул, скажи, что у меня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широко раскрыла глаза. Неудивительно, что она удивилась: раньше Цинь Цзуньюэ даже при температуре не брала отгулы, если могла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не обратила внимания на её удивление, выбрала из шкафа спортивный костюм, приняла душ, нанесла лёгкий макияж, надела маску и бросила ключи от личной машины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Необычное поведение Цинь Цзуньюэ заставило Сяо Гу не возражать, но она долго не могла понять, кто такая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Фэнлинь.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Душевные мучения утомили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напряжённые нервы не давали ей отдохнуть. Она слишком хорошо понимала, что с ней происходит, и не 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Постоянное нервное напряжение заставило Цинь Цзуньюэ понять, что так продолжаться не может, иначе она сломается, даже если её не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сегодня отдыхала. В выходные нужно себя побаловать. Она редко выходила за завтраком, но вернувшись, обнаружила Цинь Цзуньюэ у своей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она заметила, что с ней что-то не так, и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ветер занёс сюда госпожу Цинь? Мой скромный дом вряд ли подойдёт для вас, — Цзян Цзиньюань всегда любила подшучивать, независимо от того, с кем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 не могу спать, подумала, что у моей младшей сестрёнки тихо, вот и пришла поспать, — Цинь Цзуньюэ сказала это так естественно, что её лёгкая улыбка чуть не заставила поверить, что это Цзян Цзиньюань сама её пригласила.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пущу, — с самодовольной улыбкой ответила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Цзуньюэ не рассердилась, а, наоборот, подошла и мягко обняла Цзян Цзиньюань, словно это была давняя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тысяч, кажется,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прошу, не стесняйся, чувствуй себя как дома, — Цзян Цзиньюань мгновенно изменила тон, улыбаясь ярче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Гу, наблюдая за этой парой сестёр, подумала, что они действительно выросли под одним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зря столько лет работала с Цинь Цзуньюэ, ведь только сейчас начала узнавать свою начальницу.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тепло пригласила их войти, но Сяо Гу осталась снаружи, так как Цинь Цзуньюэ не позволила ей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Я пошла на встречу с друзьями и так волновалась, что упала,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