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тебя увидел. Почему тебе не понравился мой подарок? — дрожащий голос мужчины вызвал у Цзян Цзиньюань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 извращенец,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мужчина успел среагировать, она уже уложила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полагаясь лишь на технику, Цзян Цзиньюань, с её хрупкими руками, стало тяжело, когда мужчина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прибыла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мужчину задержали, Цзян Цзиньюань опустилась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слишком много психов.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стоя позади, смотрела на запыхавшуюся Цзян Цзиньюань. Свет в переулке был не очень хорошим, и даже когда Цзян Цзиньюань повернулась к ней боком, Цинь Цзуньюэ ощущала какую-то нереальность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вставай. Ты не поранилась? — Цинь Цзуньюэ протянула руку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явно не хотела принимать её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отвернулась, игнорируя руку Цинь Цзуньюэ, и встала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на мгновение опешила. Эта девушка действительно не позволяла себе ни капли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младшая сестра, кажется, всё ещё должна мне миллион юаней? — с мягкой улыбкой спросила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улыбка казалась Цзян Цзиньюань крайне раздражающей.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вернула, — с вызовом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получила, — с притворным огорчением нахмурилась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чуть не стиснула зубы. Чёрт возьми, как это не получила? Каждый раз, когда она пыталась перевести деньги, они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но боль в лодыжке заставила её невольно вскрикнуть. Цинь Цзуньюэ инстинктивно поддержала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присела, чтобы осмотреть рану: на лодыжке была содрана кожа, и несколько песчинок застряли в ране. Даже смотреть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дура? Ты думала, что сможешь справиться с таким здоровяком? — внезапно разозлилась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Гу, слушая, как Цинь Цзуньюэ ругается, широко раскрыла глаза. Даже когда их заблокировали на шоссе, Цинь Цзуньюэ никогда не 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эта девушка помогла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бы то ни было, я тебе помогла. Считай, что миллион юаней списан, — Цзян Цзиньюань почувствовала обиду. Она ругала себя за то, что вмешалась. Её мягкий голос и милое лицо заставили даже Сяо Гу почувствовать, что Цзян Цзиньюань обижена. Только Цинь Цзуньюэ могла быть настолько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не обратила на это внимания, позвав водителя и Сяо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не дав ей выбора, засунули в машину. Она подняла бровь: из-за такой царапины в больницу?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отвезите меня домой, улица Фэнлинь, дом 35, — Цзян Цзиньюань разозлилась, глядя на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лекарства. Из-за такой царапины в больницу — это позор, — добавила она, боясь, что Цинь Цзуньюэ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Цинь Цзуньюэ всё 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Цинь Цзуньюэ вошла за ней, Цзян Цзиньюань широко раскрыла глаза, сомневаясь, не шутит ли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помогла, я хочу убедиться, что с тобой всё в порядке. Есть проблема? — Цинь Цзуньюэ осмотрела дом Цзян Цзиньюань. Вокруг стояли двухэтажные дома с красными стенами и зелёной черепицей, с рядом клёнов. Место было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пожалуйста, войдите, — Цзян Цзиньюань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Гу, слушая их перепалку, широко раскрыла глаза, как будто открыла для себя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Известная своей мягкостью богиня сегодня была совершенно невыносимой, что выходило за пределы её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Су-цзе ждёт твоего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Тогда позвони ей и скажи, что я уже в отеле, — Цинь Цзуньюэ вошла за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её нежеланием смотреть на неё, она невинно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осталась в растерянности. Это был первый раз, когда Цинь Цзуньюэ обманула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Цзян Цзиньюань был заполнен книгами, понятными и непонятными, но они не создавали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усиленно изучала историю, поэтому немного беспорядок, — сказала Цзян Цзиньюань, в её глазах мелькнула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прежний энтузиазм был разбит реальностью, и, вернувшись к началу, она поняла, что у неё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ничего не сказала, просто подошла к книжной полке, взяла аптечку и начала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Гу, наблюдая за её уверенными движениями, протёрла глаза,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ногу, — резко сказала Цинь Цзуньюэ, и её голос звучал так, будто это был не её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и Сяо Гу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мягким напором Цинь Цзуньюэ Цзян Цзиньюань сделала ошибочный вывод и покорно подняла ногу. Но уже в следующую секунду её разум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милое личико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сестра, я сама, — Цзян Цзиньюань поняла, что услуги Цинь Цзуньюэ не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Ты же спасла меня, — с обычной улыбкой сказала Цинь Цзуньюэ, её слегка прищуренные глаза заставляли любого почувствовать, что отказ от её помощи — это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стоит так беспокоиться. Это было просто маленькое дело, — Цзян Цзиньюань начала раскаиваться в своём тоне во время звонка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говорил, что даже за каплю доброты нужно отплатить рекой, — медленно обрабатывая рану, серьёзно сказала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хотела плакать. Встреча с Цинь Цзуньюэ в этой жизни была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не обращала внимания на её просьбы, игнорируя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Гу, стоя у двери, сглотнула. Это действительно была та самая нежная, улыбчивая Цинь Цзуньюэ? Нет, сейчас она всё ещё была очень, очень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становилось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закончив, Цинь Цзуньюэ не задержалась, но перед уходом неожиданно подошла к Цзян Цзиньюань и, слегка приподняв её подбородок,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Цзуньюэ уже ушла, Цзян Цзиньюань ещё не оправилась от этого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была всего лишь царапина, и на следующий день она смогла выйти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вошла в класс в тапочках, ей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ребята. С сегодняшнего дня я ваш учитель истории. Меня зовут Цзян, можете называть меня учитель Цзян, — сказала она,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классе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вздохнула. Она явно не подходила для роли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откроем учебники. Сегодня мы поговорим о политической системе древнего Китая...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слов тишина наконец прервалась: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хором. Цзян Цзиньюань дрогнула рукой с мелом. Кто-нибудь объяснит,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ведь Юаньбао? — кто-то из учеников узнал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вздохнула, смирившись, улыбнулась, и её ямочки на щеках стали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ситуация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кафедру, она скрестила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так любопытны, давайте потратим пять минут на вопросы. Можете спрашивать что угодно, но через пять минут мы начинаем урок, — сдалась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пять минут? — разочарованно сказала первая 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всего пять минут.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решили вернуться и стать учителем? И вы уверены, что сможете нас учить? — высокомерный голос парня прозвучал с долей скепсиса. Узнав, кто такая Юаньбао, он не верил, что человек, начавший карьеру как стажёр, сможет их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не обиделась. Этот вопрос, вероятно, волновал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остальном я не уверена, но в истории, возможно, вы сможете задать этот вопрос после урока. Почему я вернулась? Думаю, тут нет особой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вы адаптировались от жизни идола к нынешней?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говорила, что это сладкая история! Вы мне не верили!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