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окнами медленно темнело, переливаясь из глубокого синего в густой, чернильный фиолетовый. Они наконец напарились вволю — кожа после горячего источника была розовой, расслабленной, приятно покалывало кончики пальцев, — и перебрались в зону отдыха, где их ждал шведский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бродил вдоль длинных прилавков с совершенно отсутствующим видом. В итоге на его тарелке оказались только овощи и фрукты — сплошная зелень, и лишь несколько одиноких клубничин алели посреди этого изумрудного моря, как крошечные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будешь есть? — раздалось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стоял рядом, в руках у него была тарелка, на которой горой возвышалось мясо, рис и ещё что-то, явно горячее и сытное.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посмотрел на свою тарелку, потом на его,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столиком, куда они вскоре вернулись, их уже ждали. Шэнь Шаоянь, подперев щёки кулаками, смотрел на них с таким видом, будто его только что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Хэн-гэ, — голос его звучал обиженно, — а почему ты обо мне не спрашиваешь? Я тоже, между прочим, твой друг! Тоже, может, витаминов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 так ешь за троих, — парировал Лу Юй, кивая на его тарелку, доверху заваленную мясом всех возможных видов. — Ты на своё посмотри, прежде чем рот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Шэнь Шаоянь ткнул в него пальцем. — Ты свою тарелку видел? Там вообще непонятно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«сбалансированное питание», — с достоинством ответил Лу Юй. — В отличие от твоего «мясного угара».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принялись препираться, и Цзи Линьсюэ, давно привыкший к их вечным перепалкам, молча уткнулся в свою тарелку и принялся жевать зелень, краем уха слушая, как двое его друзей обсуждают, у кого в тарелке больше пользы, а у кого —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клуба, город уже утонул в темноте. Фонари горели тускло, нехотя, словно тоже устали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 ехали на машине семьи Шэнь — просторный чёрный автомобиль бесшумно скользил по ночным улицам. Время было позднее, и Шэнь Шаоянь, взглянув на часы, решил не возвращаться домой, а заночевать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выпал такой редкий выходной, — заявил он, едва переступив порог комнаты и плюхнувшись на свою кровать, — спать рано нельзя! Давайте ужастик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который при слове «ужастик» оживлялся, как охотничья собака при виде дичи, немедленно согласился. Гу Хэнчжи и Цзи Линьсюэ переглянулись. Портить компанию не хотелось, и они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Шаоянь, довольно потирая руки, нырнул в интернет и через пару минут торжествующе объявил, что нашёл фильм с самыми высокими рейтингами — «самый страшный, самый жуткий, просто жесть».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погасили, уселись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пущего эффекта фильм начинался сразу с жуткой, туманной сцены. Камера медленно плыла над пустошью, выхватывая из молочно-белой мглы смутные очертания — то ли деревья, то ли человеческие фигуры. Потом в кадре проявилась старая, заброшенная деревня: покосившиеся дома, заколоченные ставни, чёрные провалы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снято, — заметил Лу Юй 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кадре появилась группа молодых людей в яркой, беззаботной одежде. Они шли по пустынной тропинке, смеялись, толкали друг друга плечами — такие живые, такие настоящие. И такие обречённые, если судить по законам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с ними что-то случится? — с умным видом изрёк Шэнь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посмотри на постер, — закатил глаза Лу Юй. — Кто там, по-твоему, изображён в кровавых разводах?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компания добралась до деревни. Все дома были наглухо заколочены, и только одна старуха — маленькая, сморщенная, с бельмом на глазу — согласилась пустить их на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плохая тётка, — прокомментировал Шэнь Шаоянь, ёрзая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шикнул на него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прожить здесь неделю. Но уже с первой ночи начали твориться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голова, появившаяся в полночь прямо на подушке одного из парней, к утру бесследно исчезла. Никто не помнил, как она там оказалась. А парень... парень просто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закручивался, напряжение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Шаоянь, позабыв о своей недавней браваде, сначала поджал ноги на стул, потом вцепился в талию Лу Юя, а ещё через пять минут уже зарылся лицом ему в бок, оставив только одну узкую щёлочку между пальцев — чтобы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безжалостно оторвал его от себя и развернул лицом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— не смотри. А смотришь — не ной.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Шэнь Шаоянь дёрнулся и снова зажмурился, когда на экране из темноты возникла чья-то рука. Голос его дрожал, срываясь на фальцет. — Ты видел?! Эти ноги! Они просто откуда-то взялись, из ниоткуда! Это же жесть! Ты что,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Гу Хэнчжи и Цзи Линьсюэ. Те сидели с каменными лицами, не выказывая ни малейших признаков страха. Цзи Линьсюэ даже зевнул,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снова нырнул в объятия Лу Юя и принялся тереться о него, как нашкодивший кот, требующий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так и буду смотреть! И не трогай меня! Ты мой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брезгливо поморщился Лу Юй. — Ещё раз так сделаешь — выкину в коридор. Кошкам своим будешь в глаза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Шаоянь, испугавшись всерьёз, замер и послушно уставился на экран, вцепившись в рукав Лу Юя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фильм закончился. На экране поползли 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— с облегчением, даже с каким-то вызовом, выдохнул Шэнь Шаоянь. — Никаких призраков! Это всё тот мужик, психопат! Человек — вот главное зло! Я всегда это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протянул Лу Юй с лёгкой усмешкой, — а кто это тут у нас минуту назад визжал, как потерпевший, и прятался за моей спиной, как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Шэнь Шаоянь сделал круглые, невинные глаза. — Наверное, кто-то другой. Тут много народу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Хэн-гэ, ты, я смотрю, тоже не испугался? Сидел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моргнул. Раз. Другой. Словно только что очнулся от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он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левое плечо, на которое всё это время, сам того не замечая, опирался Цзи Линьсюэ, ощутимо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поднял голову и, щурясь спросонья, потёр глаза кулаком. Вид у него был сонный, немного растерянный — как у кота, которого разбудили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Шэнь Шаоянь вытаращился на него так, будто увидел привидение покруче тех, что только что мелькали на экране. — Ты что, уснул?! Под такой-то фильм?! Там же ужас был! Жуть!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только что чуть не поседел от страха, а этот — уснул. Просто взял и уснул, пока на экране творилось черт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голос у Цзи Линьсюэ был хрипловатым, чуть севшим после сна. — Устал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целый день мотались по городу: ездили, ходили, ели, парились, снова ели. Вернулись в общагу уже в десять, а тут ещё и фильм. Обычно в это время он уже спал, проваливаясь в сон,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вспомнил, как во время фильма несколько раз замечал, что голова Цзи Линьсюэ начинает клониться, и осторожно, чтобы не разбудить, подставлял плечо. Тот утыкался, замирал на минуту, потом просыпался, тряс головой и снова пытался смотреть. Под конец, видимо, сон всё-таки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он тогда, придерживая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— осенило Шэнь Шаояня. — Так вот почему ты всю дорогу сидел как истукан! Прикрывал Снежка! Ни фига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виновато улыбнулся, всё ещё сонно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— Гу Хэнчжи поднялся, разминая затекшее плечо. —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тоже встал и вышел за ним — в туалет, умываться и приводить себя в порядок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за дверью, Лу Юй громко, с наслаждением,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— объявил он и направился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рано же! — Шэнь Шаоянь попытался его удержать, схватив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молча, выразительно, ткнул пальцем в настенные часы. Стрелки неумолимо показывали без пяти час. Почти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загадочно, даже как-то хищно,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 ещё. Очень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Хэнчжи, выйдя из туалета, увидел Цзи Линьсюэ на балконе. Тот стоял, облокотившись на перила, и смотрел в ночь. Лунный свет, пробиваясь сквозь лёгкую дымку облаков, серебрил его волосы, делая силуэт невероятно чётким, почти нереальным. Профиль — точеный, холодный, отрешённый — казался высеченным из мрамора. Ангел, сошедший с небес и случайно забывший, как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замер на пороге, заворожённый этой картиной. Потом сделал шаг вперёд, на балкон. Ночной ветер ударил в лицо, но он почти не заметил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 — иди, — сказал он негромко. — А здесь замёрзнешь и точно не уснёшь. Ещё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покачал головой,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понял: он хочет что-то сказать. Остановился в паре шагов,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прошло в полной тишине, нарушаемой только далёким шумом машин и шелестом ветра в ветвях деревьев. А потом тишину разрезал его голос — чистый, как ночной воздух, и такой же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не ожидал. Он даже растерялся на мгновение,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Гу Цзыси, — Цзи Линьсюэ наконец повернулся, и в глазах его, серебристых в лунном свете, мелькнуло сожаление. — Я тогда... в саду, в отеле. Я слишком увлёкся. Хотел выведать правду, понять, что там произошло. Но не подумал о тебе. Совсем не подумал. А ты ведь просил держаться от него подальше.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давно, — голос Гу Хэнчжи оставался ровным, спокойным, без тени упрёка. — Ты не должен извиняться. Я и не думал об этом.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всё ещё хмурился, на лбу залегла складка. Он явно не был удовлетворён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Хэнчжи, не удержавшись, протянул руку и взъерошил ему волосы. Те оказались именно такими, как он и представлял — мягкими, шелковистыми, приятными на ощупь. Пальцы сами зарылись в них глубже, на секунду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— он улыбнулся. — Идём внутрь.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туалет — умыться и окончательно прогнать остатки сна. А в это время в комнате разворачивалась другая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Шаоянь, оставшись наедине с Гу Хэнчжи, крутился вокруг него юлой.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Хэн-гэ, не ложись! Рано! Мы ещё не всё посмотрели!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Гу Хэнчжи посмотрел на него с плохо скрываемым раздражением. — Что там ещё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ужастик, не бойся. — Шэнь Шаоянь заговорщицки подмигнул и понизил голос до шёпота. — Кое-что поинтереснее.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смотри, — отрезал Гу Хэнчжи, пытаясь высвободиться из его цепких рук и лечь наконец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Шаоянь, обычно не отличающийся сообразительностью, вдруг выдал фразу, достойную гроссмейстера: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 тоже будет смотреть. Я уже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который на самом деле вовсе не собирался спать, а просто прилёг на кровать и наблюдал за этой сценой с лёгкой усмешкой, удивлённо приподнял бровь. Ого, а этот малый не так прост, как кажется. Тактика «бей в самое больное» — отличный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замер. Рука, которой он пытался отцепить от себя Шэнь Шаояня, безвольно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согласился? — голос звучал скептически, но в глазах мелькнуло что-то, чему сам Гу Хэнчжи не нашёл бы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с самым серьёзным, даже торжественным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Сказал, что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Хэнчжи, не говоря ни слова, развернулся и снова сел на стул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мысленно поаплодировал себе. Сработало! Лучший психолог года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Линьсюэ вышел из туалета, всё ещё протирая глаза, Шэнь Шаоянь метнулся к нему и что-то быстро зашептал на ухо. Тот, в отличие от Гу Хэнчжи, не стал упрямиться и не задавал лишних вопросов. Просто пожал плечами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уселись перед монитором. Шэнь Шаоянь загородил экран спиной, делая вид, что что-то там настраивает, возится с файлами, хотя на самом деле просто тянул время для пущего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ещё? — Гу Хэнчжи начинал заметно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снова зевнул, прикрывая рот ладонью. На глазах от усталости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готово! — Шэнь Шаоянь театральным жестом нажал Enter и отсел в сторону, открывая обзор на экран. —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пошло кино. На этот раз — интерьер, уютная, даже какая-то слишком уютная гостиная, мягкий свет, дорогая мебель. Никого. Потом — дзынь! — дверной звонок, входят мужчина и женщина. Оба приятной наружности, хорошо одетые, с улыбками. Садятся на диван, начинают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смотрел вяло, без всякого интереса. Он перевёл взгляд на Цзи Линьсюэ, который сидел рядом, и тихо, чтобы слышал только 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 — ложись на меня.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рассеянно отозвался тот,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они не понижали, и Шэнь Шаоянь прекрасно всё слышал. Он хмыкнул про себя довольно. Посмотрим, как вы тут уснёте.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достал из соседней комнаты шахматы, поставил на журнальный столик. Они с женщиной заговорили. На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Японский хоррор? — нахмурился Гу Хэнчжи, вглядываясь в субтитры. — Я не понимаю по-японски.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посмотрел на него с самым невинным выражением: мол, твои проблемы, смотри в оригинале с субтитрами.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сидевший рядом, молчал, как партизан на допросе, и только лёгкая усмешка блуждала в уголках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Хэнчжи пришлось смотреть дальше. Герои начали партию, но камера почему-то не показывала доску. Вместо этого она задерживалась на разных деталях: как женщина нервно, но в то же время как-то... томно, гладит свои бёдра; как мужчина то и дело сглатывает и пьёт воду, хотя, казалось бы,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закончилась. Женщина произнесла фразу с интонацией, которая ну никак не походила на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проиграла...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это звучало как предвкушение. Как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зрителей — Шэнь Шаоянь и Лу Юй — ждали этого момента с замиранием сердца, предвкушая реакцию остальных. Другая половина — Гу Хэнчжи и Цзи Линьсюэ — пребывала в лёгком недоумении, не понимая, к чему весь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женщина на экране, не вставая с дивана, медленно, с ленивой грацией, сняла пиджак. Белая, почти прозрачная блузка плотно облегала фигуру, подчёркивая каждую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Сэнсэй, — голос её звучал вкрадчиво, многообещающе, низко, — может, научите меня играть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встал. Сглотнул. Глаза его, до этого скучающие, загорелись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застенчиво, но при этом очень уверенно, улыбнулась и положила пальцы на верхнюю пуговицу блузки. Легкое, почти неуловимое движение — и первая пуговица расстегнута. Потом вторая. Третья. Ткань медленно расползалась, открывая взгляду...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дивизию! — Гу Хэнчжи вскочил так резко, что стул с грохотом отлетел в сторону, а трое остальных подпрыгнули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потемнело, на скулах заходили желваки.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голос звучал почти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Шаоянь захлопал глазами, не понимая, в чём дело. Реакция была даже лучше, чем он ожидал, но почему-то не такой,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Хэн-гэ, ты чего так разорался? — спросил он растерянно. — Я ж тебе таких ссылок накидал — ты что, ни одной не открывал?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с неподдельным, живым любопытством переводил взгляд с одного на другого,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чистым, невинным взглядом Гу Хэнчжи почувствовал себя так, будто его раздели и выставили на всеобщее обозрение посреди площади. Жарко стало. Он попытался сохранить лицо, собрать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открывал! — голос прозвучал резче, выше, чем хотелось бы. Слишком 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прокашлялся, стараясь скрыть неловкость, и перевёл разговор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девушка есть.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смотрел такие вещи крайне редко. Пару раз Шэнь Шаоянь скидывал ссылки, он открывал, смотрел минут пять — и закрывал. Противно было. Слишком грязно, слишком неестественно, слишком... не про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девушка при чём? — Шэнь Шаоянь был абсолютно невозмутим. — Я, между прочим, всё ещё девственник. — Он произнёс это с такой гордостью, будто речь шла о важном достижении. — Надо же как-то удовлетворять потребности. Физиологические. Ты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Линьсюэ прикрыл рот кулаком, пряча улыбку, которая всё равно пробивалась в уголках губ и в смеющихся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факт: при всей своей бурной, как ему самому казалось, личной жизни, при всех своих бесчисленных девушках, Шэнь Шаоянь действительно оставался девственником. Автор романа, видимо, решил, что постельные сцены с участием несовершеннолетних — это перебор, и отложил всё это на время после совершеннолетия, когда герои станут взрослыми и смогут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кстати. Гу Хэнчжи, главный герой, — тоже. И Цзи Линьсюэ об этом знал. Знал — и не мог сдержать улыбки, глядя на то, как двое его друзей спорят о фильмах для взрослых, а третий пытается сделать вид, что он тут вообще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http://bllate.org/book/16531/1569420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