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Линьсюэ, бережно придерживая загипсованную правую руку, медленно двигался по школьному коридору, сопровождаемый десятками любопытствующих взглядов. Некоторые ученики, уже разминувшиеся с ним, вдруг останавливались и оборачивались, провожая его глазами, полными неподдельного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Шаоянь, шагавший рядом, не упустил случая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ты теперь у нас звезда школьного масштаба. Прямо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стремлюсь к славе, — сухо отрезал Цзи Линьсюэ.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ты или нет, а придётся, — Шэнь Шаоянь развёл руками с видом человека, смирившегося с неизбежным. — Ты же у нас герой, совершивший подвиг! Если бы не ты, Хэн-гэ сейчас щеголял бы с пробитой головой, как дырявый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Хэнчжи, шедший чуть поодаль, бросил на него короткий взгляд, но промолчал, не став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класс, на мгновение повисла звенящая тишина, а затем стены буквально содрогнулись от шквала аплодисментов. Несколько парней, чьи лица показались Цзи Линьсюэ смутно знакомыми, вскочили с мест и принялись выкрикивать что-то одобрительное, восхищаясь его смелостью. Энтузиазм был столь велик, что только властный голос учительницы литературы, молодой женщины с мягкими чертами лица, сумел утихомирить разбушевавшуюся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садитесь, — сказала она, обращаясь к вошедшим, и, взглянув на Цзи Линьсюэ, добавила с искренней заботой: — Цзи Линьсюэ, если почувствуешь себя плохо, сразу говори. Если не в силах слушать урок — не мучай себя,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благодарно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шум, наконец, улёгся, и урок продолжился, Цзи Линьсюэ вдруг почувствовал лёгкий, настойчивый тычок в спину. Он чуть повернул голову, и в то же мгновение горячее дыхание Гу Хэнчжи коснулось его уха, вызвав невольную дрожь и тёплую волну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беспокоит? — прошептал тот, склонившись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машинально потёр ухо, стараясь сохранить дистанцию, и чуть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поначалу острая и пронизывающая, теперь сменилась тянущим, распирающим ощущением. Не сказать, чтобы невыносимо, но неприятно, выматывающе.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нечего тут сидеть. Иди в общежитие, отдыхай. А я всё, что надо, законспектирую, потом дашь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та же скука, — возразил Цзи Линьсюэ. — К тому же мне уроки делать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его было легендарным — если он вбил что-то себе в голову, сдвинуть его с места было невозможно. Гу Хэнчжи, понимая это, только вздохнул и не стал настаивать. Когда прозвенел звонок, он с тоской наблюдал, как Цзи Линьсюэ, вооружившись левой рукой, выводит в тетради кривые, корявые, с трудом различимые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Шаоянь, наблюдавший за этой картиной, не удержался от восхищённого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боец! Рука сломана, а он всё равно за учёбу. Прямо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компания отправилась в столовую. Шэнь Шаоянь с готовностью взял на себя почётную миссию — носить подносы и накладывать еду. Когда все расселись, Гу Хэнчжи, не спрашивая разрешения, привычным движением взял палочки и принялся ловко выуживать из порции Цзи Линьсюэ перец и кинзу.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кинзу, — пояснил он, не глядя на Шэнь Шаояня, — и острого ему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отточены до автоматизма, и вскоре тарелка Цзи Линьсюэ сияла идеальной чистотой — ни одного лишнего ингредиента. Шэнь Шаоянь вытаращил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Хэн-гэ, ты прямо как заправский повар! — восхитился он. — Ещё немного — и ты у их домашней прислуги работу отобьёшь!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до этого молча наблюдавший за происходящим, неожиданно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Хэнчжи проявляет к Снежку просто трогательную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тут же подхватил Шэнь Шаоянь, не дав Гу Хэнчжи и рта раскрыть. — Снежок же его спаситель! Если бы ты, Лу Юй, меня от железной трубы заслонил, я бы тебя как родного отца почитал! Носил бы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называть меня Снежком, — устало поморщился Цзи Линьсюэ.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почему Гу Хэнчжи так о нём заботится. Чувство долга, благодарность, желание отплатить за спасение — ничего больше. И, чтобы не усугублять его и без того тяжёлое бремя вины, он решил просто принимать эту помощь с достоинством. Когда он поправится, их счета будут оплачены, и они разойдутся, как в море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и Лу Юй снова затеяли свою бесконечную перепалку, и Цзи Линьсюэ, оставив попытки вразумить первого, молча уткнулся в тарелку. Для правши есть левой рукой — сущее мучение. Рис то и дело вываливался из палочек, и в рот попадали лишь жалкие крупинки. О том, чтобы нормально захватить овощи или мясо,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возникла ложка. Гу Хэнчжи, оказывается, уже успел сбегать и принести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сказал он, протягивая ложку. —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столовой, где на каждом шагу сновали любопытные ученики, кормить с ложечки, как в больнице, было бы уже чересчур. Гу Хэнчжи, прекрасно это понимая, нашёл более деликатный способ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Линьсюэ принял ложку и невольно задержал взгляд на длинных, изящных пальцах, которые только что сжимали её. Взгляд скользнул выше и упёрся в лицо Гу Хэнчжи — глубокие, точеные черты, тёмные, выразительные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истории, Гу Хэнчжи, был человеком чётких принципов: чётко разделял друзей и врагов, свято верил в необходимость платить по счетам — добром за добро, злом за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Гу Фэнъянь и Линь Мусинь практически не появлялись на страницах. Упоминалось лишь, что они оба страдали какими-то тяжёлыми недугами и постоянно проживали в закрытом санатории, не поддерживая связи с внешним миром. К тому времени Гу Хэнчжи уже единолично правил семейным бизнесом, и не нужно было быть семи пядей во лбу, чтобы догадаться,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не осуждал его. Закон бумеранга ещё никто не отменял. Но он надеялся, что, избежав тяжёлого ранения в тот раз, Гу Хэнчжи сможет пойти по другому пути. Что у него будет нормальная, здоровая жизнь, нормальные отношения, а не та токсичная смесь из недоверия, угроз и насилия, которую автор книги называл «любовью».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конечно, никогда не состоял в отношениях, но даже ему было очевидно, что настоящая любовь не должна быть похожа на минное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— голос Гу Хэнчжи вырвал его из задумчивости. — Ты чего застыл? Смотришь на меня, а есть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мотнул головой и поспешно, словно уличенный в чём-то постыдном, зачерпнул ложкой рис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комнатам. Шэнь Шаоянь, готовясь к свиданию с очередной девушкой, крутился перед зеркалом битый час, прежде чем наконец убраться восвояси. Лу Юй, вооружившись толстенным томом на английском, вскоре тоже удалился — скорее всего,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голову мыть? — спросил Гу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дни, за исключением гигиенических процедур, с которыми Цзи Линьсюэ справлялся сам, все остальные заботы взял на себя Гу Хэнчжи. В том числе и мытьё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Линьсюэ, которого уже достало ощущение собственной неопрятности, с готовностью, почти с мольбой,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усмехнулся, заметив на его лице столь редкое проявление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полилась на волосы, стекая в раковину. Цзи Линьсюэ закрыл глаза, чувствуя, как длинные, сильные пальцы осторожно, бережно массируют его кожу головы, путаются в прядях, смывая пену. Движения были лёгкими, почти невесомыми, и от этого невероятно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в самом начале, Гу Хэнчжи был ужасно неуклюж: то проливал суп мимо тарелки, то заливал водой воротник во время мытья головы. Но с каждым днём его навыки оттачивались, и теперь он делал всё с ловкостью заправского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его-то положении, при его возможностях, он мог бы просто нанять сиделку и не забивать себе голову такими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нормальная? — раздался сверху его низкий,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довольно промычал Цзи Линьсюэ,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смыла остатки пены, и волосы, наконец, обрели желанную чистоту и лёгкость. Вскоре поток воды иссяк, и Гу Хэнчжи, придерживая его голову, начал бережно вытирать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неожиданно произнёс Цзи Линьсюэ, — а Шэнь Шаоянь, кажется, не так уж и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Гу Хэнчжи удивлённо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промокнул лицо от набежавших капель и, глядя на своё отражение в зеркале,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за мной так ухаживать, твои навыки достигнут таких высот, что ты запросто сможешь устроиться на работу и отбить хлеб у профессиональных 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устроюсь, — серьёзно ответил Гу Хэнчжи. — Только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приподнял бровь, вспомнив одну из его недавних фраз, и, передразнивая,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же твой спаситель. По гроб жизни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недели Гу Хэнчжи действительно не отходил от Цзи Линьсюэ ни на шаг. Тот практически ничего не делал сам — Гу Хэнчжи предугадывал любое его желание, подавал, приносил, сопровождал на все медицинские осмотры, терпеливо дожидаясь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заботливого, внимательного юношу, Цзи Линьсюэ с трудом верил, что это тот самый человек, который в книге был описан как вспыльчивый, жестокий, не знающий пощады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гипс наконец сняли. Организм у Цзи Линьсюэ оказался крепким, рука заживала быстро, но после долгого обездвиживания требовалась реабилитация — сустав утратил подвижность, и нормально сгибать и разгибать руку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Реабилитация — процесс долгий и мучительный. Врач, человек пожилой и опытный, честно предупредил, что вернуть руке былую гибкость будет сложно, и при интенсивных нагрузках возможны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похолодел. В комнате работал кондиционер, было прохладно, но его пробрал внутренний, липкий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смогу ли я потом... стрелять из лука? — спросил он, с трудом выговаривая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с сожалением глядя на него,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обещать. Всё будет зависеть от того, как пройдёт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вышел из больницы, бессознательно прижимая к себе всё ещё слабую, плохо слушающуюся руку. Мысли его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молча шёл рядом, не решаясь нарушить тишину. Наконец,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Обязательно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выдавил из себя горькую, вымученную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ещё повезло. В прошлый раз, спасая тонущего ребёнка, он поплатился жизнью. В этот раз — всего лишь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лету рука почти полностью восстановилась. В бытовом плане проблем она уже не доставляла. Гу Хэнчжи, наконец, смог сложить с себя полномочия «личной сиделки» и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наладил отношения с семьёй матери и теперь каждые выходные уезжал вместе с Лу Юем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событие сюжета осталось позади, и Цзи Линьсюэ, наконец, смог выдохнуть. Что именно задумал Гу Хэнчжи, его особо не волновало. Догадаться было нетрудно — скорее всего, он готовил почву для противостояния с Гу Фэнъянем и Линь Мусинь. Но это были их семейные дела, в которые Цзи Линьсюэ не собирался лезть. Да и не смог бы,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сейчас беспокоило другое: Гу Хэнчжи, видимо, пережитый ужас той ночи оставил неизгладимый след в его душе. Теперь он таскал Цзи Линьсюэ за собой повсюду — в столовую, в магазин, куда угодно. Видимо, боялся выпускать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как-то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Хэн-гэ, сделай из Снежка брелок и повесь на рюкзак, чтобы всегда был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Хэнчжи, к всеобщему удивлению, задумался над этим предложением вполне серьёзно и лишь спустя минуту раздумий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современным уровнем технологий это будет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http://bllate.org/book/16531/1569384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