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 вступил в свои права, и вместе с ним в мир пришло тепло. Воздух, ещё недавно колючий и студёный, наполнился терпкими весенними ароматами — пахло талой землёй, набухающими почками и свежей, изумрудной травой, что пробивалась сквозь прошлогоднюю листву. Птицы, обезумев от солнца, заливались на все голоса, и даже городской шум, казалось, отступил под этим натиском пробуждающейся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Муцин не оставила своих попыток покорить неприступную крепость по имени Гу Хэнчжи. Но, обжегшись на прямых и бесхитростных атаках, она, как опытный полководец, пересмотрела стратегию. Отныне её тактика напоминала не штурм крепостных стен, а медленное, неумолимое течение подземных вод — она решила просочиться в его жизнь исподволь, стать для него чем-то привычным и неизбежным, как дыхание. А для этого следовало сперва втереться в доверие к его ближайшему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номер один, разумеется, стал Шэнь Шаоянь. При всей своей показной взбалмошности и любви к драматическим эффектам, Шэнь Шаоянь был на удивление простодушен и отходчив. Су Муцин, виртуозно владевшая искусством светской беседы, без труда подобрала нужные слова. Несколько умело вставленных комплиментов, пара сочувственных взглядов — и Шэнь Шаоянь, забыв о прошлых обидах, распахнул перед ней двери в их тесный, почти семейный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наблюдая за этим стремительным сближением, лишь криво усмехался, а после и вовсе предложил переименовать приятеля в Шэня Простодушного — настолько легко тот поддавался на нехитрые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манила на улицу, и баскетбольная площадка, ещё недавно пустовавшая, теперь гудела с утра до вечера. Цзи Линьсюэ, как обычно, оставался в стороне от игры, но с некоторых пор его одиночество на скамейке запасных разделяла Су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приносила с собой пакеты с водой и в перерывах между таймами, сияя белозубой улыбкой, бросалась раздавать бутылки разгорячённым игрокам. Парни, разомлевшие от солнца и движения, принимали угощение с благодарностью, а кто-то из острых на язык не преминул подколоть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Хэн-гэ, спасибо тебе за щедрость! Мы тут просто пользуемся твоей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 удостоив шутника даже взглядом, демонстративно обошёл Су Муцин стороной и направился прямиком к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вода где? — спросил он, остановившись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поднял голову, и в его глазах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брал для тебя, — честно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словно не слыша его слов, спокойно взял стоявшую рядом с ним бутылку и, не прилагая видимых усилий, открутил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 только и успел вымолвить Цзи Линьсюэ, как Гу Хэнчжи уже припал к горлышку и сделал несколько жадных глотков. Остаток фразы так и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Муцин, наблюдавшая за этой сценой со стороны, с трудом удержала на лице подобие улыбки. Пальцы её, сжимавшие пластиковую бутылку, побелели от напряжения — казалось, ещё мгновение, и она просто раздавит её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рявкнула она, с силой сунув бутылку в руки подошедшему Шэнь Шаояню.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открыл рот, собираясь отпустить одну из своих привычных шуточек, но, взглянув на перекошенное от злости лицо Су Муцин,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Цзи Линьсюэ совершенно неожиданно для себя превратился в живой щит для Гу Хэнчжи. Стоило Су Муцин появиться поблизости, как Гу Хэнчжи тотчас же оказывался рядом с ним, используя его как удобный предлог, чтобы избежать нежелательного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заставил себя ждать: отношение Су Муцин к Цзи Линьсюэ стремительно ухудшалось. Теперь при встрече она даже не пыталась скрывать свою неприязнь и одаривала его откровенно недобрыми, колючими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Линьсюэ это нисколько не трогало. Последние дни он был поглощён совсем иными мыслями. Где-то на периферии сознания, словно заноза, засело тревожное предчувствие: он лихорадочно пытался вспомнить детали сюжета оригинальной книги, потому что вдруг отчётливо осознал — до того самого события, переломного момента в жизни Гу Хэнчжи, остались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упоминалось, что это произошло во втором семестре первого класса старшей школы. Конкретной даты не называлось, но по всем признакам это должно было случиться со дня на день, может быть, даже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однако, текла своим чередом, равнодушная к его тревогам. В четверг на уроке классный руководитель Чэнь, сияя улыбкой, объявил радостную новость: на выходных школа организует традиционную весеннюю вылазку на природу. Все должны были собраться у главных ворот в пятницу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Дэинь каждую весну устраивали подобные мероприятия, и ученики всегда ждали их с нетерпением, как манны небесной. На этот раз эмоции били через край: все радостно суетились, сбивались в кучки, обсуждали детали и, конечно, собирали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 неподдельным изумлением наблюдал, как Шэнь Шаоянь утрамбовывает уже второй огромный чемодан. Заметив его недоумённый взгляд, тот, ничуть не смущаясь, счёл нужным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будем жить целых два дня! Целых два! — воскликнул он, жестикулируя с таким жаром, будто речь шла о кругосветном путешествии. — В пятницу после уроков выезжаем, возвращаемся в воскресенье после обеда. Так что нужно брать сменную одежду, ну и вообще…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перебил его Цзи Линьсюэ, всё ещё хмуря брови. — Но зачем тебе столько совершенно ненужных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подбородком на очаровательного плюшевого кролика с огромными, невинными, как у младенца, глазами, который бесстыдно выглядывал из-под вороха разноцветных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мгновенно залился краской — от корней волос до кончиков ушей — и в панике заметался, прикрывая игрушку всем,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выпалил он, торопливо запихивая кролика на самое дно чемодана. — Ты ничего не видел! Понял?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знакомое, — лениво протянул Лу Юй, до этого молча наблюдавший за этой комичной сценой. — Кажется, подарок одной из его бесчисленных бывших. Спит с ним с тех пор, как получил. Уже привычка, знаешь ли, — в его голосе слышалась едва 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 закончив сборы, вышел из комнаты, Шэнь Шаоянь бережно извлёк злополучного кролика на свет и, обиженно надув губы,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между прочим, мне его выиграл в тот раз в парке аттракционов. А теперь ещё и ябедничаешь.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раздался вдруг у него за спиной спокойный, чуть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вздрогнул, словно его застали за чем-то неприличным, и поспешно зашвырнул игрушку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вернулся? — спросил он, оборачиваясь и стараясь придать лицу беззаботное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стоял, прислонившись плечом к дверному косяку, и смотрел на него с лёгким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уходил,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друг явился не просто так, Шэнь Шаоянь, недолго думая, галантно выдвинул для него стул,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тебя кое о чём, — начал Гу Хэнчжи, опускаясь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Шаояня загорелись нездоровым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любви? — выпалил он, не в силах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медленно прищурился, и в этом взгляде читалась вполне конкретная, нешуточная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том, о чём ты подумал, — отрезал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Скукота, — разочарованно вздохнул Шэнь Шаоянь, теряя к разговору всякий интерес. — А я уж думал, наша старая сухая ветка наконец-то решила зацвести. А ты опять со своими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промолчал, и Шэнь Шаоянь, не выдержав затянувшейся паузы,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ком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спрашивать, а не давать тебе повод для сплетен и кривотолков, — отрезал Гу Хэнчжи, давая понять, что разговор будет вестись на его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спрашивай уже, не томи! — взмолился Шэнь Шаоянь, чувствуя себя глубоко несчастным и одновременно заинтригованным.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и сам не знал, как облечь в слова то, что его мучило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снова и снова, как навязчивый кадр из старой киноленты, возникал образ этого парня — спокойный, невозмутимый, с прямой, как струна, спиной. Цзи Линьсюэ напоминал ему молодой, гибкий бамбук, что растёт на склоне горы: кажется, холодный и отстранённый, а присмотришься — и увидишь внутри удивительную теплоту и внутренний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был особенным. Это Гу Хэнчжи понимал отчётливо, хотя и не мог бы объяснить, в чём именно заключалась эта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тягучего, как патока, молчания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человек может испытывать неприязнь с первой же секунды знакомства?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Неприязнь? — Шэнь Шаоянь, не успев включить мозг, ляпнул первое, что пришло в голову: — Хэн-гэ, ты наконец-то осознал, какой ты невыносимый? Поздравляю! Это первый шаг к 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медленно сжал пальцы в кулак, и в тишине отчётливо хрустнули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мгновенно стушевался, сдулся, как проколотый воздушный шарик, и заговорил уже серьёзно, старательно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может быть масса, — начал он, загибая пальцы. — Первое впечатление, например. Или он мог слышать о тебе что-то раньше, и у него сложилось предвзятое мнение. Может, кто-то наговорил с три короба? Или внешность не понравилась? Люди вообще странные,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задумался. Он не считал, что совершил в жизни что-то настолько ужасное, чтобы заслуживать всеобщей ненависти. Да и репутация у него в школе была, скажем так, неоднозначной, но до откровенного изгоя он не дотягивал. А Цзи Линьсюэ… Этот парень вообще, казалось, жил в каком-то своём, параллельном мире: книги, задачи, никаких сравнений с другими, ко всем относился ровно и одинаково, словно всех измерил одной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такой спокойный, уравновешенный, словно вода, способная принять любую форму и наполнить любой сосуд, человек с первой же секунды проникся к нему такой откровенной, почти осязаемой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целью он вообще к нему приближался?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Хэнчжи погрузился в глубокую, непроглядную задумчивость, Шэнь Шаоянь ободряюще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если тебя кто-то невзлюбил! — воскликнул он с пафосом заправского мотивационного оратора. — Главное — не сдаваться! Бери пример с меня — иди напролом, забей на всё и всех, и рано или поздно добьёшься своего! Я в тебя верю, Хэн-гэ!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 Хэнчжи дёрнулся в нервном 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нему романтических чувств, — отрезал он,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 Линьсюэ был девушкой, он бы и тогда не… Хотя, стоп. Он вообще об этом не думал. Никогда. Просто обычный сосед по комнате. Не более того. Обычный, ничем не примечательный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разумеется, и не подозревал, что речь идёт о парне. Он по привычке, не задумываясь, решил, что Гу Хэнчжи имеет в виду какую-то таинственную незнакомку, и с удвоенным энтузиазмом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Сдаваться нельзя! Я помогу! Как твой личный любовный стратег, я просто обязан… Эй, Хэн-гэ, ты куда? Не уходи! Мы же только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пролетела незаметно, как одно мгновение. После уроков все ученики, словно муравьи перед дождём, засуетились, собираясь у главных ворот. Автобусы, выстроившись в ряд, терпеливо ждали, урча моторами.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распределили по классам, и каждый автобус вместил ровно столько,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сидел у окна, рядом примостился Шэнь Шаоянь, уже успевший растерять половину своего энтузиазма. Сзади, как стражи, расположились Гу Хэнчжи и Лу Юй. Дорога предстояла неблизкая, и Шэнь Шаоянь, поначалу ещё пытавшийся что-то оживлённо рассказывать, довольно скоро сдался на милость убаюкивающего, монотонного гула мотора и крепко уснул, привалившись головой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отвернулся к стеклу. За ним проплывали, сменяя друг друга, однообразные пейзажи: высотные здания, стекло и бетон, постепенно уступали место плоским, безжизненным равнинам, поросшим редким кустарником. Солнце клонилось к закату, окрашивая небо в багрово-золотые тона, и когда на землю опустились густые, как чернила, сумерки, они наконец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Пунктом назначения оказался загородный спа-отель с термальными источниками. Он был утоплен в зелени вековых деревьев, окружён безупречным, словно с картинки, ландшафтным дизайном и дышал дорогим, респектабельным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распределяли по спискам — по два человека в комнате, как в общежитии. Однако когда они подошли к стойке регистрации, администратор с безупречной, отточенной до автоматизма улыбкой проводила их не к обычному двухместному номеру, а к роскошным апартаментам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перевёл недоумённый взгляд с ключ-карты в своей руке на сияющую администратора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ошиблись. Это не наш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сохранила на лице всё ту же безупречно вежливую, чуть отстранённую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всё верно, — пропела она мелодичным голосом,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довольно усмехнувшись, фамильярно хлопнул опешившего Цзи Линьсюэ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знал? — спросил он с таким видом, будто открывал ему великую тайну. — Этот отель принадлежит семье Гу. Всё схвачено, не парься.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перевёл взгляд на Гу Хэнчжи. Тот, сохраняя на лице полную, невозмутимую, словно у каменного изваяния, маску, распахнул дверь в апартаменты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всю ночь в коридоре простоять? Мечтаешь о встрече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Шэнь Шаоянь, схватив свои неподъёмные чемоданы, поспешно втиснулся внутрь, едва не сбив с ног Лу Юя. — Я после этой дороги еле живой, мне отлёживаться надо, а не по коридорам шастать.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поражали воображение. Огромная гостиная, плавно перетекающая в столовую, четыре отдельные спальни, два этажа, соединённые изящной винтовой лестницей. На первом этаже обнаружился отдельный тренажёрный зал и домашний кинотеатр с мягкими, уютными креслами и огромным экраном. На втором их ждала полуоткрытая терраса, с которой открывался захватывающий дух вид на подсвеченный разноцветными огнями сад внизу — настоящий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недолго думая, с криками «Champagne!» занял самую большую комнату наверху. Лу Юй, пожав плечами, поселился рядом. Цзи Линьсюэ и Гу Хэнчжи, бросив жребий взглядами, остались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распределением комнат было покончено, все разошлись — кто в душ, кто разбирать вещи, кто просто рухнуть на кровать без сил. Цзи Линьсюэ, выходя с террасы, на мгновение задержался и бросил беглый взгляд в сад. Ему показалось, или в сгущающихся сумерках там мелькнула смутно знакомая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забивать себе голову пустыми фантазиями. Вернулся в комнату, принял расслабляющий, горячий душ и, едва коснувшись головой прохладной, накрахмаленной подушки, провалился в глубокий, блаженный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едва он успел продрать глаза, в групповом чате раздалось уведомление от учителя: завтрак в главной столовой. Завтрак оказался самым обычным, почти домашним — дымящиеся паровые булочки с сочной мясной начинкой, хрустящие, золотистые полоски хвороста, тягучее, сладкое соевое молоко в керамических пиалах. А после завтрака, едва все успели переварить съеденное, началась организованная развлекательная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перетягивание каната, от которого у всех разгорелись ладони. Потом — бег на трёх ногах, где все путались и падали, заливаясь смехом. Третий конкурс оказался куда интереснее: учитель, таинственно улыбаясь, объявил, что спрятал по всему огромному саду маленькие коробочки-сейфы с драгоценными очками, и объявил начало настоящей охоты за сокровищами. Кто найдёт — тому и очки. А в конце, по сумме набранных баллов, можно будет выменять их на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полный энтузиазма и азарта, рванул с места, едва учитель успел договорить последнее слово, заодно утащив за собой в качестве заложника вяло сопротивляющегося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остался стоять на месте, наблюдая, как его одноклассники врассыпную разбегаются по саду. Он повернулся к стоящему рядом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пойдёшь искать сокровища? — спросил он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лениво прислонившись к могучему стволу старого дуба, слушал музыку в наушниках, отгородившись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лениво бросил он, даже не вынимая одного наушника.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стал его уговаривать и, не спеша, словно фланируя по парку, направился в 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оказался огромным, настоящим лабиринтом из густо растущих деревьев, кустарников и извилистых дорожек. Зайдя внутрь, почти невозможно было встретить кого-то из других учеников — все двести с лишним человек, ищущие, бегущие, смеющиеся, бесследно растворились в этой буйной, первозданной зелени, как капли дождя, упавшие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побродил немного, прислушиваясь к пению птиц и шороху листвы под ногами, и наконец заметил на ветке невысокого, корявого деревца заветную, блестящую на солнце коробочку. Он уже привстал на цыпочки, чтобы достать её, как вдруг сзади раздался мягкий, чистый, как колокольчик,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а что это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вздрогнул от неожиданности, обернулся и замер, сжимая в руке только что добытый трофей. Прямо перед ним, задрав голову и смотря на него с нескрываемым, наивным любопытством, стоял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вчера ему не показалось. Гу Цзыси действительно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тут оказался? — спросил Цзи Линьсюэ, стараясь,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меня привезла, — честно, по-детски просто ответил мальчик и добавил с важным видом: — Сказала, отдыхать будем. Вон там, в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уже сделавший шаг ему навстречу,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мама твоя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бассейн пошла, — Гу Цзыси сморщил носик. — В горячий такой. Сказала, чтобы я здесь играл и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охрана в отеле была серьёзная, попасть внутрь могли только постояльцы, да и камеры видеонаблюдения висели, кажется, на каждом углу. Линь Мусинь могла позволить себе оставить сына одного,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ты не ответил, — напомнил Гу Цзыси, указывая пальчиком на коробочку в руках Цзи Линьсюэ. — Что это такое?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для игры, — пояснил Цзи Линьсюэ, пряча коробочку в карман. — Мы ищем такие коробочки. Кто больше найдёт, тот и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серьёзно кивнул мальчик и вдруг, достав из-за спины точно такую же, блестящую коробочку, радостно засиял. — А я тоже одну нашёл! Смотри! А мой брат здесь? Он тоже играет? Почему он не с тобой? — Глаза его при этом горели таким неподдельным, почти болезненным ожиданием, что у Цзи Линьсюэ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что Гу Хэнчжи считает эту игру слишком детской и, скорее всего, просто прохлаждается где-то в сторонке, слушая музыку и делая вид, что его всё это не касается. Он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отдыхает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потупил взгляд и принялся нервно теребить крышечку коробочки.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передашь ему её? — спросил он, с надеждой заглядывая Цзи Линьсюэ в глаза. — Мне она всё равно ни к чему, а ему, может, пригодится? Для игры? Скажи, что это я нашёл…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посмотрел на него сверху вниз, в его огромные, влажные от непролитых слёз глаза, и в груди у него что-то привычно, но всё ещё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отдать — отдай сам, — сказал он, стараясь, чтобы голос звучал мягко,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покачал головой, и на его пухлых губках появилась горькая, совсем недетская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захочет меня видеть, — прошептал он, и голос его дрогнул. — Я не хочу злить брата. Он всегда злится, когда я рядом. Лучше ты отдай, ладно?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http://bllate.org/book/16531/1569353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