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дня рождения жизнь, словно река, вернувшаяся в своё русло после половодья, потекла размеренно 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назначили на конец января, и едва они отгремели, как в Дэинь повеяло приближающимися каникулами — впереди был долгожданный Праздник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царило то особое, приподнятое настроение, которое бывает только в предвкушении долгих выходных. На переменах все только и делали, что обсуждали планы на каникулы: кто-то грезил о заграничных вояжах, кто-то собирался к родственникам в другие города, а самые отчаянные мечтали о заснеженных склонах и горных лыжах. Вариантов было великое множество — на любой, самый взыскательный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Шэнь Шаоянь, как всегда бесцеремонно вклинившись в чужие мысли, повернулся к соседу по парте. — Цзи Линьсюэ,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поднял на него спокойный, чуть отстранённый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Шэнь Шаоянь хлопнул себя по лбу, словно совершил величайшее открытие. — Ты же из города А, это ж у чёрта на куличках!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своё любопытство, он тут же переключил внимание на тех, кто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Лу-рыбка, Хэн-гэ, а вы? Есть какие-то планы? — в его голосе зазвучали заговорщицкие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темни, — Лу Юй, не прекращая крутить в пальцах ручку, окинул его подозрительным взглядом. — Опять хочешь затащить нас на какую-нибудь сомнительную тусовку?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— Шэнь Шаоянь возмущённо выпучил глаза. — Самая что ни на есть приличная, респектабельная вечеринка!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ответил ему ледяной, полной скептицизма усмешкой. Шэнь Шаоянь, не выдержав этого испепеляющего взгляда, мгновенно сдулся, как проколотый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самая обычная, без ничего такого… — пробормотал он,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Лу Юем каши не сваришь, он переключил своё внимание на последнюю надежду — Гу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Хэн-гэ… — протянул он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даже не повернув головы, словно заранее зная, что последует, отрезал безжалостно и бесповоротно: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вместе, и Гу Хэнчжи прекрасно знал, что представляет из себя Шэнь Шаоянь. Девушки у него менялись с калейдоскопической быстротой, развлечения были, мягко говоря, на любой вкус. Однажды Гу Хэнчжи, поддавшись на уговоры, уже попал на такую «респектабельную» вечеринку и ему хватило нескольких минут, чтобы, не сдержав брезгливости, просто развернуться и уйти,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точно всё прилично! — зачастил Шэнь Шаоянь, видя, что лёд тронулся. — Та самая, из семьи Су, тоже придёт, — он понизил голос до заговорщицкого шёпота и, склонившись к уху Гу Хэнчжи, быстро прошептал что-то, из чего можно было разобрать лишь женское имя. — Она сама организует. Говорят, будет куча всего интересного. Ну пойдём,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задумчиво помолчал несколько секунд, взвешивая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— вынес он наконец суровый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уже расплылся в довольной, почти счастливой улыбке, как вдруг Гу Хэнчжи неожиданно повернулся к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идёшь, — сказал он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от неожиданности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выпалил он,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чей-то локоть больно ткнул его под рёбра. Шэнь Шаоянь, сидевший рядом, отчаянно жестикулировал и одними губами беззвучно повторял: «Соглашайся! Ну соглашайся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проигнорировав эту пантомиму, твёрдо и непоколебимо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Хэнчжи, к его удивлению,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равнодушно пожал он плечами,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 школе царила та особая, лихорадочная атмосфера, которая бывает только перед большими каникулами. Многие ученики, заранее собрав чемоданы, томились в ожидании последнего звонка, чтобы, едва он прозвучит, пулей вылететь из класса и устремиться к воротам, за которыми их ждала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всеобщей, почти панической спешки Цзи Линьсюэ выделялся своей невозмутимой неторопливостью. Его билет был на завтрашнее утро, а по правилам школы ученики обязаны были покинуть общежитие в течение трёх дней после окончания семестра — времени у него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ты точно не хочешь пойти с нами? — Шэнь Шаоянь, с ног до головы облачённый в обновки, с волосами, уложенными лаком до состояния монолитной конструкции, выглядел так, словно собрался не на скромную вечеринку, а на приём к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Снежком, — ледяным тоном отрезал Цзи Линьсюэ, даже не удостоив его взглядом. — И, как я уже сказал, завтра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расфуфыренного, словно павлин, Шэнь Шаояня, Гу Хэнчжи просто сменил школьную форму на повседневную, удобную одежду. Но, как это всегда бывало, стоило им оказаться в одном пространстве, как всё внимание, все взгляды сами собой, помимо воли, перетекали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ты слишком заметный, — Шэнь Шаоянь, словно фокусник, извлёк откуда-то из воздуха очки в простой, ничем не примечательной оправе. — Это без диоптрий, простые стёкла. Надень, хоть немного замаскируешься.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брезгливо отстранился от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скривился он. —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наблюдавший за этой сценой, откровенно наслаждался зрелищем, даже не пытаясь скрыть довольной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очень идёт! — не унимался Шэнь Шаоянь. — Не веришь — спроси у Цзи Линьсюэ!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с сомнением, чуть прищурившись, перевёл взгляд на внезапно призванного в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застигнутый врасплох, машинально поднял глаза, скользнул взглядом по его лицу и, помедлив, честно и безыскусно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Хэнчжи шевельнулось что-то маленькое, тёплое и доселе незнакомое. Он, не говоря ни слова, протянул руку Шэнь Шаояню.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раболепным, почти собачьим выражением лица, поспешно вложил очки в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Гу Хэнчжи напоминал обнажённый, только что выкованный клинок — острый, яркий, ослепительный. От него веяло холодом и непреодолимой, почти пугающей недоступностью. В очках же его облик неожиданно облагородился, приобрёл глубину и благородство. Резкость ушла, сменившись утончённостью, за которой хотелось наблюдать, к которой хотелось приблизиться,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— выдохнул Шэнь Шаоянь, заворожённый этим зрелищем, и тут же, спохватившись, прикусил язык, осознав, что своими руками, сам того не желая, добился прямо противоположного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троица, наконец, покинула комнату, в ней воцарилась звенящая, почти осязаемая тишина. Цзи Линьсюэ неторопливо собрал свои нехитрые пожитки — вещей у него было немного, и всё без труда уместилось в один-единственный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он уже сидел в скоростном поезде, уносившем его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вперёд, плавно и почти беззвучно разрезая воздух. От нечего делать Цзи Линьсюэ открыл WeChat и с удивлением обнаружил, что в чате их комнаты, который он обычно просматривал мельком, не вникая,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создан для четверых, но, по сути, там безраздельно царил один Шэнь Шаоянь со своими пространными монологами. Лу Юй и Гу Хэнчжи вставляли слово крайне редко, а он и вовсе предпочитал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Сообщения, как выяснилось, были вчерашними, и исходили от взбешённого до крайности Шэнь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Болтун_сам_себе_враг: А-а-а-а-а! Все мои труды по созданию идеального, сногсшибательного образа пошли прахом! Пропали! Ненавижу этот несправедливый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Рыбка_ест_крупную_рыбу: Случилось чего? — это, судя по нику, отозвался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Болтун_сам_себе_враг: Больше никогда в жизни! Слышите? Ни-ко-г-да! Не позову Хэн-гэ на тусовку! Как только он появился, все девушки, как заворожённые, только на него и пялились! И это ещё не всё! Девушка, которая мне нравилась, при всех ему в любви призналась!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Рыбка_ест_крупную_рыбу: О, бедняга [хлопает в ладоши.gif]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Болтун_сам_себе_враг: Мог бы хоть пару слов утешения сказать, бесчувственная ты рыба! Я вообще-то подозреваю, что она специально это сделала! Знала же, стерва, что я для неё праздник устраиваю, и выбрала именно этот день, чтобы перед Хэн-гэ распустить хвост! Специально, чтобы меня побесить,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Рыбка_ест_крупную_рыбу: Не бери в голову. Может, оно и к лучшему, что догадался? [грызёт семечки.gif]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Болтун_сам_себе_враг: … Да убери ты свои грёбаные семечки!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Рыбка_ест_крупную_рыбу: [угощаю.gif]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Болтун_сам_себе_враг: [хлопает в ладоши.gif]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читая эту переписку, невольно улыбнулся. Он отправил в чат смайлик с поднятым вверх большим пальцем — мол, держись, друг, — и тут же получил в ответ от Шэнь Шаояня град шутливых «кошачьих ударов».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главный виновник торжества, Гу Хэнчжи, за весь вечер так ни разу в чате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Цзи Линьсюэ уже переступал порог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вышла из кухни, на ходу вытирая руки о полотенце. Лицо её осветилось тёплой,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Приехал! — воскликнула она. — Ужин готов, иди мой руки,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почувствовал, как напряжение, не отпускавшее его последние дни, наконец-то отпустило. Черты его лица 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папа? — спросил он,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переработка, — мать ловко расставляла на столе дымящиеся, аппетитно пахнущие тарелки. — Давай без него, не будем ждать. Проголодался, поди,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ужинать вдвоём, и это ощущение домашнего уюта, нарушаемое лишь тихим звоном посуды, было бесконечно приятным. На полпути мать вдруг вспомнила о чём-то, отложила палочки, вышла из-за стола и через минуту вернулась с конвертом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от Чутан, — сказала она, многозначительно подмигивая. В глазах её заплясали лукавые, полные любопытства искорки. — Вы что, переписываетесь?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прекрасно видел этот понимающий, чуть насмешливый взгляд. Мать у него была женщиной с передовыми, даже по нынешним меркам, взглядами. Того, чего другие родители боялись как огня — ранних отношений, — она совершенно не опасалась. Напротив, уже давно, с завидным энтузиазмом, приглядывала для сына подходящую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Чутан когда-то была главной, самой перспективной кандидаткой в этом тайном материнском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сказал он устало, — мы с Чутан просто друзья. Сколько можно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ничуть не смутившись,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спросила, чего ты сразу заводишься? — безмятежно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не желая продолжать этот бессмысленный разговор, при ней же вскрыл конверт. Внутри оказался один-единственный, плотно исписанный аккуратным, мелким почерком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изящный, по-девичьи витиеватый почерк Бай Чутан. Она подробно, но без лишних жалоб, рассказывала о своей жизни за эти полгода. Семья Бай переехала в новый, незнакомый город. Там, на новом месте, болезнь бабушки неожиданно пошла на поправку — теперь ей нужно было лишь вовремя принимать лекарства. Но младшая сестра училась, расходы неумолимо росли. Бай Чутан, работящая и ответственная не по годам, из-за возраста никуда не могла устроиться официально, поэтому подрабатывала там, где на это смотрели сквозь пальцы, — продавала напитки в барах, бралась за любую временную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она, писала она, постепенно смирилась с гибелью родителей. Страшный удар судьбы, выпавший на её долю, заставил её повзрослеть раньше времени, научил бороться и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она рассыпалась в искренних, тёплых благодарностях в адрес Цзи Линьсюэ и торжественно обещала, что обязательно, как только сможет, вернёт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Линьсюэ, дочитав письмо, почувствовал, как в груди всё перепуталось — жалость, горечь, бессилие и какая-то сосущая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сюжету, неумолимо и неотвратимо. Стоило семье Бай покинуть город А, как бабушкина болезнь, словно по мановению волшебной палочки, отступила. Уремия — это же терминальная стадия почечной недостаточности. Без пересадки донорской почки состояние может только ухудшаться, неуклонно приближая финал. А у неё — словно последняя, обманчивая вспышка света перед тем, как лампа навсегда погаснет. Улучшение, которое ничего хорошего, по сути,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лет, когда Бай Чутан, следуя предначертанному, встретит Гу Хэнчжи, болезнь, затаившаяся было, снова даст о себе знать. И это уже нельзя будет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предопределённый, неумолимый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http://bllate.org/book/16531/1547198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