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шумного дня рождения жизнь, словно река, вернувшаяся в своё русло после половодья, потекла размеренно и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назначили на конец января, и едва они отгремели, как в Дэинь повеяло приближающимися каникулами — впереди был долгожданный Праздник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царило то особое, приподнятое настроение, которое бывает только в предвкушении долгих выходных. На переменах все только и делали, что обсуждали планы на каникулы: кто-то грезил о заграничных вояжах, кто-то собирался к родственникам в другие города, а самые отчаянные мечтали о заснеженных склонах и горных лыжах. Вариантов было великое множество — на любой, самый взыскательный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Шэнь Шаоянь, как всегда бесцеремонно вклинившись в чужие мысли, повернулся к соседу по парте. — Цзи Линьсюэ,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поднял на него спокойный, чуть отстранённый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Шэнь Шаоянь хлопнул себя по лбу, словно совершил величайшее открытие. — Ты же из города А, это ж у чёрта на куличках!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своё любопытство, он тут же переключил внимание на тех, кто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Лу-рыбка, Хэн-гэ, а вы? Есть какие-то планы? — в его голосе зазвучали заговорщицкие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темни, — Лу Юй, не прекращая крутить в пальцах ручку, окинул его подозрительным взглядом. — Опять хочешь затащить нас на какую-нибудь сомнительную тусовку?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— Шэнь Шаоянь возмущённо выпучил глаза. — Самая что ни на есть приличная, респектабельная вечеринка!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ответил ему ледяной, полной скептицизма усмешкой. Шэнь Шаоянь, не выдержав этого испепеляющего взгляда, мгновенно сдулся, как проколотый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самая обычная, без ничего такого… — пробормотал он,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Лу Юем каши не сваришь, он переключил своё внимание на последнюю надежду — Гу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Хэн-гэ… — протянул он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даже не повернув головы, словно заранее зная, что последует, отрезал безжалостно и бесповоротно: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вместе, и Гу Хэнчжи прекрасно знал, что представляет из себя Шэнь Шаоянь. Девушки у него менялись с калейдоскопической быстротой, развлечения были, мягко говоря, на любой вкус. Однажды Гу Хэнчжи, поддавшись на уговоры, уже попал на такую «респектабельную» вечеринку и ему хватило нескольких минут, чтобы, не сдержав брезгливости, просто развернуться и уйти,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точно всё прилично! — зачастил Шэнь Шаоянь, видя, что лёд тронулся. — Та самая, из семьи Су, тоже придёт, — он понизил голос до заговорщицкого шёпота и, склонившись к уху Гу Хэнчжи, быстро прошептал что-то, из чего можно было разобрать лишь женское имя. — Она сама организует. Говорят, будет куча всего интересного. Ну пойдём,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задумчиво помолчал несколько секунд, взвешивая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— вынес он наконец суровый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уже расплылся в довольной, почти счастливой улыбке, как вдруг Гу Хэнчжи неожиданно повернулся к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идёшь, — сказал он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от неожиданности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выпалил он, не успев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чей-то локоть больно ткнул его под рёбра. Шэнь Шаоянь, сидевший рядом, отчаянно жестикулировал и одними губами беззвучно повторял: «Соглашайся! Ну соглашайся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Линьсюэ, проигнорировав эту пантомиму, твёрдо и непоколебимо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Хэнчжи, к его удивлению,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— равнодушно пожал он плечами,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в школе царила та особая, лихорадочная атмосфера, которая бывает только перед большими каникулами. Многие ученики, заранее собрав чемоданы, томились в ожидании последнего звонка, чтобы, едва он прозвучит, пулей вылететь из класса и устремиться к воротам, за которыми их ждала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этой всеобщей, почти панической спешки Цзи Линьсюэ выделялся своей невозмутимой неторопливостью. Его билет был на завтрашнее утро, а по правилам школы ученики обязаны были покинуть общежитие в течение трёх дней после окончания семестра — времени у него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ты точно не хочешь пойти с нами? — Шэнь Шаоянь, с ног до головы облачённый в обновки, с волосами, уложенными лаком до состояния монолитной конструкции, выглядел так, словно собрался не на скромную вечеринку, а на приём к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Снежком, — ледяным тоном отрезал Цзи Линьсюэ, даже не удостоив его взглядом. — И, как я уже сказал, завтра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расфуфыренного, словно павлин, Шэнь Шаояня, Гу Хэнчжи просто сменил школьную форму на повседневную, удобную одежду. Но, как это всегда бывало, стоило им оказаться в одном пространстве, как всё внимание, все взгляды сами собой, помимо воли, перетекали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ты слишком заметный, — Шэнь Шаоянь, словно фокусник, извлёк откуда-то из воздуха очки в простой, ничем не примечательной оправе. — Это без диоптрий, простые стёкла. Надень, хоть немного замаскируешься.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брезгливо отстранился от протянутой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— скривился он. —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наблюдавший за этой сценой, откровенно наслаждался зрелищем, даже не пытаясь скрыть довольной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очень идёт! — не унимался Шэнь Шаоянь. — Не веришь — спроси у Цзи Линьсюэ!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с сомнением, чуть прищурившись, перевёл взгляд на внезапно призванного в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Линьсюэ, застигнутый врасплох, машинально поднял глаза, скользнул взглядом по его лицу и, помедлив, честно и безыскусно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Гу Хэнчжи шевельнулось что-то маленькое, тёплое и доселе незнакомое. Он, не говоря ни слова, протянул руку Шэнь Шаояню.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раболепным, почти собачьим выражением лица, поспешно вложил очки в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Гу Хэнчжи напоминал обнажённый, только что выкованный клинок — острый, яркий, ослепительный. От него веяло холодом и непреодолимой, почти пугающей недоступностью. В очках же его облик неожиданно облагородился, приобрёл глубину и благородство. Резкость ушла, сменившись утончённостью, за которой хотелось наблюдать, к которой хотелось приблизиться,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— выдохнул Шэнь Шаоянь, заворожённый этим зрелищем, и тут же, спохватившись, прикусил язык, осознав, что своими руками, сам того не желая, добился прямо противоположного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троица, наконец, покинула комнату, в ней воцарилась звенящая, почти осязаемая тишина. Цзи Линьсюэ неторопливо собрал свои нехитрые пожитки — вещей у него было немного, и всё без труда уместилось в один-единственный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он уже сидел в скоростном поезде, уносившем его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мчался вперёд, плавно и почти беззвучно разрезая воздух. От нечего делать Цзи Линьсюэ открыл WeChat и с удивлением обнаружил, что в чате их комнаты, который он обычно просматривал мельком, не вникая, появились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создан для четверых, но, по сути, там безраздельно царил один Шэнь Шаоянь со своими пространными монологами. Лу Юй и Гу Хэнчжи вставляли слово крайне редко, а он и вовсе предпочитал отмалчиваться.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Сообщения, как выяснилось, были вчерашними, и исходили от взбешённого до крайности Шэнь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Болтун_сам_себе_враг: А-а-а-а-а! Все мои труды по созданию идеального, сногсшибательного образа пошли прахом! Пропали! Ненавижу этот несправедливый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Рыбка_ест_крупную_рыбу: Случилось чего? — это, судя по нику, отозвался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Болтун_сам_себе_враг: Больше никогда в жизни! Слышите? Ни-ко-г-да! Не позову Хэн-гэ на тусовку! Как только он появился, все девушки, как заворожённые, только на него и пялились! И это ещё не всё! Девушка, которая мне нравилась, при всех ему в любви призналась!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Рыбка_ест_крупную_рыбу: О, бедняга [хлопает в ладоши.gif]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Болтун_сам_себе_враг: Мог бы хоть пару слов утешения сказать, бесчувственная ты рыба! Я вообще-то подозреваю, что она специально это сделала! Знала же, стерва, что я для неё праздник устраиваю, и выбрала именно этот день, чтобы перед Хэн-гэ распустить хвост! Специально, чтобы меня побесить,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Рыбка_ест_крупную_рыбу: Не бери в голову. Может, оно и к лучшему, что догадался? [грызёт семечки.gif]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Болтун_сам_себе_враг: … Да убери ты свои грёбаные семечки!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Рыбка_ест_крупную_рыбу: [угощаю.gif]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Болтун_сам_себе_враг: [хлопает в ладоши.gif]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Линьсюэ, читая эту переписку, невольно улыбнулся. Он отправил в чат смайлик с поднятым вверх большим пальцем — мол, держись, друг, — и тут же получил в ответ от Шэнь Шаояня град шутливых «кошачьих ударов».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главный виновник торжества, Гу Хэнчжи, за весь вечер так ни разу в чате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Цзи Линьсюэ уже переступал порог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вышла из кухни, на ходу вытирая руки о полотенце. Лицо её осветилось тёплой,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Приехал! — воскликнула она. — Ужин готов, иди мой руки,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почувствовал, как напряжение, не отпускавшее его последние дни, наконец-то отпустило. Черты его лица заметно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папа? — спросил он,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переработка, — мать ловко расставляла на столе дымящиеся, аппетитно пахнущие тарелки. — Давай без него, не будем ждать. Проголодался, поди,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ужинать вдвоём, и это ощущение домашнего уюта, нарушаемое лишь тихим звоном посуды, было бесконечно приятным. На полпути мать вдруг вспомнила о чём-то, отложила палочки, вышла из-за стола и через минуту вернулась с конвертом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от Чутан, — сказала она, многозначительно подмигивая. В глазах её заплясали лукавые, полные любопытства искорки. — Вы что, переписываетесь?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прекрасно видел этот понимающий, чуть насмешливый взгляд. Мать у него была женщиной с передовыми, даже по нынешним меркам, взглядами. Того, чего другие родители боялись как огня — ранних отношений, — она совершенно не опасалась. Напротив, уже давно, с завидным энтузиазмом, приглядывала для сына подходящую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Чутан когда-то была главной, самой перспективной кандидаткой в этом тайном материнском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сказал он устало, — мы с Чутан просто друзья. Сколько можно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ничуть не смутившись,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спросила, чего ты сразу заводишься? — безмятежно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Линьсюэ, не желая продолжать этот бессмысленный разговор, при ней же вскрыл конверт. Внутри оказался один-единственный, плотно исписанный аккуратным, мелким почерком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изящный, по-девичьи витиеватый почерк Бай Чутан. Она подробно, но без лишних жалоб, рассказывала о своей жизни за эти полгода. Семья Бай переехала в новый, незнакомый город. Там, на новом месте, болезнь бабушки неожиданно пошла на поправку — теперь ей нужно было лишь вовремя принимать лекарства. Но младшая сестра училась, расходы неумолимо росли. Бай Чутан, работящая и ответственная не по годам, из-за возраста никуда не могла устроиться официально, поэтому подрабатывала там, где на это смотрели сквозь пальцы, — продавала напитки в барах, бралась за любую временную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она, писала она, постепенно смирилась с гибелью родителей. Страшный удар судьбы, выпавший на её долю, заставил её повзрослеть раньше времени, научил бороться и 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она рассыпалась в искренних, тёплых благодарностях в адрес Цзи Линьсюэ и торжественно обещала, что обязательно, как только сможет, вернёт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Линьсюэ, дочитав письмо, почувствовал, как в груди всё перепуталось — жалость, горечь, бессилие и какая-то сосущая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сюжету, неумолимо и неотвратимо. Стоило семье Бай покинуть город А, как бабушкина болезнь, словно по мановению волшебной палочки, отступила. Уремия — это же терминальная стадия почечной недостаточности. Без пересадки донорской почки состояние может только ухудшаться, неуклонно приближая финал. А у неё — словно последняя, обманчивая вспышка света перед тем, как лампа навсегда погаснет. Улучшение, которое ничего хорошего, по сути,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лет, когда Бай Чутан, следуя предначертанному, встретит Гу Хэнчжи, болезнь, затаившаяся было, снова даст о себе знать. И это уже нельзя будет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предопределённый, неумолимый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http://bllate.org/book/16531/1547198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