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Линьсюэ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мальчик лет шести-семи. На нём был безупречный белый костюм — дорогая ткань, идеальный покрой. Сам он, словно маленький принц, не знающий забот, выглядел очаровательно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лицо Цзи Линьсюэ, мальчик мгновенно сменил настороженность на радостное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Я тебя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ледяного ветра заставил мальчика чихнуть. Цзи Линьсюэ только сейчас заметил, что тот мелко дрожит. В такой холодище быть в одном костюме — даже ему, взрослому, неуютно, что уж говорить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замёрз, можешь пойти туда, — Цзи Линьсюэ указал на стеклянную оранжерею, куда его недавно привёл Гу Хэнчжи. Там всегда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потёр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 ты? Ты разве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холода, — бесстрастно ответил Цзи Линьсюэ, глядя на покрасневший от холода детский нос. —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Ты друг моего брата! — При этих словах мальчик пришёл в неописуемый восторг, щёки его заалели. — А ты меня помнишь? В тот день, когда снег шёл, у больницы — это был я! Меня зовут Гу Цзыси, я брат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Цзи Линьсюэ подошёл к всё ещё тараторящему мальчику и увёл его в тёплую оранжерею. Напоил тёплой водой, подождал, пока бледная кожа порозовеет. — Сегодня твой день рождения.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зале, так душно, я хотел проветриться. — Мальчик задрал голову, с надеждой глядя на него. — А тебя как зовут? Вы с моим братом, наверное, очень хорошо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мог не заметить того обожания и зависти, с которыми мальчик произносил имя брата. В глазах у него прямо-таки звёзды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Цзыси, в отличие от своей матери, вовсе не испытывал к Гу Хэнчжи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Линьсюэ. Мы с твоим братом живём в одной комнате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Линьсюэ, — ласково, по-детски протянул мальчик. Белая кожа его залилась румянцем. Цзи Линьсюэ заметил, как его правая рука сжалась в кулачок. Спустя мгновение он спросил, с трепетом и надеждой: — А… мой брат… он когда-нибудь говорил тебе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подбирал слова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рассказывает нам о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Огонёк в глазах мальчика погас. Разочарование было написано на его лице крупными буквами. Но Цзи Линьсюэ не стал его утешать. Вместо этого он пододвинул к нему тарелку с пирожными. — Это он принёс. Если хочешь есть, можешь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принёс? Правда можно? — получив утвердительный кивок, Гу Цзыси схватил вилочку, отломил кусочек пирожного и, едва прожевав, проглотил. — Вкусно! — восторженно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салфеткой вытер крошки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Хэнчжи, управившись с делами, зашёл в оранжерею, он застал именно эту идиллическую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воспоминания нахлынули ледяной волной. В груди закололо, часто и больно. Взгляд его похолодел, он быстрым шагом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 испуга выронил вилку, всё его тело превратилось в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 Голос Гу Хэнчжи был ледяным. — Ты хоть понимаешь, что тебя все ищут? Ты — главное лицо этого вечера. Без тебя половина не начнётся. Тебе уже семь лет, неужели ты не понимаешь, что это за мероприятие? Кто тебе разрешил шляться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не повышая тона, но каждое его слово было подобно ледяному шилу. Гу Цзыси разрыдался мгновенно. Он открыл рот, чтобы оправдаться, но, встретив взгляд брата, только прикусил губу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так быстро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за всё время ни разу не взглянул на Цзи Линьсюэ. Закончив, он развернулся и ушёл — спина прямая, походка жёсткая, непреклонная.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смотрел ему вслед. Сквозь тишину пробился слабый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Линьсюэ, спасибо за пирожное. — Гу Цзыси положил серебряную вилочку на столик, поднял голову и виновато покосился на него. — Кажется, я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молча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вернулись в бальный зал — большой и маленький. Едва Гу Цзыси переступил порог, как его тут же заключила в объятия Линь Мусинь. Лицо её выражало крайнюю степень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куда ты пропал? Ты же знаешь, как мама волнуется, когда не может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прости, я больше не буду, — Гу Цзыси на минуту прильнул к ней, а потом указал на Цзи Линьсюэ. — Я так увлёкся разговором с этим старшим братом, что забыл про время. Но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наконец перевела взгляд на Цзи Линьсюэ. Заметив в его руках пустой поднос, она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официант из «Сытин»?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«Сытин» — известный в городе S пятизвёздочный ресторан. Именно они занимались сегодняшним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его за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успел и рта раскрыть, как сзади раздался голос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одноклассник, а не нанятый вами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изменилась в лице мгновенно. Улыбка на её лице стала натянутой,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от них двоих, руки её, державшие Гу Цзыси, невольно напряглись, словно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разрезать торт, Сяоси.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смотрел, как она, не снижая скорости на высоких каблуках, почти бежит прочь. Странное ощущение не отпускало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у больницы, он заметил: Линь Мусинь не столько ненавидит Гу Хэнчжи, сколько боится его. Боится так, словно он — дикий зверь, готовый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об этом Гу Хэнчжи, обернулся — но за спиной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заключительная часть вечера. Официанты выкатили семиярусный торт — забавный, с детскими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приглушили. В центре всеобщего внимания, по обе стороны от Гу Цзыси, стояли Гу Фэнъянь и Линь Мусинь. Гу Цзыси задул свечи. Гу Фэнъянь, взяв его маленькую ручку в свою, сделал первый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кусочек я хочу подарить маме! — радостно объявил Гу Цзыси. — Без мамы меня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закрыла рот ладонью, на глазах у неё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кусочек — папе! Папа у меня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Фэнъянь расхохотался, сияя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сын! А ну-ка дай папе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трогательная, гармоничная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машинально искал глазами Гу Хэнчжи, но не нашёл даже края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 нём не вспоминал. Казалось, все, кроме него самого, уже забыли о существовании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выбрался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Хэн-гэ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возникший у него за спиной,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этот торт есть не будет. Уже ушёл,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одно я знаю точно: сегодня он в доме Гу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Линьсюэ созрел план. Он хлопнул Шэнь Шаояня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на время своего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быстро покинул поместье Гу. Шэнь Шаоянь смотрел вслед удаляющейся машине, и в голове у него постепенно прояснялось: они оба поехали искать Хэн-гэ, так почему же Цзи Линьсюэ его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стояло в довольно уединённом месте. Вдоль дороги горели фонари, но людей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Хэнчжи ушёл пешком, за это время он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набрал его номер. К его удивлению, Гу Хэнчжи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было тихо, только ветер завывал. Оба молчали. Наконец Цзи Линьсюэ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Хэнчжи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Мне сейчас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 Цзи Линьсюэ слушал гудки, и брови его медленно сходились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Хэнчжи не бродит где попало, мест, куда он мог бы пойти,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кажется, упоминалось одно такое место. Цзи Линьсюэ тут же перезвонил Шэнь Шаояню, выяснил адрес и передал его водителю. Через полчаса они остановились у ворот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покосился на тёмный, зловещий проём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уверены, что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Цзи Линьсюэ. — Подождите меня тут,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кладбищах народу мало, охрана тоже не бдит. Цзи Линьсюэ без труда пробрался внутрь и, поднимаясь всё выше по дорожке, наконец заметил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стоял у надгробия. На нём была чёрная пуховая куртка — в темноте он почти сливался с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ориентируясь на тусклый свет,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повернул голову. Голос его был холоден, как в первые дни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у Шэнь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без костей, — скривился Гу Хэнчжи и, не добавив больше ни слова, снова уставился на фотографию на памятнике.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проследил за его взглядом. Женщина на фото была прекрасна. Она улыбалась — интеллигентно,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очень красивая. Вы с ней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покосился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молча, словно два столба. Налетел ветер, и Цзи Линьсюэ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невольно обернулся. Только сейчас он заметил, что тот всё ещё в том же костюме, в котором был на банкете, только сверху наброшена тонкая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В такой холод — и так мало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смотрел на него, губы его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другую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стараться, чтобы мне угодить, — Гу Хэнчжи заставил себя оставаться жёстким. — Как сегодня — с тем мальчишкой. Детей угождать проще, чем мне, со скверным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Цзи Линьсюэ покачал головой. Взгляд его был серьёзен. — Я не старался ему угодить. На его месте мог быть любой другой ребёнок — я бы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Гу Хэнчжи немного отлегло от сердца. Даже нахмуренные брови его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скучаешь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Гу Хэнчжи осознал, что это спросил Цзи Линьсюэ. Он облизал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 не то слово. Она умерла, когда я был совсем маленьким. Я её почти не помню. Дома нет её фотографий. Только здесь, приходя сюда, я могу вспомнить,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пойдём со мной в одно место? — предложил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спустя они вышли из машины на оживлённом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десятый час, но улица ломилась от народа. Господин Гу, наследник империи, отродясь не бывал в таких людных местах, и выражение лица у него было соответствующее — крайне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 самое «интересное место»,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Цзи Линьсюэ, пребывавший в отличном расположении духа, чуть заметно улыбнулся и, не дожидаясь реакции Гу Хэнчжи, потянул его за запястье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и опомниться не успел, как его уже тащили сквозь толпу. Шум голосов, запахи еды — всё это сплеталось в причудливую картину, по которой они, словно по живому полотну, пробирались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подвёл его к лотку с засахаренными фруктами на палочке и купил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 Хэнчжи уже держал в руке ярко-красное яблоко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 я такое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дал ему возможности отказаться — просто ткнул этой палочкой ему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 крайне недовольным видом, откусил кусочек. Хрустящая карамель, кисло-сладкое яблоко — вкус оказался на удивление гармоничным, нисколько не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буркнул Гу Хэнчжи и откусил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улочке, пробуя всё подряд. С утра на банкете они почти ничего не ели, желудки были пусты — что только способствовало их кулинарному 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лоток с печёным бататом и кукурузой, Цзи Линьсюэ купил две картофелины. Они были ещё горячими, только что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содрал обуглившуюся шкурку — открылась золотистая, рассыпчатая мякоть, из которой сочился сладкий сок. Аромат стоял умопомрачительный. Даже у Гу Хэнчжи непроизвольно дёрнулся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взял ложку, зачерпнул — мягкая, сладкая мякоть таяла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батата они умяли за милую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как известно, располагает к благодушию. Гу Хэнчжи наконец-то спрятал свои шипы, и они медленно брели по парку, наслаждаясь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заговорить первым — боялись разрушить эту хрупкую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 неизвестно, но вдруг Цзи Линьсюэ остановился. Он достал из пакета маленький пирожное — размером с ладонь — и, повернувшись к юноше,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Достал телефон — ровно полночь. 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день рождения Гу Цзыси. Никакой Линь Мусинь, никакого Гу Фэнъяня. Только он, Гу Хэнчжи, и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было крошечным. Цзи Линьсюэ откусил всего раз — остальное доел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его купить?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расправлялся с шашлычками, — ответил Цзи Линьсюэ. — Если бы ты увидел, это был бы уже не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Хэнчжи опустил глаза. — Это мой третий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мне устраивала Лянь Мусинь, — Гу Хэнчжи назвал имя, которое Цзи Линьсюэ меньше всего ожидал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вокруг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Хэнчжи вдруг охватило небывалое желание выговориться. Всю боль, все обиды, накопившиеся за долгие годы, хотелось выплеснуть, рассказать этому человеку,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сначала у нас с ними были не такие уж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обернулся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мальчик лет шести-семи, облачённый в безупречный белый костюм из дорогой ткани, сшитый с той изысканной простотой, которая доступна лишь настоящим мастерам. Сам он, словно маленький принц из старинной сказки, ещё не ведающий горестей этого мира, выглядел до невозможности трогательно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лицо Цзи Линьсюэ, мальчик в одно мгновение сменил настороженность в глазах на неподдельную, искрящуюся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Я тебя помню! — воскликнул он, и голосок его прозвучал чистым колокольчиком в морозном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ледяного ветра заставил мальчика звонко чихнуть. Цзи Линьсюэ только сейчас заметил, что тот мелко дрожит, кутаясь в свой нарядный, но совершенно не греющий костюм. В такой холод даже ему, взрослому, было зябко, что уж говорить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замёрз, можешь пойти туда, — Цзи Линьсюэ указал на стеклянную оранжерею, куда его незадолго до этого привёл Гу Хэнчжи. Там, за прозрачными стенами, всегда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потёр покрасневший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он. — А ты? Ты разве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холода, — бесстрастно, но без тени высокомерия ответил Цзи Линьсюэ, глядя на его раскрасневшееся от мороза личико. —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Ты друг моего брата! — При этих словах мальчика словно подменили: глаза его засияли, щёки вспыхнули румянцем, он весь светился от счастья. — А ты меня помнишь? В тот день, когда снег шёл, у больницы — это был я! Меня зовут Гу Цзыси, я брат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тихо ответил Цзи Линьсюэ, и на губах его мелькнула тень улыбки. Он подошёл к всё ещё взволнованно тараторящему мальчику и мягко, но настойчиво увлёк его в тёплую оранжерею. Напоил тёплой водой из графина, подождал, пока бледная кожа на лице и руках порозовеет, возвращая себе здоровый вид. — Сегодня твой день рождения. Почему ты здесь, а не там,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зале, так душно, — мальчик наморщил носик. — Я хотел проветриться, подышать воздухом. — Он задрал голову и с надеждой, даже с каким-то молитвенным выражением заглянул Цзи Линьсюэ в глаза. — А тебя как зовут? Вы с моим братом, наверное, очень-очень хорошо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мог не заметить того трепетного обожания и тихой, щемящей зависти, с которыми мальчик произносил имя брата. В его огромных глазах, казалось, зажглись миллионы маленьких звёздочек.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Цзыси, в отличие от своей матери, вовсе не питал к Гу Хэнчжи вражды. Напротив, он боготворил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Линьсюэ, — сказал он, присаживаясь на корточки, чтобы быть с мальчиком на одном уровне. — Мы с твоим братом живём в одной комнате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Линьсюэ, — ласково, по-детски, словно пробуя имя на вкус, протянул Гу Цзыси. Белая, почти фарфоровая кожа его залилась нежным румянцем. Цзи Линьсюэ заметил, как его маленькая правая ручка сжалась в кулачок. Помявшись, словно решаясь на что-то очень важное, он спросил, с замиранием сердца: — А… мой брат… он когда-нибудь говорил тебе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подбирал слова осторожно, стараясь не ранить эту хрупкую, трепетную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рассказывает нам о семейных делах, — мягко, но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Огонёк в глазах мальчика мгновенно погас, словно кто-то задул свечу. Разочарование было написано на его лице крупными, отчётливыми буквами. Но Цзи Линьсюэ не стал его утешать пустыми словами. Вместо этого он просто пододвинул к нему тарелку с пирожными, которую принёс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принёс, — пояснил Цзи Линьсюэ. — Если хочешь есть, можешь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принёс? — Гу Цзыси распахнул глаза ещё шире. —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кивок, он, словно боясь, что передумают, схватил маленькую вилочку, отломил кусочек пирожного и, едва прожевав, поспешно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выдохнул он, и лицо его озарилось блаженной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мягко, но настойчиво вытер салфеткой крошки, прилипшие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 сказал он. — Никто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Хэнчжи, закончив со всеми делами, заглянул в оранжерею, он застал именно эту идиллическую, пронзительно-нежную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воспоминания нахлынули на него ледяной, обжигающей волной. В груди закололо часто и больно, словно сотнями игл. Взгляд его мгновенно похолодел, стал колючим и чужим. Он быстрым, решительным шагом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делаете? — спросил он, и в голосе его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 испуга выронил вилку, и она со звоном упала на пол. Всё его маленькое тело превратилось в один сплошной комок напряжения, в деревянный столбик.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 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 голос Гу Хэнчжи был ледяным, каждый звук, казалось, покрывался инеем. — Ты хоть понимаешь, что тебя все ищут? Ты — главное лицо этого вечера. Без тебя половина церемоний не начнётся. Тебе уже семь лет, неужели ты не понимаешь, что это за мероприятие? Кто тебе разрешил шляться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 удивление спокойно, не повышая тона, но каждое его слово было подобно острому, как бритва, ледяному шилу, вонзающемуся в самое сердце. Гу Цзыси разрыдался мгновенно, слёзы градом покатились по его пухлым щекам. Он открыл рот, чтобы оправдаться, чтобы объяснить, но, встретив этот тяжёлый, чужой взгляд брата, только прикусил губу и покорно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 выдавил он сквозь всхлипывания. —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так быстро возвращайся, — отрезал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 ни разу не взглянул на Цзи Линьсюэ. Закончив, он резко развернулся и зашагал прочь — спина прямая, как струна, походка жёсткая, непреклонная, не оставляющая ни малейшей надежды на примирение.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смотрел ему вслед, и в ушах его, сквозь шум ветра, пробился слабый, надломленный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Линьсюэ, спасибо за пирожное, — прошептал Гу Цзыси, аккуратно положив серебряную вилочку на столик. Он поднял голову и виновато, с затаённой тревогой, покосился на него. — Кажется, я тебя подставил.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ничего не ответил. Он просто молча погладил его по мягким, шелковистым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бальный зал — высокий и маленький, рука об руку, но каждый в своём молчании. Едва Гу Цзыси переступил порог, как его тут же заключила в тревожные объятия Линь Мусинь. Лицо её, искажённое страхом, выражало крайнюю степень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 воскликнула она, прижимая сына к себе. — Где ты пропадал? Ты же знаешь, как мама волнуется, когда не может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прости, — Гу Цзыси на мгновение прильнул к ней, ища защиты, а потом, высвободившись, указал на Цзи Линьсюэ. — Я так увлёкся разговором с этим старшим братом, что совсем забыл про время. Честно-честно,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наконец перевела взгляд на Цзи Линьсюэ. Увидев в его руках пустой поднос из-под пирожных, она мило, по-светски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официант из «Сытин»? — спросила она с доброжелательной, но несколько высокомерной интонацией. —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«Сытин» был известнейшим в городе S пятизвёздочным рестораном, и именно они обслуживали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его за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успел и рта раскрыть, как сзади раздался ледяной, чеканный голос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одноклассник, — сказал он, выступая из тени. — А не нанятый вами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изменилась в лице мгновенно. Улыбка на её устах стала натянутой, неестественной, словно приклеенной.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только и смогла вымолвить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отвела взгляд от них двоих, руки её, судорожно сжимавшие ладошку Гу Цзыси, невольно напряглись, как натянутые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разрезать торт, Сяоси, — сказала она, и голос её дрогнул.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смотрел, как она, не снижая скорости на высоченных шпильках, почти бежит прочь, увлекая за собой сына. Странное, тревожное чувство не отпускало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у больницы, он заметил: Линь Мусинь не столько ненавидит Гу Хэнчжи, сколько боится его. Боится так, словно перед ней не подросток, а дикий, непредсказуемый зверь, готовый в любой момент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об этом Гу Хэнчжи, обернулся — но за его спиной было пусто. Только лёгкий ветерок колыхал тяжёлые портьеры.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заключительная, самая торжественная часть вечера. Официанты в безупречных ливреях выкатили огромный семиярусный торт, выполненный в виде забавного сказочного замка — настоящий шедевр кондитерского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приглушили, оставив лишь несколько точечных софитов, направленных на центр. В мягком полумраке, в кругу всеобщего внимания, по обе стороны от именинника стояли Гу Фэнъянь и Линь Мусинь. Гу Цзыси, сияя счастливой улыбкой, задул свечи. Гу Фэнъянь, взяв его маленькую ручку в свою, помог сделать первый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кусочек я хочу подарить маме! — звонко объявил Гу Цзыси. — Потому что без мамы меня бы на свете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закрыла рот ладонью, на глазах у неё заблестели неподдельные слёзы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какой же ты у меня хороший! — прошептала она растроганно.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кусочек — папе! — продолжал мальчик. — Папа у меня самый лучший, самый замечательный на всём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Фэнъянь расхохотался, сияя от удовольствия и родительской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сын! — воскликнул он. — А ну-ка дай папе тебя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трогательная, гармоничная, идеальная семья. Просто картинка с обложки глянцевого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машинально, повинуясь какому-то внутреннему порыву, искал глазами Гу Хэнчжи. Он обвёл взглядом зал, но не нашёл даже края его одежды. Никто не вспоминал о нём. Казалось, все присутствующие, кроме него самого, уже забыли о самом факте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с трудом выбрался из плотной толпы гостей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Хэн-гэ не видел? — спросил он,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бесшумно возникший у него за спиной, равнодушно, но уверенно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этот торт есть не будет. Слишком много яда. Уже ушёл,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куда он мог пойти? — спросил Цзи Линьсюэ, чувствуя, как внутри закипает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признался он. — Но одно я знаю точно: сегодня ночевать в доме Гу он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Линьсюэ мгновенно созрел план. Он решительно хлопнул Шэнь Шаояня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на время своего водителя, — сказал он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удивился тот,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быстро, почти бегом, покинул роскошное, но такое чужое поместье Гу. Шэнь Шаоянь смотрел вслед удаляющимся огням машины, и в голове у него медленно, но верно прояснялось: они оба поехали искать Хэн-гэ. Так почему же Цзи Линьсюэ его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Гу располагалось в довольно уединённом, элитном месте. Вдоль идеально ровной дороги через равные промежутки горели стилизованные под старину фонари, но людей не было видно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Хэнчжи ушёл пешком — а судя по его состоянию, это было наиболее вероятно, — за это время он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набрал его номер. К его крайнему удивлению, Гу Хэнчжи ответил после второго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было тихо, только ветер уныло завывал вдалеке. Оба молчали, словно проверяя друг друга на прочность. Наконец Цзи Линьсюэ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спросил он, и в голосе его прозвучала непривычная для него самого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Хэнчжи в ответ прозвучал хрипло,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тебе говорить? — с вызовом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друзья, — тихо, но твёрдо ответил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коротко,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переспросил он, и в этом слове слышалась такая бездна боли и разочарования, что у Цзи Линьсюэ защемило сердце. — Сейчас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слушал короткие, безнадёжные гудки, и брови его медленно, но неумолимо сходились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Хэнчжи не бродит по округе без цели, мест, куда он мог бы пойти в таком состоянии,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кажется, упоминалось одно такое место — там он искал утешения. Цзи Линьсюэ, не теряя ни секунды, перезвонил Шэнь Шаояню, выяснил адрес и передал его водителю. Через полчаса они остановились у массивных, кованых ворот городского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мужчина средних лет, видавший виды, покосился на тёмный, зловеще-молчаливый проход и невольно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 спросил он с сомнением в голосе, — вы точно уверены, что это здесь? Место-то какое-то… невесёлое.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твёрдо кивнул Цзи Линьсюэ. — Подождите меня тут, пожалуйста.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кладбищах безлюдно, охрана, если она вообще была, тоже не слишком усердствовала. Цзи Линьсюэ без труда миновал неприметную калитку и, поднимаясь всё выше по узкой, извилистой дорожке, наконец заметил впереди, в неверном свете редких фонарей, знакомый, до боли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стоял у одного из старых надгробий, застыв, словно изваяние. На нём была чёрная пуховая куртка, и в темноте он почти полностью сливался с ночью, становясь её неотъемлемой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 — позвал Цзи Линьсюэ, и голос его эхом разнёсся в морозной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ориентируясь на тусклый, дрожащий свет одинокого фонаря, и наконец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медленно повернул голову. Голос его, когда он заговорил, был холоден и отстранён, словно в первые, самые трудные дни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где я? — спросил он без тени удивления, скорее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у Шэнь Шаояня, — честно ответил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без костей, — Гу Хэнчжи криво усмехнулся и, не добавив больше ни слова, снова уставился на фотографию на памятнике.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проследил за его взглядом. Женщина на старой, чуть выцветшей фотографии была прекрасна той спокойной, благородной красотой, которая не подвластна времени. Она мягко, чуть загадочно улыбалась, и во всём её облике чувствовались интеллигентность и врождённое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очень красивая, — тихо сказал Цзи Линьсюэ. — Вы с ней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покосился на него, но ничего не ответил. Они стояли молча, словно два часовых на посту, охраняющих вечный покой этого места. Налетел порыв ледяного ветра, и Цзи Линьсюэ, не сдержавшись,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невольно обернулся. Только сейчас, приглядевшись, он заметил, что тот всё ещё в том самом тонком костюме, в котором был на банкете, лишь на плечи наброшена лёгкая, совершенно не греющая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 в голосе его против воли прозвучала тревога. — В такой холод — и так мало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посмотрел на него, губы его побелели и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другую не взял, —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стараться, чтобы мне угодить, — Гу Хэнчжи заставил себя оставаться жёстким, хотя внутри у него всё сжималось от жалости и какой-то новой, незнакомой нежности. — Как сегодня — с тем мальчишкой. Детям угождать проще, чем мне, со скверным характером. Они за подарок душу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Цзи Линьсюэ покачал головой, и взгляд его, устремлённый на Гу Хэнчжи, был серьёзен до дрожи. — Я не старался ему угодить. Я просто… не могу иначе. На его месте мог быть любой другой ребёнок — я бы сделал то же самое. Это не имеет отношения к тому, чей он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безыскусных слов у Гу Хэнчжи немного отлегло от сердца. Даже нахмуренные, словно каменные, брови его заметно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скучаешь по матери? — спросил вдруг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томительных секунд, прежде чем Гу Хэнчжи осознал, что вопрос обращён к нему. Он облизал пересохшие, потрескавшиеся на ветру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 не то слово, — ответил он наконец, и голос его дрогнул. — Она умерла, когда я был совсем маленьким. Я её почти не помню. Только отдельные, смутные образы… Её руки, кажется, были тёплыми. Дома нет её фотографий. Отец велел убрать. Только здесь, приходя сюда, я могу вспомнить, как она выглядела на самом деле. Смотрю на эту карточку и вспоминаю.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пойдём со мной в одно место? — неожиданно предложил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 недоумением, смешанным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спустя они вышли из машины на шумном, ярко освещённом перекрёстке, в самом сердце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далеко за полночь, но улица, вопреки всему, ломилась от народа. Господин Гу, наследник огромной финансовой империи, отродясь не бывал в таких людных, суетливых и, прямо скажем, не самых респектабельных местах, и выражение лица у него было соответствующее — откровенно брезгливое и крайне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 самое «интересное место», о котором ты с таким пафосом вещал? — спросил он, с вызовом глядя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оно, — Цзи Линьсюэ, пребывавший в неожиданно приподнятом, почти счастливом расположении духа, чуть заметно, загадочно улыбнулся и, не дожидаясь реакции, решительно потянул Гу Хэнчжи за запястье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и опомниться не успел, как его уже тащили сквозь пёструю, разношёрстную толпу. Гул голосов, обрывки музыки из открытых дверей кафешек, дразнящие, умопомрачительные запахи уличной еды — всё это сплеталось в причудливый, пьянящий коктейль, по которому они, словно по живому, дышащему полотну, пробирались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подвёл его к небольшому, но оживлённому лоточнику, торгующему засахаренными фруктами на палочках, и купил две порции — ярко-красные яблоки в толстой, аппетитно поблёскивающей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 Хэнчжи уже держал в руке это липкое, непривычное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как от зубной боли,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приторно, я такое не ем. Это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дал ему возможности для дальнейших возражений — он просто, без лишних слов, ткнул этой палочкой ему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возмущённо воскликнул Гу Хэнчжи, от неожиданности даже отшатнувшись.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убирая палочки, смотрел на него с ласковой, чуть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а потом критикуй,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 видом мученика, идущего на плаху, нехотя откусил маленький кусочек. Хрустящая, тонкая, как стекло, карамель, и под ней — кисловатое, сочное, прохладное яблоко. Вкус оказался на удивление гармоничным, совсем не приторным, а даже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Цзи Линьсюэ, с интересом наблюдая за сменой эмоций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буркнул Гу Хэнчжи, стараясь не показывать, как ему на самом деле понравилось, и тут же, чтобы не выдать себя, откусил ещё, уже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ночной улице, пробуя всё подряд — от пряных, дымящихся шашлычков до хрустящих, обжигающе-горячих блинчиков с самыми разными начинками. С утра на банкете они, по сути, ничего не ели, только делали вид, и теперь пустые желудки требовали своё, с лихвой вознаграждая их за долгое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лоток с печёным бататом и кукурузой, Цзи Линьсюэ, не сговариваясь, купил две крупные, рассыпчатые картофелины. Они были ещё обжигающе горячими, только что из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содрал с одной обуглившуюся, потрескавшуюся шкурку, и взору открылась золотистая, словно мёд, рассыпчатая мякоть, из которой тут же потёк густой, ароматный, сладкий сок. Запах стоял такой, что у Гу Хэнчжи, при всём его снобизме, непроизвольно дёрнулся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Цзи Линьсюэ протянул ему картофелину вместе с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взял, зачерпнул ложкой нежную, тающую во рту мякоть — и закрыл глаза от удовольствия. Такого он, кажется, не ел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батата они уничтожили за считанные минуты, даже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как известно, располагает к благодушию и умиротворению. Гу Хэнчжи наконец-то спрятал свои колючки, расслабился, и они медленно, никуда не торопясь, побрели по пустынному ночному парку, наслаждаясь тишиной и покоем после шумной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заговорить первым — оба боялись разрушить эту хрупкую, едва установившуюся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 неизвестно, но вдруг Цзи Линьсюэ остановился. Он порылся в пакете, который всё это время носил с собой, и извлёк оттуда маленькую коробочку. В ней оказался крошечный, размером с ладонь, тортик, украшенный одной-единственной свечой. Он повернулся к Гу Хэнчжи и мягко, почти несмело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 — сказал он тихо, но внятно. —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замер, словно громом поражённый. Он машинально достал телефон, взглянул на экран — ровно полночь. 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день рождения Гу Цзыси, не праздник, устроенный для чужих людей. Никакой Линь Мусинь, никакого равнодушного Гу Фэнъяня. Только он, Гу Хэнчжи, и его собственный, никем не замеченный,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Тортик был смехотворно мал. Цзи Линьсюэ для приличия откусил крошечный кусочек — остальное, не сговариваясь, доел Гу Хэнчжи, смакуя каждую сладкую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его купить? — спросил он, с трудом веря в происходящее. —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 увлечением расправлялся с шашлычками, — с лёгкой улыбкой ответил Цзи Линьсюэ. — Если бы ты увидел, это был бы уже не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Хэнчжи опустил глаза, пряча навернувшуюся вдруг влагу. — Это… это мой третий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мне устраивала… она, — Гу Хэнчжи с трудом выдавил из себя имя: — Линь Мусинь.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вокруг — ни души, только тишина, нарушаемая редким шорохом листвы под ногами. И Гу Хэнчжи вдруг охватило небывалое, почти физическое желание выговориться. Всю боль, все обиды, все разочарования, копившиеся долгие, бесконечные годы, хотелось выплеснуть, рассказать этому человеку, стоящему рядом и смотрящему на него с такой бесконечной, всепонимающей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начал он, и голос его звучал глухо, словно издалека, — сначала у нас с ними были не такие уж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молча слушал, боясь пошевелиться, чтобы не спугнуть эту внезапную, почти невероятную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умерла рано, — продолжал Гу Хэнчжи, и голос его звучал ровно, почти безжизненно, словно он читал вслух чужую, давно заученную наизусть историю. — Отец меня никогда особенно не жаловал. Вечно занят, вечно где-то далеко. А в семь лет в нашем доме появилась Линь Мусинь. — Он сделал паузу, и в тишине отчётливо послышалось его дыхание. — Я был... счастлив. Она была ко мне добра. По-настоящему добра. Наконец-то в этом огромном, ледяном особняке, вместо вечно молчащих стен, появился кто-то живой, тёплый. Она могла просидеть со мной всю ночь, если я болел, держала за руку и рассказывала сказки. Водила гулять в парк, кормила уток в пруду. Показывала отцу мои школьные тетради с пятёрками и так искренне, так радостно хвалила меня, что он... он тоже начал смотреть на меня по-другому. Мы даже несколько раз выбирались куда-то все вместе — в зоопарк, в кино. Как настоящая семья. Как я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Гу Хэнчжи говорил абсолютно бесстрастно, отстранённо, словно речь шла о ком-то постороннем, о чужой, давно прочитанной книге. Казалось, прошло уже столько лет, что он и сам успел забыть то мимолётное, обманчивое тепло, ту недолгую весну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два года она забеременела, — голос его дрогнул, но всего на мгновение. — Гу Цзыси родился слабеньким, болезненным, и всё их внимание, вся их забота — она переключилась на него. Целиком и полностью. С тех пор они больше никогда не брали меня с собой. Никуда. Она словно... превратилась в другого человека. Будто кто-то щёлкнул выключателем. Перестала заходить в мою комнату, перестала замечать мои оценки, перестала улыбаться мне. И главное — она не подпускала меня к Цзыси. Ни на шаг. Боялась, что я могу навредить её сыну. — Он горько усмехнулся. — Я, конечно, понимаю, маленький ребёнок, всё такое... Но я никогда, ни разу в жизни даже мысли такой не допускал. А она смотрела на меня как на зверя, которого нужно держать подальше от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Цзи Линьсюэ пересохло. Он хотел что-то сказать, но слова застревали,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подумал он, глядя на застывший профиль Гу Хэнчжи, не в том, что тебя никогда не любили. Самое страшное — когда тебе дают любви совсем чуть-чуть, самую малость, дают попробовать, какой она бывает на вкус, — а потом безжалостно, молча отнимают. Как после этого привыкнуть к холоду? Как снова научиться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да? — Гу Хэнчжи усмехнулся, но в этой усмешке не было и тени веселья. — Я не виню ни Цзыси, он вообще ни при чём. И их, в общем-то, тоже не виню. Я просто... просто иногда думаю: может, я и правда лишний в этой жизни? Может, я правда настолько противный, настолько отталкивающий, что меня невозможно любить? Что любая любовь ко мне — это какая-то ошибка, временное помутнение, которое рано или поздно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прямо в глаза Цзи Линьсюэ. Взгляд его был тяжёлым, пронзительным, но в глубине его таилась такая незащищённость, такая детская, ничем не прикрытая боль, что у Цзи Линьсюэ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 тихо, почти шёпотом, произнёс Гу Хэнчжи. — Когда ты увидел меня в первый раз в классе, ты... ты тоже меня невзлюбил. Я это сразу понял. По твоему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вздрогнул, словно от удара. Он поспешно, может быть, даже слишком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То есть... это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молча смотрел на него. В этом молчании не было ни упрёка, ни злости — только тихое, спокойное ожидание. И от этого ожидания Цзи Линьсюэ становилось ещё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на мгновение потерял дар речи. Язык словно прилип к гортани. А что он мог ему сказать? «Я просто прочитал о тебе в дурацкой книжке, где ты был описан как жестокий, бездушный монстр, и поэтому с первого взгляда составил о тебе предвзятое, несправедливое мнение»? Как это вообще можно было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замешательство, эту мучительную борьбу с самим собой, Гу Хэнчжи, к своему собственному удивлению, не почувствовал разочарования. Он лишь устало опустил глаза и, с удивительным для него самого великодушием,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хочешь — не говори.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отвёл взгляд в сторону, в тёмную, безмолвную глубину парка. Он долго колебался, чувствуя, как правда жжёт ему язык, требуя выхода. Но в конце концов, в сотый, наверное, раз за этот вечер, он так и не решился сказать правду. Слишком сложно, слишком неправдоподобно, слишком страшно было разрушить то хрупкое доверие, которое только-только начало зарождаться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http://bllate.org/book/16531/1546028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