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Дэинь, в отличие от обычных школ, не было ежемесячных контрольных — всего два серьёзных испытания за семестр: промежуточный экзамен и итоговый. Эта система давала ученикам больше свободы, но и требовала большей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как раз прошёл промежуточный. Учителя, словно соревнуясь в скорости, проверили работы с невероятной оперативностью, и вот уже классный руководитель Чэнь, удовлетворённо хмыкая, распечатал на принтере длинный лист с результатами и велел старосте прикрепить его на доску объявлений в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повинуясь какому-то древнему стадному инстинкту, у доски собралась плотная, галдящая толпа. Все жаждали узнать свои оценки, сравнить, похвастаться или, наоборот, огорчиться.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который, конечно же, первым вломился в эту толпу, проявив чудеса ловкости и наглости, быстро, словно пробка из бутылки шампанского, вылетел обратно и с порога, ещё даже не отдышавшись, радостно объявил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 выпалил он, сияя, как начищенный самовар. — Ты снова первый!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сидевший за своей партой с абсолютно невозмутимым видом, даже бровью не повёл — словно услышал не сногсшибательную новость, а банальное напоминание о том, что трава зелёная, а небо голубое. Он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оторвавшись от своих записей, посмотрел на раскрасневшегося, запыхавшегося Шэнь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сколько? — спросил он спокойно, без тени того нетерпения, которое обычно испытывают ученики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первые! — Шэнь Шаоянь оскалился в довольной, даже немного хищной улыбке. — Семьсот двадцать пять! Второй — Лу Юй, отстаёт — семьсот шесть. Так что вы теперь почти родственные души по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однако, покосился на Гу Хэнчжи — мало ли, вдруг того взбесит такая конкуренция? Раньше-то он всегда был единоличным, бесспорным лидером, королём горы, а теперь появился какой-то выскочка, посмевший встать с ним на одну ступень. Нормальная реакция — взбеситься.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Хэнчжи, вопреки всем ожиданиям, и не думал злиться. На лице его не отразилось и тени недовольства. Вместо этого он, ни слова не говоря, полез в ящик парты, извлёк оттуда свою любимую кружку и, не глядя, протянул её вперёд, прямо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 — заявил он тоном,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опустил глаза, глядя на него с выражением, которое невозможно было однозначно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меняя выражения лица, слабо, почти театрально,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 тогда, на плавании... — пояснил он, и голос его звучал на удивление жалобно для такого заносчивого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Линьсюэ вчера своими собственными глазами не видел, как этот «бедный больной» с наслаждением уплетает огромное мороженое, чуть ли не облизываясь, он бы, может, и поверил в этот дешёвый спектакль.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не стал уличать во лжи. Молча взял кружку, неторопливо направился к кулеру в углу класса, набрал воды и, вернувшись, поставил её перед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маленький глоток, скривился так, будто выпил уксуса, и отодвинул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объявил он, с вызовом глядя на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сидевший между ними и чувствовавший себя заложником в зоне боевых действий, боялся даже дышать, не то что вставить слово. Что это с Хэн-гэ творится в последнее время? С того самого дня, как он спас того парня из воды, так и ходит за ним хвостом, требует то одно, то другое, вечно придирается, капризничает, как избалованная принцесса — сил нет смотреть! Самому Шэнь Шаояню, при его-то взрывном характере, уже давно хотелось бы врезать такому наглецу, а Цзи Линьсюэ каким-то невероятным чудом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втайне побаиваться, что тот не выдержит и однажды просто плеснёт Гу Хэнчжи водой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сидевший сзади и наблюдавший за этой сценой, молча, стараясь не привлекать внимания, вместе со стулом отодвинулся подальше от потенциального эпицентра военных действий.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(и, пожалуй, разочарованию Шэнь Шаояня), Цзи Линьсюэ просто постоял с минуту, глядя на Гу Хэнчжи, потом, не говоря ни слова, снова взял кружку и послушно отправился к кулеру. Он сбегал туда-обратно два раза, разбавляя кипяток холодной водой, пока Гу Хэнчжи наконец не удовлетворила температура напитка. Тогда тот, с подчёркнутой неторопливостью, с явным, почти неприличным удовольствием, выпил всё до дна, и уголки его губ заметно, победно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староста поднялся на кафедру и объявил неожиданную новость: занятия верховой ездой на ближайшие два дня отменяются — тренер, к сожалению, заболел и взял больничный. Вместо этого — скучная, нудная самостоятельная работа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что никому не хотелось сидеть смирно и корпеть над учебниками. Ученики, оставшиеся без любимого, самого престижного факультатива, тут же, словно муравьи, разбежались по другим занятиям, надеясь хоть как-то скрасить вынужденное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и бадминтон, и без того популярные, после отмены конной выездки стали самыми востребованными дисциплинами.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стрельбища, огороженного сеткой, собралось множество зрителей — в основном девушки, которые делали вид, что им интересен процесс, а сами украдкой поглядывали на стрелков. Учитель, пожилой мужчина с внимательными глазами, объяснил технику безопасности, основные правила и велел приступать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только встал на свою позицию, привычно проверяя тетиву и равновесие, как вдруг рядом с ним, словно из ниоткуда, материализовался Гу Хэнчжи. В руках он держал точно такой же спортивный лук, и вид у него был самый что ни на есть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стрелять, — заявил он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перевёл недоумённый взгляд с его лица на лук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пробрался? — спросил он, нахмурившись. — И откуда у тебя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отвечая, молча кивнул в сторону ограждения, за которым маячила какая-то фигура. Цзи Линьсюэ проследил за его взглядом и увидел Шэнь Шаояня. Тот, вцепившись обеими руками в металлическую сетку, смотрел на них с таким выражением, будто у него только что отняли последнюю надежду на счастье. Глаза его, и без того выразительные, сейчас были полны неподдельных, почти крокодильих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факультатив... Его лук, который он с таким трудом выпросил у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однако, ничуть не смущался тем, что бессовестно занял чужое место. На его лице не отразилось и тени вины или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научишь? — повторил он, глядя на Цзи Линьсюэ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тяжело вздохнул,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Хэнчжи больше не смотрел на него волком, как в первые дни знакомства, он постоянно, словно бы по привычке, находил повод к нему прицепиться, задеть, вывести из равновесия. Видимо, просто нашёл себе новое, неожиданное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вот так, — Цзи Линьсюэ взял его за руку, поправляя стойку. — Ноги на ширине плеч, вес тела равномерно распредели на носки. Спина прямая, плечи расслаблены. — Он говорил спокойно, чётко, словно заправский инструктор. — Теперь наложи стрелу на тетиву, большим пальцем упрись в рукоять, натягивай тетиву плавно, без рывков, до упора, до касания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чуть шершавое прикосновение его пальцев к собственной коже заставило Гу Хэнчжи на мгновение отвлечься, сбиться с мысли. Он сглотнул непонятное, незнакомое ощущение, запер его глубоко внутри и, сосредоточившись на мишени, под чутким руководством своего неожиданного «инструктора» выпустил первую в своей жизни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очков. Для новичка, впервые взявшего в руки лук, — результат более чем достойный, почти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выстрелом, с каждой новой попыткой у Гу Хэнчжи получалось всё лучше и лучше. Стрелы ложились всё ближе к центру, к заветному яблочку, и вскоре он уже начал стабильно попадать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 занятие обманчиво простое на вид, но на самом деле требующее колоссальной физической выносливости. Постоянно натягивать тугую тетиву — нагрузка на мышцы рук и спины нешуточная. К концу урока у большинства учеников руки буквально гудели от усталости, и они с облегчением опускали луки. А Гу Хэнчжи с Цзи Линьсюэ, эти двое, казалось, вообще не знали усталости — стреляли без остановки, и результат у них был неизменно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подошло к концу и все начали расходиться, к Цзи Линьсюэ неожиданно подошёл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у тебя пара минут? — спросил он, доброжелательно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кивнул, отложив лук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какое дело, — начал учитель, понизив голос. — У тебя, я вижу, явный, недюжинный талант к стрельбе. Такое чувство лука, такая точность — это редкость. Я хочу предложить тебе подумать об участии в соревнованиях. — Он ободряюще улыбнулся. — У меня есть знакомые, хорошие знакомые, в тренерском составе сборной. Если покажешь там достойные результаты, я смогу тебя порекомендовать, помочь с переходом на профессиональный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выслушав это заманчивое предложение, вежливо, но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 сказал он спокойно, без тени сожаления. — Но у меня нет никакого желания участвовать в соревнованиях. Спасибо за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тоже не раз предлагали заняться стрельбой профессионально, и он каждый раз отказывался. Не хотел превращать любимое дело, свою отдушину, в рутинную работу, полную стресса, давления и бесконечной гонки за результатами. Он боялся, что тогда его любовь к стрельбе перестанет быть чистой и бескорыстной.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 его чести, не обиделся и не стал настаивать. Только вздохнул с искренним, неподдельным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проговорил он, покачивая головой. — Редкий самородок, а не хочет развивать свой дар. Ну, дело твоё,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ещё раз поблагодарил Цзи Линьсюэ и, поклонившись, направился к выходу со стрельбища.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уже давно разошлись по своим делам, и Цзи Линьсюэ шёл по дорожке, усыпанной пожухлой, золотисто-багряной листвой, один. Только сейчас, глядя на это великолепие увядающей природы, он вдруг осознал, что наступила глубокая, красивая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когда он впервые попал в этот мир, на календаре тоже была осень. Странное, почти мистическое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чуть насмешливый голос заставил его вздрогнуть и обернуться. Гу Хэнчжи стоял, небрежно прислонившись плечом к стволу старого, развесистого гинкго, усыпанного жёлтыми листьями-веерами. Длинные ноги его были скрещены, тёмные, бездонные глаза смотрели прямо на него с ленивым, оценивающим интересом. Весь его вид — расслабленная поза, чуть прищуренный взгляд, играющая на губах полуулыбка — источал какое-то небрежное, самоуверенное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едва открыв рот, он тут же разрушил всю эту идиллическую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плетёшься, как черепаха? — спросил он вместо приветствия. — Я тут уже заскучал, пока тебя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быстро взяв себя в руки,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значит,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 фыркнул Гу Хэнчжи, лениво поболтав в руке бутылку с колой. — Просто пить захотел,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магазинчик, торгующий напитками и снеками, действительно находился как раз на пути от стрельбища к учебному корпусу. Цзи Линьсюэ, приняв это объяснение, понимающе кивнул и, не сказав больше ни слова, спокойно проследовал мимо, даже не взглянув в сторону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сзади послышались быстрые, решительные шаги, и вскоре Гу Хэнчжи уже шагал рядом с ним, плечом к плечу. Цзи Линьсюэ смотрел прямо перед собой, делая вид, что не замечает этого навязчивого соседства. Но через минуту тишину нарушил раздражённый, почти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давай, — буркнул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даже не шелохнулся, продолжая идти с прежней скоростью. Тогда большая, тёплая рука сбоку бесцеремонно сунула ему прямо в ладонь жестяную банку. Банка была приятно тёплой — видимо, Гу Хэнчжи держал её в руке довольно долго, согревая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поднял банку, разглядывая яркую, жизнерадостную красную упаковку с изображением забавного, улыбающегося китайского мальчишки. «Ванцзай нинай» — детское молоко, которое здесь, кажется, пили все,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вопросительный взгляд на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купил, — пожал тот плечами, старательно изображая полное безразличие. — Ты же вроде газировку не пьёшь, говорил как-то. Вот и... — он не договорил, смутившись собственной заботливости.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порылся в памяти и нашёл нужный эпизод. В начале семестра, в сентябре, когда ещё стояла невыносимая жара, Шэнь Шаоянь купил огромный пакет ледяных напитков и с щедростью миллионера раздал их всем вокруг. Когда очередь дошла до Цзи Линьсюэ, тот вежливо отказался, сославшись на то, что не пьёт газировку. И Гу Хэнчжи, оказывается, запомнил эту мелкую, ничего не значащую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чуть сильнее сжал в ладони тёплую, шершавую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тихо,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рядом, и осенний ветер, шурша опавшей листвой, мягко обдувал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хотел? — нарушил молчание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не хочу ли участвовать в соревнованиях по стрельбе, — не стал скрывать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Гу Хэнчжи с интересом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превращать хобби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понимающе кивнул, не став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перекидываясь ничего не значащими, но почему-то важными фразами, они дошли до двери первого класса. Цзи Линьсюэ уже собрался войти, как вдруг заметил в другом конце коридора знакомую, ненавистную фигуру. Лю Цинъян, опираясь на костыль и смешно подпрыгивая на одной ноге, ковылял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Линьсюэ, он злобно, по-собачьи, зыркнул на него исподлобья и, сплюнув себе под ноги,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даже не замедлив шага, спокойно вошёл в класс, сделав вид, что не заметил этой враждебной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класс, кряхтя и ругаясь, ввалился и Лю Цинъян. Он плюхнулся на своё место, и сосед по парте тут же, с любопытством заглядывая ему в лицо,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зашептал он, — у тебя нога до сих пор не зажила? Что, серьёзный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буркнул Лю Цинъян недовольно. — Связки просто потянул, ерунда. — Он покосился назад, туда, где сидели Гу Хэнчжи и Цзи Линьсюэ. — Слушай, а этот... Цзи Линьсюэ... он что, с ними со всеми так хорошо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Гу Хэнчжи он произносить не решился, но сосед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что ли? — удивился тот. — С какой стати? Его же сам господин Гу гоняет как сидорову козу! То воды ему принеси, то домашку за него сдай, то кружку помой. Жуть,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выслушав это, задумчиво прищурил свои маленькие, заплывшие жиром глазки. В голове его, кажется, начал созревать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череде однообразных школьных будней, наступила пятница. Завтра — долгожданные выходные, и Шэнь Шаоянь, предвкушая отдых и развлечения, был сегодня особенно невыносим: он трещал без умолку, словно сорока на хвосте, не давая никому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уже, а? — не выдержал наконец Лу Юй, откладывая в сторону учебник английского языка. — Слова учить мешаешь! Из-за тебя я, может, на экзамене завалюсь!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ничуть не обидевшись,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беззаботно отмахнулся он. — До конца уроков пять минут осталось, какие ещё слова? Успеешь ещё выучить,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беззлобно буркнул Лу Юй и снова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понимания у Лу Юя, Шэнь Шаоянь переключил своё внимание на главную цель —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 запел он сладким голосом, — а можно я завтра к тебе в гости приеду? Страшно соскучился по Куки! Как он там,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 это был золотисто-белый кокапу, смесь кокер-спаниеля и пуделя, которого Гу Хэнчжи подарили на седьмой день рождения. Сейчас Куки был уже довольно пожилым псом, ему шёл десятый год, и большую часть времени он проводил в ленивой полудрёме, свернувшись калачиком в своей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несколько недель не был дома и, понятное дело, понятия не имел, как там его пёс. Но за Куки присматривали специально нанятые люди, и случись что — ему бы обязательно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с Куки, — невозмутимо соврал он, даже не моргнув глазом. — Завтра я занят, так что не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аж с лица спал от такой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занят-то? — расстроенно протянул он. — Я же так соскучился по Куки, прямо сил нет! Дай хоть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собирался посвящать кого бы то ни было в свои семейные дела, тем более такие, о которых и говорить-то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 коротко отрезал он,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поняв, что больше ничего не добьётся, обиженно замолчал, но его маленькие, хитрые глазки так и бегали по сторонам, лихорадочно обдумывая какой-то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Линьсюэ с утра до самого вечера просидел в комнате для самоподготовки. В Дэинь, хоть и не было обязательных вечерних занятий, для тех, кто хотел заниматься, были оборудованы прекрасные, тихие аудитории в учебном корпусе, библиотеке и даже в общежитии. Они работали круглосуточно, даже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почувствовав, что глаза устали и начали слезиться от напряжения, он собрал книги и тетради и решил прогуляться до магазинчика за территорией школы — купить чего-нибудь вкусного и, заодно, размять затёкшие от долгого сидения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школой тянулся лабиринт узких, кривых переулков, которые местные жители использовали как короткий путь, чтобы срезать расстояние. Цзи Линьсюэ, недолго думая, тоже свернул в один из них. Не прошёл он и половины пути, как вдруг из тени выступили несколько фигур, плотным кольцом окружив его. Он быстро пересчитал —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как и следовало ожидать, был низкорослый, толстый паренёк с маленькими, злыми, как у хорька, глазками — Лю Цинъян, тот самый, что недавно толкнул его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Линьсюэ не дрогнул ни один мускул. Ни удивления, ни страха — ничего. Это спокойствие, эта ледяная невозмутимость взбесили Лю Цинъяна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прямо сейчас, попросишь пощады на коленях, — прошипел он, брызгая слюной, — я, может быть, попрошу их бить тебя не так сильно.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медленно, с ледяным презрением, перевёл взгляд на его ногу, всё ещё перебинтованную и распухшую.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я смотрю, зажила? — спросил он спокойно, даже с какой-то лёгкой, едва уловимой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Лю Цинъян машинально, словно улитка в раковину, втянул больную ногу назад, спрятав её за здоровую. Он впился взглядом в это невозмутимое, бесстрастное лицо, и внутри у него всё буквально закипело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он рявкнул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Проучить как следует этого наглого выскочку! Чтоб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долговязый парень, стоявший рядом, радостно, по-собачьи, закивал, предвкушая лёгкую наживу.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господин Лю! — заверил он, потирая руки. — Он отсюда живым и здоровым не выйдет, зуб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довольно хлопнув его по плечу,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справитесь — озолочу!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с ненавистью глянул на Цзи Линьсюэ, представил себе, как завтра тот придёт в школу с опухшей, как арбуз, физиономией, и чуть не рассмеялся вслух от удовольствия. Резко развернувшись, он зашагал прочь из переулка, наслаждаясь звуками завязавшейся потасовки у себя за спиной. На душе у него было удивительно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дикий, полный боли вопль не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показался ему смутно знакомым. Кажется, это был голос рыжего. Лю Цинъян, мгновенно изменившись в лице, бросился назад,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заставило его замереть на месте,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стоял целёхонек, даже не запыхавшись. А вокруг него, словно кегли в кегельбане, в живописном беспорядке валялись на земле его люди, жалобно постанывая. Рыжего он держал, прижав лицом к шершавой, холодной стене, заломив ему руку за спину так, что тот согнулся в три погибели и тихо, жалобно скулил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обращая внимания на его жалкие стоны, спокойно отпустил рыжего, отряхнул пыль с одежды и медленно, неумолимо, как сама судьба, направился прямо к Лю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тихони, у этого задаваки, оказывается, была такая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в панике попятился, споткнувшись о собственные ноги. Потом, вспомнив о чём-то, что должно было спасти его, истерично взвизгнул, обращаясь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Ачжэн!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чеканные, почти строевые шаги раздались из-за угла, и через мгновение за спиной Лю Цинъяна, словно две несокрушимые скалы, замерли двое здоровенных охранников в чёрных костюмах. Они почтительно, но без тени подобострастия,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прозвучало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папаша, следуя дурацкой моде нуворишей, нанял себе охрану. А после того как Лю Цинъян в прошлый раз неудачно подвернул ногу, ему и вовсе приставили к нему двоих персональных телохранителей. Иначе он и не знал бы, что сейчас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за спиной здоровенных, вооружённых, как ему казалось, людей придало ему уверенности. Лю Цинъян, ткнув дрожащим пальцем в сторону Цзи Линьсюэ, заорал, брызгая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Бейте! Насмерть! Я всё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остановился, внимательно оценивая противников. Мужики перед ним были не чета тем жалким шестёркам, что валялись сейчас на земле. Мышцы бугрились под дорогими костюмами, взгляды были холодные, профессиональные, без тени эмоций. Такие не в спортзале качаются, такие настоящую школу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 не соперник. Это стало ясно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Цзи Линьсюэ мгновенно, не тратя ни секунды, перешёл в глухую оборону, заняв устойчивую позицию и приготовившись к любым неожиданностям, следя за каждым, самым незначительным движением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между собой, обменявшись каким-то безмолвным сигналом. Один из них, тот, что повыше, прочистил горло и, подняв голову, с невозмутимым, почти казённым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наняты вашим отцом исключительно для обеспечения вашей личной безопасности. Избиение посторонних лиц, тем более с нанесением тяжких телесных повреждений, является уголовно наказуемым деянием. Мы не имеем права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вам платит! — завизжал Лю Цинъян, и в голосе его, помимо злобы, послышались истерические, панические нотки. — А если этот псих на меня сейчас нападёт? Если он меня убьёт? Вы и тогда не вмешаетесь?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действуем строго в рамках должностных инструкций, — спокойно, но твёрдо ответил охранник. — Не осложняйте нам работу, пожалуйста. И не создавайте лишних проблем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двинулись с места, продолжая стоять за спиной Лю Цинъяна, как два бесстрастных, непроницаемых каменных изваяния, которым нет никакого дела до его истерики. Лю Цинъян от злости и бессилия аж подпрыгивал на месте, топая здоровой ногой, и лицо его, и без того некрасивое, перекосилось в уродливой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переулке накалилась до предела, до звенящего, готового лопнуть натяжения. Казалось, ещё секунда — и произойдёт что-то непоправимое. И вдруг из-за угла, разрушая это тягостное напряжение, раздался спокойный, чуть насмешливый, даже ленивый голос, прозвучавший в тишине неожиданно громко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нас тут что за собрание? Вечеринка без меня,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http://bllate.org/book/16531/1540127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