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Полная строптивость.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судорожно вдохнула, чувствуя, как холодеют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паникуй, успокойся, успокойся! ─ твердила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Сереброволосая малышка-лоли вцепилась в святой меч Грам, словно в спасительную соломинку. Этот меч был символом её прошлого как святого мечника, свидетельством всех её былых подвигов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для Ся И важнейшей духовной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Сохраняй ясность сердца, не поддавайся смятению! ─ повторяла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Сердце, подобное зеркалу спокойных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Высшее сердце зеркала спокойных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Сердце, превосходящее высшее зеркало спокойных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внушала себе эти слова, дрожь в её лице уже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устрою небольшой тест, чтобы доказать, что моя вера непоколебима, что я не поддалась падению! ─ решительно заявила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бумагу и перо и, стараясь полностью освободить разум, записала три крайне важных вопроса, после чего накрыла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тот момент, когда я переверну бумагу, я молниеносно запишу ответы на эти три вопроса. Если ответы будут правильными, это докажет, что я не сломалась. Слова Ся Лулу — лишь попытка смутить мой разум, их не стоит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вопроса, записанные в состоянии пустоты, Ся И не пыталась запомнить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ответы, данные мгновенно, без размышлений, будут отражать её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вдох, ещё один,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приготовилась, перевернула лист и, взмахнув маленькой ручкой, хлопнула им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её глазами предстали три самых простых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перо и быстро записала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И пришла в себя, на три вопроса уже были написаны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ответы были даны без лишних размышлений — она не могла обмануть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Посмотрим, что я написала? ─ сказала драконья принцесса, с ожиданием пробегая глазами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Ся И Кристи.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Серебряная принцесса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Кого я больше всех уважаю?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Мою матушку, Ся Лулу Кристи.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Нет… нет! ─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 И дрожали, перо выпало из рук и упало на пол. Её зрачки расширились от шока, она не могла принять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ней были неумолимые факты: три вопроса, и ни один ответ не был связан с Лайтом, святым мечником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ответы — о драконах.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только не это! Я и правда стала драконьей принцессой! ─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ещё могла спорить, но теперь Ся И не знала, как оправдаться. Она издала жалобный вопль и осела на пол, совершенно раздавленная.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 ─ 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Проклятье, проклятье,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Ся И шагала по коридорам драконьего дворца, словно надутая маленькая ёж-рыба.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Стражи-драконы, видя гнев маленькой принцессы и слыша, как она бормочет странные слова, не решались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моя вина! Это всё Ся Лулу! ─ твердила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обращала внимания на чужие взгляды — сейчас её мысли были заняты лишь тем, чтобы встретиться с Ся Лулу и бросить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она, возможно, и не сможет победить Ся Лулу, но сидеть сложа руки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правда станет послушным драконом, то это будет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не было таких мыслей — она всё ещё хотела сопротивляться, и это доказывало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поддалась лишь самую малость!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точно,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потеряла свои воспоминания и провела столько лет среди драконов, так что небольшие, почти незаметные изменения в её мыслях — это вполне естественно. Было бы странно, если бы она осталась прежней!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словно убедив саму себя, Ся И почувствовала, что ей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было, она должна хотя бы заявить о своей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дверям кабинета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Приветствуем ваше высочество, ─ стражи поклонились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Матушка… то есть, Ся Лулу, она в кабинете? ─ спросила Ся И у драконьих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Её величество королева всё время находится в кабинете, занимаясь важными делами, ─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Поняла. Оставьте нас, мне нужно поговорить с ней о важном, ─ распорядилась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сначала заколебались. Раньше они не приняли бы её просьбу всерьёз, но теперь всё изменилось. Ся И отличилась на королевском испытании, победив противника, превосходящего её по силе. Её статус изменился — она больше не была просто милым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Слушаемся, ваше высочество, ─ ответили стражи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решительно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Лулу, я пришла, чтобы… эй? ─ замерла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Ся И увидела, как серебряная драконья малышка-лоли, Ся Лулу, спит, уткнувшись в стол, окружённая горами документов, словно они вот-вот поглотят её хрупкую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Спит? ─ пробормотала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закрыла дверь и подошла ближе, внимательно разглядывая лицо серебряной драконьей королевы. Спустя мгновение на её губах невольно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Хр-р… матушка такая милая, когда спит. Раньше она никогда не позволяла мне видеть её спящей, ─ тихо сказала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она вспомнила, зачем пришла, и решительно тряхнула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Нет-нет, она мой заклятый враг! Я не должна считать её милой! ─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бормотание Ся И, Ся Лулу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заметила, что свечи, освещавшие комнату ночью, всё ещё горели, не потушенные. Взгляд упал на документы, обработанные лишь наполовину, и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драконья королева явно работала всю ночь напролёт и, измотанная, незаметно для себя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постепенно осознала одну вещь: в этот момент Ся Лулу была совершенно беззащитна, все её слабости открыты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разве это не уникальный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серебряную драконью королеву сейчас было бы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мысль зародилась в сердце Ся И. Это был её шанс отомстить — ведь Ся Лулу её заклятый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изначально была охотником на драконов, так что какими бы средствами ни пришлось воспользоваться, она должна уничтожить драконьего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эта мысль крепла, руки Ся И задрожали. Она тихо призвала святой меч 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…Не могу, ─ прошептала она,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поднять меч на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безумной идеи мести, в её сознании хлынули другие образы — воспоминания о жизни, возрождённой как драконья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она того или нет, но все эти годы серебряная драконья королева искренне заботилась о ней, вкладывая в её воспитание сердце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 И и не хотела это признавать, но среди драконов она обрела то, о чём так сильно мечтала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Проклятье! ─ выдохнула она, раздосадованная.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И, в смятении, убрала святой меч 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Ся Лулу, когда-нибудь я тебя одолею! Я пришла, чтобы сказать тебе это, так что жди! Скрытная атака? Это опозорило бы мою честь как святого мечника, я на такое не пойду… И-и… это вовсе не значит, что у меня к тебе какие-то чувства! ─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Ся И собралась уйти, но вдруг остановилась, вспомнив о чём-то. Она сняла своё пальто и накинула его на спящую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чувствуя, как щёки пылают, она хотела что-то сказать, но слова застряли в горле. Словно убегая, Ся И выскочила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…Хе-хе, ─ тихо рассмеялась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она ощутила аромат Ся И, исходящий от пальто,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 и правда такая строптивая, но заботливая дочь, ─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