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Обратной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лан будоражил нервы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кошки, вдохнувшие кошачью мяту, она теряла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поддалось тело, затем язык перестал слушаться, и сокровенные мысли сами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защита Ся И рушилась шаг за шагом, но она всё ещё пыталась сопротивляться, не желая поддаваться драконьим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если ты не скажешь, как я узнаю? ─ продолжала подначивать Ся Лулу, мягко направляя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открыла рот, готовая поддаться воле серебряной драконьей королевы, но в последний миг разум на мгновение взял верх, и она начала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не стану… ─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попыталась оттолкнуть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слабое усилие не выражало и тени решимости — скорее, это выглядело как робкое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Неплохая стойкость, Ся И, ─ усмехнулась Ся Лулу. ─ Обычный дракон уже давно бы поддался, а ты всё ещё держишься за крупицу разума. Что ж, посмотрим, как далеко зайдёт твоё сопротивление. Позволь мне насладиться этим зрелищем!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толкнула Ся 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чуть надавив, она заставила упрямую принцессу рухнуть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У-уя! ─ вскрикнула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кровать прогнулась под двумя драконьими малышками-лоли, заскрипев под их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хитро улыбалась, без труда удерживая дочь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происходило в спальне Ся И, где никто не мог их увидеть. Иначе даже самые выдержанные дворцовые горничные, с их безупречным профессионализмом, покраснели бы, закрыли глаза руками и завизжали бы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 что ты задумала? ─ Ся И была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так близко, что она чувствовала дыхание Ся Лулу. Под влиянием своей драконьей природы её эмоции к матери усиливались, а кровь в венах текла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её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твердила себе это снова и снова, но её усилия 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подняла флакончик с небесным ланом и перевернула его. Древесные стружки посыпались на Ся И, словно лёгкий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Ах… ─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Ся И вырвался тихий,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её окутал удивительный аромат, пронизывающий всё тело мягким покалыванием. Последние барьеры сопротивления рухнули, и оковы, сковывавшие её чувства, лопнули. Эмоции хлынули наружу, подобно бушующему морскому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хотела что-то сказать, но мысли её растворялись. На лице медленно расцвела улыбка, а в серебристых вертикальных зрачках загорелись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хвост задвигался, словно у щенка, радостно виляющего в ожидании ласки. Она распахнула своё сердце и полностью отдалась наслаждению, которое дарил ей небесный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серебряная драконья королева, наконец, отпустила её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Скажи, кто ты? ─ спросила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─ Ся И прижала ладони к щекам, на миг задумавшись. Кажется, она была… святым мечником человечества…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всё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дракон! Дочь серебряной драконьей королевы — Ся И! ─ воскликнула она. ─ Я серебряная принцесса Ся И Кристи!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ответила, глядя на Ся Лулу с горящими глазами,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Ся И, разве ты не твердила всё время, что ты святой мечник? ─ Ся Лулу еле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послушная дочь матушки! Никакая я не… святой мечник… ─ пробормотала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Послушная дочь? Но, Ся И, ты ведь уже в возрасте бунтарства. Разве ты теперь слушаешься? ─ с лукавой улыбкой спросила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вздохнула, притворно смахивая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Раньше ты бросала мне вызов, называла врагом, хотела сразиться. Похоже, ты и правда начала меня ненавидеть, ─ сказала она с наигранной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подобного! Я больше всех люблю матушку! ─ воскликнула Ся И, вспыхнув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разве Ся Лулу не мой заклятый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мелькнула в голове Ся И. Почему-то ей казалось, что матушка и правда её противник…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принцесса тут же яростно затрясла головой, отгоняя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Матушка — самый любимый и восхищающий меня дракон, мой идеал, к которому я стремлюсь!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быть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Прости, матушка, ─ тихо сказала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ты извиняешься? ─ переспросила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─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И чувствовала, что простые слова извинения звучат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без какого-то жеста — это же совсем неискренне, это каждый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она, краснея от смущения, приподняла одежду, обнажив свой белоснежный, нежный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Прости, матушка… Ся И виновата. Это я во всём виновата, я разозлила тебя, ─ произнесла она с дрожью в голосе, и в её глазах заблестели слёзы. Эта картина была настолько трогательной, что могла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лан не менял сути дракона — он лишь высвобождал самые искренние чувства, скрытые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такого высвобождения эмоции проявлялись куда ярче,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развеселило серебряную драконью королеву, и ей захотелось подразнить свою бунтующую дочь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я почувствовала твою искренность. Твои извинения приняты, ─ сказала Ся Лулу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Ура! ─ воскликнула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знаешь, мы — королевская кровь. Слово должно быть крепким, а дело — верным. Если дала обещание, его нужно исполнить, чтобы укрепить авторитет рода. Если мы сами не уважаем свои слова, как можно называться достойной драконьей королевой?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Матушка права! ─ горячо согласилась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станешь ли ты уклоняться от наказания за поражение в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 за что! Я готова, ─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повернулась и легла животом на подушку, приподняв тонкую талию. Легонько прикусив губу, она обернулась, и в её серебристых глазах, искрящихся сердечками, светилось ожидание. Большой хвост игриво вилял, обращаясь к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Матушка, накажите Ся И, вашу непослушную, плохую дочь… ─ тихо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на миг опешила, слегка удивившись, но тут же её лицо озарила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это твоё собственное желание, Ся И, я не могу отказать, ─ ответила она с лукавым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Шлёп-шлёп-шлёп!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звуком маленькая драконья принцесса всё яснее понимала: она теряет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Обратного пути уже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Райн, в одном из приютов, дети затеяли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 моя очередь быть святым мечником, а ты будешь злым драконом, которого я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я? Не хочу! ─ запротестовал другой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Вчера я уже был злым драконом, теперь твой черёд. Мы же договорились: каждый получит шанс стать святым мечником, нельзя жульничать!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почему ты всегда должен побеждать?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я — Лайт, непобедимый святой мечник, величайший в истории человечества охотник на драконов! Даже перед лицом могущественного злого дракона святой мечник никогда не сдаётся. Он — величайший герой человечества, кумир нас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