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инстинкты Ся И не подвели: её действительно ждала небывалая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опасность стояла прямо перед ней — белокурая драконья малышка-лоли…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Кристи!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ослепительно солнечную улыбку Ся Лулу, Ся И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«гнев утих»! Она явно всё ещё злилась, и теперь точно собиралась её хорошенько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через дверь не выйти, остаётся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маленькая принцесса вскочила, готовясь к новому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сбежать вздумала? ─ усмехнулась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ногу и аккуратно наступила на хвост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У-у-у-и-и! Хвост! ─ Ся И издала жалобный писк. Словно удар током, боль пронзила её тело, лишая сил. Давление на хвосте сделало её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хвост для драконов — одна из слабых точек. Слишком сильное воздействие на него может привести к плачевным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мы же договорились: проигравший принимает поражение. Неужели ты хочешь пойти на попятную? ─ сказала Ся Лулу. ─ Всё было оговорено с самого начала: победишь ты — я выполню любое твоё желание. Но если проиграешь, будь добра принять наказание за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Называешь себя святым мечником, а принять факт поражения не желаешь? Решила нарушить слово, тц-тц-тц, ─ в голосе Ся Лулу сквозило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Ся 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гордости святого мечника, она не могла просто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я не нарушаю! Просто… я не была готова, вот и всё! Я признаю своё поражение. Наказание, так наказание — я его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прекрасно понимала, что Ся Лулу загнала её в ловушку, но выбора не было. Проиграла — значит,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больше не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уже похоже на дело, ─ кивнула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убрала ногу, и маленькая принцесса тут же подхватила свой хвост, прижав его к груди. Она смотрела на мать с жалобным видом, и в её глазах уже поблёскивали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Лулу, я не стану уклоняться от последствий поражения. Но скажу сразу: я — непреклонный святой мечник! Какие бы уловки ты ни применила, я не поддамся и останусь верна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 её дрожащими губами и готовыми пролиться слезами выглядела так трогательно, что невольно хотелось её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Даже не думай, что я паду и стану обычным драконом! Моя воля несокрушима!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без этих слов ещё можно было обойтись, но теперь они лишь подливали масла в огонь, вызывая ещё большее желание её подразнить. Судя по всему, сама Ся И не осознавала, насколько уязвимую ауру она излучает.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подумала Ся Лулу, и в её взгляде заиграл ещё более озорной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ж, дочка в пору бунтарства — это и правда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давай, начинай! ─ выпалила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пола, стиснула зубы и зажмурилась, словно приговорённая, идущая на эшафот. Руки она заложила за спину, всем видом показывая, что не собирается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ожидала, что серебряная драконья королева сейчас начнёт её унижать — ну, например, подвесит к потолку или отшлёпает.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 Она уже подготовилась ко всему, а наказание всё не начиналось!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мучилась. Эта зловещая тишина перед бурей была невыносима. Уж лучше бы наказание поскорее свершилось, чтобы всё осталось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глаза и увидела, что Ся Лулу просто сидит, молча глядя на неё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не собираешься ничего со мной делать? ─ растерянно спросила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конечно же, я не стану делать с тобой ничего лишнего. Ты ведь моя единственная дочь, ─ ответила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Ся И к себе в объятия, и две серебряные драконьи малышки-лоли, как обычно,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Э? Э-э? ─ Ся И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Солнце, что ли, взошло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серебряная драконья королева и правда решила растопить её сердце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засыпать меня этими сладкими речами, чтобы я поддалась? Ну уж нет, я не попадусь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И собралась твёрдо заявить о своей решимости, как в руке Ся Лулу появился маленький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ведь знаешь, что такое кошачья мята? ─ внезапно спросила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Кошачья мята…?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раз имела дело с кошками — тех пушистых созданий в садах драконьего дворца вырастила именно она. Так что кошачья мята ей была хорошо знакома. Она даже использовала её, чтобы подразнить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 заставляет кошек терять голову: они валяются на земле, мяукают, катаются и ластятся, охваченные бурными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имеет к её наказанию?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драконов, знаешь ли, полно тайн, ─ начала Ся Лулу с лёгкой улыбкой. ─ Некоторые растения действуют на нас так же сильно, как кошачья мята на кошек. Они сами по себе безвредны, но способны снять с дракона все маски, обнажая самые сокровенные чувства и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Неужели… ─ начала Ся И, но её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Большинство драконов об этом даже не подозревают. Это знание доступно только королевской ветви. Ты всё равно узнала бы об этом позже, но почему бы не познакомить тебя с небесным ланом прямо сейчас? ─ Ся Лулу озорно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Ся И дошло, что происходит,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открыла флакончик с таинственными древесными стружками и поднесла его к носу дочери. Пьянящий аромат хлынул в ноздри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её сознание захлестнул мощный удар, словно электрический разряд пробежал по всему телу, парализуя нервы. Голова закружилась, мысли превратились в кашу, и думать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 собственной шкуре узнала, насколько сильно небесный лан действует на драконов. Она стала похожа на кошку, вдохнувшую кошачью мяту: взгляд затуманился, будто она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её размягчились, маленькое тело начало пылать, талия обмякла, и Ся И невольно прильнула к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Н-нет… так нельзя… я не должна… ─ бормотала она,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уже не слушалось. Оно честно следовало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хвост, словно сам по себе, обвился вокруг хвоста Ся Лулу и начал ласково потираться — откровенный жест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что это ты делаешь? ─ с притворным удивлением спросила Ся Лулу, в её голосе сквозила игривая насмешка. ─ Трогать мой хвост — это, знаешь ли,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залилась краской от стыда. Она отчаянно хотела остановить свои движения, но тело предавало её, упрямо отказываясь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Хочу… ещё… ─ невольно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нежно приподняла подбородок дочери своими тонкими белыми пальцами и с довольной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Скажи-ка, Ся И, чего ты сейчас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