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Что делать, если дочь непослушная?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и Ся И — мать и дочь. К тому же драконий род изначально принадлежит к высшим расам с долгой продолжительностью жизни, и течение времени почти не оставляет следов на теле серебряной драконьей королевы. Внешне они так похожи, что их можно принять за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одно небольшое различие —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хоть и относится к «компактному» типу, всё же обладает лёгкими изгибами, словно маленькими рисовыми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Ся Лулу никаких изгибов и в помине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идеальная плоскость,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И решила использовать это как оружие против Ся Лулу, что было равносильно танцам на минном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ужасающая аура обрушилась на сереброволосую малышку-лоли, словно десятки тысяч гор надавили на неё своей тяжестью. Она не могла пошевелиться: ноги судорожно сжали собственный хвост, а всё тело дрожало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Священный меч! ─ выкрикнула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Движимая, возможно, инстинктом выживания, она из последних сил заставила своё тело шевельнуться, схватила лежавший на земле священный меч и прижала его к себе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действительно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серебряную драконью королеву Ся И видела впервые: в её ледяных глазах не было ни капли тепла — только пронизывающий до костей холод и убийственная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Непослушных дочерей нужно хорошенько воспитывать, ─ произнесла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правую руку, высвобождая ужасающую магическую силу, подобную бушующему приливу, и начала с невероятной скоростью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Ся И услышала слова заклинания, её охватил ужас, и она буквально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магии зависит от множества факторов, и в зависимости от способа произнесения заклинания её мощь может значительно варьироваться.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 Лулу не сдерживала себя в чтении, более того — она использовала драконий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пропало,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Магия, произнесённая на драконьем языке, обладает просто чудовищной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Ся Лулу вспыхнуло алое пламя. По мере того как заклинание набирало силу, огонь разгорался всё яростнее, превращаясь в бушующий пожар. Жар был так высок, что даже пространство вокруг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огненный шар, который однажды использовала Ся И, но в руках Ся Лулу он превратился в абсолютное воплощение мощи — Гнев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Пламенный свет охватил весь мир. Невероятная, почти абсурдная мощь расколола землю, и горные склоны пустынных хребтов рушились один за другим. Всё, чего касалось яростное пламя, обращалось в прах. Казалось, ничто не устоит перед гневом серебряной драконьей королевы — всё сгорит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Хе-хе-хе-хе, ─ раздался холодный смех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смехом она направила огонь, чтобы поглотить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маленькая принцесса ощутила пропасть, разделяющую её силы и мощь серебряной драконьей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Уааа! ─ Ся И резко села на кровати, словно очнувшись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поняла, что находится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Слава богу… Я жива. Неужели всё это был сон? ─ Ся И, пережившая бурю, судорожно сжимала ворот одежды. ─ Я ведь бросила вызов самой серебряной драконьей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приснился сон: будто она решила сразиться с Ся Лулу, разозлила её до предела, довела до бешенства, и та в мгновение ока её уничтожила…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ваше высочество, это был не сон, ─ мягко заметила Сера, стоявшая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Сера, что ты тут делаешь?! ─ Ся И вздрогнула от неожиданности, увидев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неужели вы забыли? Это её величество королева вас сюда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Лулу… она…?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 велела отнести вас, потерявшую сознание, в спальню и поручила мне заботиться о вас, пока вы не проснётесь. Пока вы были без сознания, вы громко плакали, говоря, что хотите извиниться перед Ее Величеством или что-то в этом 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…Это были просто слова во сне! ─ выпалила Ся И, чувствуя, как её захлёстывает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Серы заставили её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Лулу действительно была в ярости. Она применила мощное заклинание и с лёгкостью одолела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Ся И осталась невредимой — похоже, Ся Лулу всё-таки пощадила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понуро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усиленным телом дракона и её лучшей техникой владения мечом она не смогла победить Ся Лулу?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она не могла смириться с тем, что, несмотря на готовность пожертвовать жизнью в случае поражения, в итоге её просто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случилось, ваше высочество? ─ с заботой спросила Сера. ─ Вы поссорились с её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Ну… можно сказать и так, ─ Ся И кивнула. ─ Я бросила вызов Ся Лулу, но она меня разгромила.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была умной горничной. Она быстро уловила перемену в том, как Ся И называла Ся Лулу, и, вспомнив странное поведение принцессы утром, а также реакцию королевы, когда та принесла дочь обратно во дворец, догадалась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похоже, вступила в пору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маленькая принцесса всё ещё любила её величество, но явно не хотела признавать это открыто. Эта неловкая, упрямая манера поведения — чистой воды строптивая девчонка в разгаре подросткового бунтарства!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юность и её бунты приходят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вас с её величеством такие тёплые отношения, ваше высочество, ─ с улыбкой сказала Сера. ─ Раз вы проснулись,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отвесила Ся И поклон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осталась в растерянности, не зная, что делать дальше. В этот момент в комнату вошёл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 серебряная драконья королева —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Лулу, ты… зачем пришла? ─ Ся И растерялась,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гнев Ся Лулу уже заметно утих. Выражение её лица вернулось к привычному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и хорошо. Тогда я, признаться, немного погорячилась.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серебряная драконья королева извиняется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она разозлила её, разве не так? Если кто и должен извиняться первым, то это она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Тоненькая прядка на макушке Ся И, словно антенна, вдруг встала дыбом, уловив некий опасный сигнал. Её драконьи инстинкты подсказывали: что-то огромное и угрожающее неумолимо приближается. Если она сейчас же не предпримет хоть что-то, то потеряет нечто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может — инстинкты дракона не ошибаются. Опасность всё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Лулу, давай поговорим позже, у меня ещё есть важные дела! ─ выпалила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кровати и, не раздумывая,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Ай-яй-яй, не зря ты моя дочь — такая чуткость! ─ с улыбкой произнесла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пальцами, она не дала своей дочери шанса на побег. Волна магической силы разошлась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Ся И почувствовала, как врезалась в невидимую стену — мягкую, словно слизь. Стена оттолкнула её назад, и она шлёпнулась прямо к ногам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Ч-что… что ты задумала? ─ голос Ся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с удовольствием смотрела на свою непослушную белокурую малышку-лоли. Её улыбка сияла, словно ясное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ж, совсем непослушная Ся И, готова принять наказание за своё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