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Что делать, если дочь непослушная?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и Ся И — мать и дочь. К тому же драконий род изначально принадлежит к высшим расам с долгой продолжительностью жизни, и течение времени почти не оставляет следов на теле серебряной драконьей королевы. Внешне они так похожи, что их можно принять за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одно небольшое различие —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хоть и относится к «компактному» типу, всё же обладает лёгкими изгибами, словно маленькими рисовыми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Ся Лулу никаких изгибов и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идеальная плоскость,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И решила использовать это как оружие против Ся Лулу, что было равносильно танцам на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ужасающая аура обрушилась на сереброволосую малышку-лоли, словно десятки тысяч гор надавили на неё своей тяжестью. Она не могла пошевелиться: ноги судорожно сжали собственный хвост, а всё тело дрожало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Священный меч! ─ выкрикнула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Движимая, возможно, инстинктом выживания, она из последних сил заставила своё тело шевельнуться, схватила лежавший на земле священный меч и прижала его к себе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действительно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серебряную драконью королеву Ся И видела впервые: в её ледяных глазах не было ни капли тепла — только пронизывающий до костей холод и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Непослушных дочерей нужно хорошенько воспитывать, ─ произнесла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высвобождая ужасающую магическую силу, подобную бушующему приливу, и начала с невероятной скоростью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Ся И услышала слова заклинания, её охватил ужас, и она буквально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магии зависит от множества факторов, и в зависимости от способа произнесения заклинания её мощь может значительно варьироваться.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 Лулу не сдерживала себя в чтении, более того — она использовала драконий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Магия, произнесённая на драконьем языке, обладает просто чудовищной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Ся Лулу вспыхнуло алое пламя. По мере того как заклинание набирало силу, огонь разгорался всё яростнее, превращаясь в бушующий пожар. Жар был так высок, что даже пространство вокруг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огненный шар, который однажды использовала Ся И, но в руках Ся Лулу он превратился в абсолютное воплощение мощи — Гнев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свет охватил весь мир. Невероятная, почти абсурдная мощь расколола землю, и горные склоны пустынных хребтов рушились один за другим. Всё, чего касалось яростное пламя, обращалось в прах. Казалось, ничто не устоит перед гневом серебряной драконьей королевы — всё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Хе-хе-хе-хе, ─ раздался холодный смех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смехом она направила огонь, чтобы поглотить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маленькая принцесса ощутила пропасть, разделяющую её силы и мощь серебряной драконьей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Уааа! ─ Ся И резко села на кровати, словно очнувшись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поняла, что находится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Слава богу… Я жива. Неужели всё это был сон? ─ Ся И, пережившая бурю, судорожно сжимала ворот одежды. ─ Я ведь бросила вызов самой серебряной драконьей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приснился сон: будто она решила сразиться с Ся Лулу, разозлила её до предела, довела до бешенства, и та в мгновение ока её уничтожила…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ваше высочество, это был не сон, ─ мягко заметила Сера, стоявшая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что ты тут делаешь?! ─ Ся И вздрогнула от неожиданности, увидев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неужели вы забыли? Это её величество королева вас сюда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Лулу… она…?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велела отнести вас, потерявшую сознание, в спальню и поручила мне заботиться о вас, пока вы не проснётесь. Пока вы были без сознания, вы громко плакали, говоря, что хотите извиниться перед Ее Величеством или что-то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…Это были просто слова во сне! ─ выпалила Ся И, чувствуя, как её захлёстывает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Серы заставили её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Лулу действительно была в ярости. Она применила мощное заклинание и с лёгкостью одолела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Ся И осталась невредимой — похоже, Ся Лулу всё-таки пощадила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понуро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усиленным телом дракона и её лучшей техникой владения мечом она не смогла победить Ся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она не могла смириться с тем, что, несмотря на готовность пожертвовать жизнью в случае поражения, в итоге её просто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случилось, ваше высочество? ─ с заботой спросила Сера. ─ Вы поссорились с её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Ну… можно сказать и так, ─ Ся И кивнула. ─ Я бросила вызов Ся Лулу, но она меня разгромила.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была умной горничной. Она быстро уловила перемену в том, как Ся И называла Ся Лулу, и, вспомнив странное поведение принцессы утром, а также реакцию королевы, когда та принесла дочь обратно во дворец, догадалась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похоже, вступила в пору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маленькая принцесса всё ещё любила её величество, но явно не хотела признавать это открыто. Эта неловкая, упрямая манера поведения — чистой воды строптивая девчонка в разгаре подросткового бунтарства!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юность и её бунты приходят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вас с её величеством такие тёплые отношения, ваше высочество, ─ с улыбкой сказала Сера. ─ Раз вы проснулись,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отвесила Ся И поклон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осталась в растерянности, не зная, что делать дальше. В этот момент в комнату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 серебряная драконья королева —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Лулу, ты… зачем пришла? ─ Ся И растерялась,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гнев Ся Лулу уже заметно утих. Выражение её лица вернулось к привычному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 хорошо. Тогда я, признаться, немного погорячилась.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серебряная драконья королева извиняется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она разозлила её, разве не так? Если кто и должен извиняться первым, то это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Тоненькая прядка на макушке Ся И, словно антенна, вдруг встала дыбом, уловив некий опасный сигнал. Её драконьи инстинкты подсказывали: что-то огромное и угрожающее неумолимо приближается. Если она сейчас же не предпримет хоть что-то, то потеряет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может — инстинкты дракона не ошибаются. Опасность всё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Лулу, давай поговорим позже, у меня ещё есть важные дела! ─ выпалила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кровати и, не раздумывая,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Ай-яй-яй, не зря ты моя дочь — такая чуткость! ─ с улыбкой произнесла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она не дала своей дочери шанса на побег. Волна магической силы разошлась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 И почувствовала, как врезалась в невидимую стену — мягкую, словно слизь. Стена оттолкнула её назад, и она шлёпнулась прямо к ногам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Ч-что… что ты задумала? ─ голос Ся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с удовольствием смотрела на свою непослушную белокурую малышку-лоли. Её улыбка сияла, словно ясное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совсем непослушная Ся И, готова принять наказание за своё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