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Я умру сейчас~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дочери, Ся Лулу развеселилась ещё больше, едва не смеясь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Сколько лет прошло…. Давно я не встречала такого дерзкого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Хм! Это не дерзость, а уверенность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что случилось с тем, кто в последний раз вёл себя так вызывающе передо мной? Как думаешь,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смогла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Последний, кто проявлял передо мной такую самонадеянность, звался Райт Шуберт. Он уже…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посмотрела на дочь и больше не смогла сдержаться — смех буквально захлестнул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прикусила губу. От стыда её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решила: когда настанет момент наказать Ся Лулу, она не будет сдерживаться. Ни капли жалости! Её ждёт суровое возмездие — удар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болтать!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начать прямо здесь, Ся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…Лучше сменим место, ─ ответила Ся И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навредить маленьким животным в саду. Ведь она сама их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ж, пошли. Найдём другое место, ─ сказала Ся Лулу,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повела Ся И за пределы дворца драконов, в глухую горную местность далеко за столицей драконьего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души, лишь дикие магические существа бродили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 Лулу высвободить свою драконью силу, как все монстры в страхе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ничто не мешало им сразиться без ограничений, не заботясь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тебе место для боя, Ся И? ─ спросила Ся Лулу, глядя прямо на дочь. ─ Здесь нам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Серебряных Драконов по-прежнему была в своей обычной одежде, совсем не выглядя готовой к битве. Скорее она напоминала туристку, наслаждающуюся отдыхом. Это приводило Ся И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мы не сражаемся на арене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хочешь, чтобы весь драконий народ стал свидетелем нашей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Разумеется! Я хочу, чтобы все видели, как Королева Серебряных Драконов падёт передо мной! Как я сотру прежнее унижение! ─ в голосе Ся И звучала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конечно, всё ради того, чтобы сохранить честь одной милой особы! Ведь кому бы понравилось, если бы его собственная мать избила его на глазах у всех…. Думаю, ни один ребёнок, переживающий период бунтарства, не захотел бы, чтобы его увидели в таком унизительном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уже с этим «периодом бунтарства»! У меня его вообще нет! ─ возмущённо воскликнула Ся И. ─ Отнесись к этому серьёзно, ладно? Это битва, затрагивающая честь Святого Меча! Не неси всякий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хорошо. Пусть будет так, как ты говоришь.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нахмурилась — что-то в этих словах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можешь сделать первый ход, ─ объявила Ся Лулу, полностью готовая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не препираться, а думать о том, как победить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раньше, будучи Святым Меча человеческой расы, с огромным трудом сумел одолеть одного из стражей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людьми и драконами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 Лулу она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тело дракона стерло грань между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рост теперь немного… маловат. Но это не беда! Исключительное мастерство владения мечом компенсирует этот недостаток. К тому же, у неё в руках Священный Меч! Если перед ней стоит настоящий дракон, то почему бы не сразиться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собой, она обрела невероятное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Ся 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она ни разу не видела, чтобы Ся Лулу вступала в бой. Все военные вопросы она всегда поручала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боевая мощь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драконов правит сила. Слабый просто не сможет занять трон. Какими бы методами он ни пользовался — даже если это обман или хитрость — долго продержаться на вершине невозможно. В итоге его вместе с троном вышвырнут из дворца, прижмут к земле и унизят, втаптывая лицо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к этому бою стоило отнестись серьёзно. Нельзя было недооценивать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ты собираешься двигаться или нет? ─ зевнула Ся Лулу. ─ Если так пойдёт дальше, я просто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Лови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сжала Священный Меч в обеих руках, взметнула его высоко над головой и с силой опустила вниз, выпуская острое, пронизывающее воздух лезвие ауры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не сдвинулась с места. Более того, она всё ещё сохраняла позу зевка — и не получила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внезапно возник защитный барьер, сотканный из ледяных чар, который полностью поглотил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Мгновенный ледяной щит, ─ спокойно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колдовство без заклинаний!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маги вынуждены произносить заклинания, чтобы активировать заклятие. Отказ от вербального компонента значительно ускорял процесс, позволяя мгновенно призывать защитные и атакующие чары. Хотя при этом эффективность магии снижалась, в бою это открывало безграничные тактические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такой техники требовало исключительных магических способностей. Ся И, имея королевскую кровь, разумеется, могла овладеть этим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Ся Лулу без малейших усилий вызвала ледяной щит и блокировала удар, в который Ся И вложила всю свою уверенность… Это уже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ну что, ты закончила полировать свой меч? Если не будешь атаковать, я перейду в наступление, ─ с усмешкой заметила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не всё! ─ бросила Ся И, готовясь нанести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продолжала управлять Священным Мечом, раз за разом высвобождая мощные режущие удары. Обладание телом дракона действительно подняло её мастерство на новый уровень — её сила превзошла саму себя. Стремительные порывы ветра от меча рассекали землю, оставляя глубокие, зловещие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ледяной магический щит Королевы Серебряных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Разбейся! Ну же, разбейся!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почему он не ломается?!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Доченька, я вижу, ты очень торопишься… Но не спеши так, ─ с улыбкой сказала Ся Лулу,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сжала зубы. Она решила вложить в удар всё, что у неё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ауры меча взметнулся ввысь, её серебристые глаза вспыхнули светом. Драконья кровь королевского рода вскипела в жилах. Как и тогда, она вновь подняла над собой Священный Меч Гулам, который засверкал ослепительным светом, словно сливаясь с ней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слившись с мечом, она устремилась вперёд — прямо на Королеву Серебряных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Лулу без малейшего беспокойства рассеяла ледяной щит, сделала лёгкий взмах рукой, и в следующее мгновение перед ней вспыхнуло новое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Слишком сладко, Ся И. Попробуй-ка вот это — Абсолютный Венец Терний!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Королевы Серебряных Драконов засверкала магическая аура, образовав сияющий венец из острых шипов, полностью окутывающий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ледяной щит и решила принять мой удар в открытую?!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Посмотрим, пожалеешь ли ты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собиралась отступать. Напротив, она сосредоточила всю свою мощь, увеличивая силу удара. От её меча взметнулся ураган ауры меча, разогнав облака в небе. Горы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почувствовала, как мощнейшая сила отразила её атаку. Её отбросило назад, меч вылетел из рук, а сама она с грохотом рухнула на землю, беспомощно катясь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драконов… вот так позорно получила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Неплохая мощь, Ся И. После пробуждения спящего Священного Меча ты действительно сильно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не стала использовать ледяной щит — она просто приняла на себя мощнейший удар Ся И, и… осталась совершенно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между ними была настолько велика, что это походило на самую настоящую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чувствовала: Ся Лулу даже не воспринимает этот бой всерьёз. Для неё это просто забава. А ведь она-то сражается изо всех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Жаль, конечно, но, доченька… ─ Ся Лулу покачала головой, сложив большой и указательный пальцы в крошечную щель. ─ Тебе до меня ещё чуточку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Хмф! Я… просто ошиблась! Это была ошибка, вот и всё! ─ в голосе Ся И уже слышалась едва сдерживаемая дрожь. В уголках её глаз заблестели предательские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Ой-ой… Может, хватит? А то ведь сейчас заплачешь~.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расплакаться перед этой женщиной?! Лучше уж умереть, чем показать ей свои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Продолжаем, Ся Лулу! Бой ещё не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да у тебя рот твёрже, чем мой ледяной щит. ─ Ся Лулу театрально взмахнула рукой, улыбаясь. ─ Вот если бы твоя сила была хотя бы наполовину такой же твёрдой, я бы, наверное, уже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я… ─ Ся И буквально ломалась на глазах, балансируя на грани взрыва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может, мне стоит поддаться ещё немного? ─ хихикнула Ся Лулу. ─ Всё-таки заплаканная Ся И в тысячу раз милее обычной. Надо насладиться этим редким моментом~.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 Достала!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Серебряных Драконов, уже не могла сдерживаться.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ты так радуешься, а?! Да ты почти тысячу лет живёшь, а грудь у тебя всё равно меньше, чем у меня, плоскодонная дракониха!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её улыбка исчезла, а воздух вокруг будто покрылся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жутко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только что сказала? ─ её голос прозвучал на грани абсолютного безразличия и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