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Появился Святой Меч Людской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к королеве Серебряных Драконов Ся Лулу подошла драконья служанка, входившая в команду королевских фрейлин.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рыжие волосы, как у Серы, а ее фигура в чем-то даже превосходила фигуру Серы. Внешне они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сестра Серы, Люсия.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Серой, которая всегда вежливо улыбалась, Люсия была гораздо холоднее. Она не любила светских бесед и была решительна в своих действиях. Личности этих двух сестер-горничных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вернулась. Что касается порученного вами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закрыв глаза, подняла палец и приложила его к губам, давая знак Люсии не беспокоить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 Лулу не делала ничего особенно важного, просто отдыхала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молча стояла рядом с Ся Лулу, сохраняя стандартную позу, и ждала, когда её хозяйка позовет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медленно открыла свои серебряные глаза и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Люсия, как долго я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Люсия, я заставила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Ваше Величество. Это часть моих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Люсия, ты не разочаровала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завершила расследование прошлого человека Святого Меча Райта, как вы и просили. Его опыт действительно очень сложен и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методично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Райт, Святой Меч человеческой расы, потерял свою семью в раннем возрасте. Его детство прошло в приюте в Королевстве Рейн, где он был очень популярен. Когда наследник семьи Шуберт в Королевстве Рейн впал в кому из-за несчастного случая, его в качестве страховки забрали из приюта за его выдающийся талант фехтования. Затем он был усыновлен семьей Шуберт, переименован в Райта Шуберта и доставлен в семью Шуберт. Ради сохранения своей репутации семья Шубертов утверждала, что в Райте течет кровь Шубертов, и он является законным наследником, и скрыла его прошлое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Райт постоянно совершал прорывы в области человеческого фехтования, побеждая многих сильных врагов человеческой расы, что принесло много почестей семье Шуберт. Он стал Святым Меча человеческой расы. Райт Шуберт должен был стать наследником семьи, но произошло неожиданное изменение. Первоначальный наследник семьи Шуберт, находившийся в коме, неожиданно очнулся. Это вызвало большие проблемы в семье Шуберт, так как у них внезапно появилось два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вы видите, Святой Меч человеческой расы взял на себя слишком странную для людей задачу. Он стал истребителем драконов, чтобы победить вас, Ваше Величество, и следствием этого стала его смерть после поражения от вас. Это и есть тайна, которую я обнаружила, когда проникла в королевство 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закончила свое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Лулу была несколько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она не ожидала, что он останется в живых. Он был всего лишь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приютом? ─ Ся Лулу выглядела заинтересованной.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 приюте не очень хорошая. Из-за скрытности семьи Шуберт даже люди в приюте не знают, что ребенок, которого они когда-то усыновили, является Святым Меча человеческой расы. Семья Шуберт уже давно перестала оказывать помощь, и приют находится на грани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Люсия, поддержи этот приют во имя Святого Меча человечества. Оказывай финансовую помощь незаметно, не позволяй приюту закрыться. Если кто-то посмеет навредить приюту,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 Люсия была весьма удивлена таким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Люсия, ты хорошо справилась с этим заданием. Какую награду ты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никакая награда. Служить вам, ваше величество, - моя величайшая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чего-то хочешь, твои глаза тебя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немного смутилась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простите мою бестолковость. Я действительно не понимаю, зачем вам понадобилось расследовать дела ничтожного человека и тайно поддерживать этот приют ради Святого Меча. Есть ли в этом какая-то существенная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выгоды, только чистая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дочь захотела сбежать из дома, ей, по крайней мере, было бы куда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уложила маленькую принцессу в постель и собиралась задуть свечу,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Ваше Высочество. Желаю вам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 не уходи пока,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не боитесь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 чем ты говоришь, бояться темноты! Что за шутки! Я не боюсь,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натянула одеяло до половины лица, защищаясь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будет идти на занятия, и я думаю, что Сера будет чувствовать себя одиноко, не видя меня весь день, поэтому я решила задержать тебя еще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аргумент совершенно неубедителен,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тактично не стала обращать на это внимание и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я останусь еще немного и подожду, пока вы уснете, прежде чем задуть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 вот моя хорошая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 И болтала с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разговоре не было ничего особенного. В основном Сера делилась своими приключениями и рассказывала о них 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маленькой принцессой, Ся И проводила большую часть времени в драконьем дворце и редко выходила за его пределы, поэтому ей было интересно узнать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выходила на улицу, даже когда у нее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настоящим драконом-домоседом.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Полусонная Ся И почувствовала странное ощущение в сердце. В полусонном состоянии она услышала, как кто-то зовет ее, и это ее разбудило.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 это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одеяло и села в постели, но в комнате была только она одна. Серы нигде не было, а свеча все еще медленно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Сера ушла, не задув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это странным, и она несколько раз позвала Серу, но та не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покинула свою госпожу, не сказав ни слова, и такое случилось впервые с тех пор, как Ся И познакомилась с ней. Будучи отличной королевской служанкой, Сера почти никогда не пренебрегала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встала с кровати, надела тапочки и начала беспокоиться. Она подумала, не случилось ли что-нибудь с Серой, и стала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зеркала в своей комнате,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отражалась не она сама, а мужчина в полном вооружении, мечник. Меч, который держал мечник, был слишком хорошо знаком Ся И - это было оружие Святого Меча, священный меч 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потрясенная, расширила свои серебряные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Меч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http://bllate.org/book/16524/1503581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