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Не называй меня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возвращением, принцесса, ─ горничная Сера ждала Ся И еще до того, как она вошла в свою комнату. Она поприветствовала Ся И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уже сообщили королеве о своей сегодняшней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Сера, мама меня очень хвалила! Хе-хе! ─ Ся И толкнула дверь и весело заскочила внутрь. Сняв туфли, она бросилась на кровать, обняла подушку и стала кататься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Сера, Сера, я была сегодня великолепна? ─ На ее лице появилось выражение, говорящее: "Хвала мне!". Она была похожа не на дракона, а на энергичного щенка, ее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Ваше сегодняшнее выступление превзошло все мои ожидания, вы были великолепны в бою и безупречны, ─ Сера закрыла дверь и подобрала с пола туфли, поставив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Но, принцесса, хотя вы и получили одобрение Клана Драконов в плане силы, вам все еще нужно поддерживать совершенство в плане этикета. Разбрасывать повсюду обувь и бегать по комнате в носках - это не поведение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Эх, это так хлопотно, 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Принцесса, возможно, вам стоит пересдать уроки королевского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Что?! ─ Услышав слова "урок этикета", Ся И почувствовала, как по позвоночнику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старую, сварливую, одинокую учительницу-дракониху с урока этикета, у нее всплыло множество неприятных воспоминаний. Например, чтобы исправить осанку, учительница этикета обездвижила Ся И, и заставила ее сидеть несколько часов, не имея возможности даже почесать хвост. Это была физическая и психическая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уже начала болеть голова, и она должна была блефовать, чтобы справиться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Сера, те, кто достигает великих целей, не суетятся по мелочам. Как мы можем чего-то добиться, если обращаем внимание на такие мелочи? ─ Ся И села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подражала Королеве Серебряных Драконов, скрестив ноги и окинув служанку надменным взглядом. Ее маленькие изящные ножки, обтянутые полупрозрачным белым шелком, мягко покачивались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- будущая правительница клана Драконов, и мне нет нужды строго придерживаться совершенно громоздкого и ненужного этикета леди!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ее маленькая принцесса изо всех сил старается подражать властному взгляду Королевы Серебряных Драконов, Сера искренне забавлялась, почти не в силах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не чувствовала в этой маленькой драконьей лоли никакого величия. Ее попытка притвориться сильной ради собственного удобства делала Ся И еще более очаровательной в глазах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да, принцесса, вы действительно потрясающая, я убеждена.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этот раз я совсем не чувствую твоей искренности, Сера, ты просто издеваешься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Принцесса, вы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это правильный тон... подожди, не называй меня милой!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и каково это - быть будущей величественной правительницей Клана Драконов,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...Это звучит очень неловко, просто называйте меня, как обычно, ─ приказала Ся И своей служанке, ─ Сера, отведи меня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пожелаете, принцесса, пожалуйста,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взяла пару тапочек, и подошла к Ся И. Опустившись на колени, она подняла маленькую хрупкую ножку Ся И, и положила ее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почувствовала слабое тепло тела Ся И, и даже сквозь слой шелковых чулок ощутила гладкую, как нефрит, кожу, похожую на тщательно вырезанное произведение искусства, нежную и мягкую, вызывающую желание погладить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Ся И Сэра поняла, что принцесса, похоже, и сама не подозревает о своем исключительном очаровании. Ее тела было достаточно, чтобы свести с ума любого...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член команды королевских горничных, Сера всегда сохраняла профессионализм и не переходила границ. Она просто надела тапочки на ноги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Принцесса, пожалуйста, позвольте мне проводить вас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во дворце Клана Драконов была очень просторной. Окруженная туманом, Ся И даже не могла разглядеть стены вокруг себя. Статуи русалок держали кувшины, из которых в бассейн непрерывно текла теплая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воду, Ся И чувствовала, как усталость от сегодняшней битвы постепенно проходит. Если она правильно помнила, эта вода была из дорогих магических источников со специальными 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магического источника, которая во внешнем мире использовалась для варки зелий, здесь использовалась для купания... Лечение, которым пользовалась королевская семья Клана Драконов, было поистине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Сера, ─ сказал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Принцесса,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бы тебе не зайти и не помыться? Я помню, что ты давно не отдыхала.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повернула голову и посмотрела на послушную румяную служанку, которая стояла в сторонке и ждала, пока ее госпожа закончит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 за вашу доброту, принцесса, я действительно польщена. Но только королевская семья может наслаждаться магическими источниками, мы, королевские служанки, не имеем права, ─ спокойно отказалась Сера, ─ Если вы можете наслаждаться этим, то я, как служанка, буду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это правило было установлено до моего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Однако так было не всегда. В те времена даже обычные драконы могли наслаждаться магическими источниками, как и вы. Древние драконы владели огромными территориями и богатыми ресурсами, они были самой могущественной высшей расой. Однако другие высшие расы, боявшиеся драконов, объединились и начали войну против них. Хотя мы, драконы, едва победили, мы многое потеряли в этой войне...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понимала, о чем говорит 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она очень интересовалась историей Клана Драконов и с большим интересом изучала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древняя война, охватившая в то время все уголки мира. Все расы, желая того или нет, были втянуты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этой войне весь мир признал силу Клана Драконов. Но Клан Драконов также заплатил за это тяжелую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Драконов был силен, но больше всего они боялись потерять своих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репродуктивные способности Клана Драконов были... пожалуй, одними из худших.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Драконов все еще силен, но они не смеют действовать необдуманно.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объединенный фронт всех рас не сможет полностью победить Клан Драконов. Эта сила была глубоко укоренена в кровной памяти каждой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движение Клана Драконов заставило бы другие расы молчаливо отложить свои конфликты и объединиться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Клан Драконов стал считаться мировым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абсурдным было то, что Ся И слышала, будто во всем мире считали принцессу Серебряных Драконов будущим тираном Клана Драконов. Каждый день она лично летала в города человеческой расы, убивала ради удовольствия, жаждала крови и потакала своим сородичам в грабежах и убийствах. Всего за несколько лет она убила и унесла сотни тысяч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хобби было просто сидеть дома и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не совсем понимал Клан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http://bllate.org/book/16524/1503580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