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Священный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человеческого мечника?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сразу вспомнила историю, которую ей вчера рассказала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о самопровозглашенном истребителе драконов, мечнике, бросившем вызов сильнейшему клану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она была слишком сонной, Ся И все время зевала и слушала в оцепенении, поэтому не обратила особого внимания на то, чем закончился поединок с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Ся Лулу упомянула об этом, это означало...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Мама, а история, которую ты рассказала, действительно произошла? ─ Ся И внезапно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эта история основана на реальных событиях, ─ спокойно объяснила Ся Лулу, ─ Однажды один человеческий мечник бросил мне вызов, назвавшись бесстрашным истребителем драконов и намереваясь сразить меня,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люди могут бросить вызов клану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разница в силе между людьми и драконами была просто несопоставима.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драконов был любимым детищем богов. Даже если дракон был ленив и совершенно не целеустремлен, он все равно был намного сильнее человека, который всю жизнь упорно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заключалось абсолютное преимущество высшей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что, если не считать их способности к размножению, которая была проблематичной и приводила к гораздо меньшей численности популяции, чем у людей, клан драконов превосходил их во всех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человек не был похож на обычных людей. Он был очень искусен в фехтовании и достиг исключительного уровня. ─ Ся Лулу, казалось, видела мысли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Ся И еще большее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Мама, насколько силен был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то время он победил нашего стражника, но заплатил за это тяжелую цену: ему едва удалось выиграть бой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Матушка, это был элитный страж?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Тогда... обычная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это была резервная гвардия.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могла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резервный страж из клана драконов был легко побежден Ся И, а этому человеческому мечнику приходилось выкладываться на полную, чтобы добиться равного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Мама, что в конце концов случилось с мечником?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Теперь, ─ Ся Лулу посмотрела на дочь и улыбнулась, ─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он действительно умер, что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святой меч, который ты вызвала сегодня на королевском испытании, по имени Грам, был мечом мечника. Я тайно передала его тебе, когда ты была еще маленькой, поэтому ты ничего о нем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И от всего сердца пожалела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умер, но и лишился святого меча. Меч, который должен был использоваться для истребления драконов, теперь использовался для защиты ее самой, члена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мечник узнал, что его святой меч оказался в таком положении, он бы, наверное, так разгневался, что восстал бы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святой меч кажется очень мощным, я никогда раньше не училась фехтованию, но я победила гигантскую марионетку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 физические качества людей значительно уступают клану драконов, среди них есть исключения. Они могут довести свой потенциал до предела и, получив благословение легендарных святых боевых искусств, даже сражаться с другими расами, которые намного сильнее их. Например, Святой Меч Грам - один из них. Однако не каждый может использовать этот святой меч, а только те, кто имеет право на признание святого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получил признание святого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Ся И, ты была признана святым мечом после рождения. Ты можешь управлять святым мечом. Я не могу использовать Святой Меч Грамм, что вызывает у меня зависть... Поэтому я тайно дала тебе Святой Меч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поняла, что святой меч, который она неосознанно вызвала в критический момент, был вызван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пытаясь снова призвать святой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ничего не произошло, и она не смогла воспроизвести ситуацию 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Мама, почему я не могу вызвать святой меч сейчас? ─ Ся И была очень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Священном Мече Грамм есть много секретов, Ся И, тебе нужно изучить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не рассказала мне об этом раньше, мама! ─ Ся И надула щеки: ─ Мне было страшно сегодня, я не знала, что у меня есть святой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если бы ты знала этот короткий путь, ты бы слишком полагалась на святой меч и стала бы ленивой, что очень повредило бы твоему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Я, я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заложила свои маленькие ручки за спину, ее глаза блуждали, ее явно видели насквозь, но она отказывалась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будущем я стану могущественным магом, как и мама, меня не интересует фехтование... Мне плевать на священный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хочу победить врага элегантно и красиво, магия для этого подходит лучше всего, а сегодняшний день был просто случайностью!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если так, эта случайность - тоже часть твоей силы. Кстати, я еще не поздравила тебя, моя хорошая дочь, ты прошла испытание королевской семьи, и клан драконов уже признал твою личность как принцессу Серебряного Дракона. ─ Ся Лулу похвалила.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была переполнена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ей хотелось услышать одобрение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сладко улыбнулась и с надеждой посмотрела на Королеву Серебряных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Мама, ты можешь похвалить меня еще... ─ тихо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взяла Ся И за руку и притянула к себе, ласково поглаживая ее серебристые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сегодня ты показала большую силу, и я искренне рада за тебя. Ты действительно моя сильная и выдающаяся дочь, соответствующая королевской семье. Продолжай в том же духе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нежно поцеловала Ся И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на мгновение растерялась, а затем ее белоснежные щеки покраснели от застенчивости. Ее большой хвост за спиной начал ритмично покачиваться, показывая внутренние чувства маленькой принцессы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всего люблю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как избалованный ребенок, прижалась к Ся Лулу и крепко обняла Королеву Серебряных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драконы-лоли, похожие друг на друга как сестры, были очень близки в саду, где находились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мать с дочерью долгое время были вместе. Наконец Ся И была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Мама, уже поздно, я больше не буду тебя беспокоить,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Ся И, ты устала после сегодняшней битвы, возвращайся и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И выполнила стандартный королевский этикет по отношению к Ся Лулу, она ушла, напевая песенку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 становится все милее и милее, практически нарушая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Лулу, положив руки на стол, с интересом наблюдала за удаляющейся фигурой дочери, ее глаза прищурились, а улыбка в этот момент казалась многозначительной.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Интересно, когда же Ся И начнет бунтовать? Я с нетерпением жду этого,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