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Ах,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 была очень встревожена. Изначально она могла наслаждаться зрелищем прорыва обороны маленькой принцессы, но битва приняла шокирующий оборот, позволив Ся И одержать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развитие событий было неожиданным для всех присутствующих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замешательстве. Как этот совершенно нормальный маг смог вытащить меч и одним ударом раздробить сердцевину гигантской марионетки?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Принцесса когда-нибудь раньше практиковалась в фехтовании?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Нет, я помню, что принцесса никогда не практиковалась в фехтовании. Она должна быть лучше в магии,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 принцесса не знает фехтования, как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это королевское испытание засчитывается?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 постепенно заметила, что остальные драконы тоже сильно сомневаются.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наблюдала за реакцией Ся И, ожидая, что маленькая принцесса выйдет и все объяснит.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И стояла, ошеломленная и молчаливая, такая же растерянная, как и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даже сама принцесса не понимала,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 вдруг подумала о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критики со стороны драконов на поле становились все громче и громче. Если так пойдет и дальше, ситуация может выйти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старейшиной драконов и отличной служанкой из команды королевских фрейлин, Сера, естественно, не стала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величественно прошествовала к центру арены и возвестила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объявляю, что принцесса Серебряного Дракона Ся И-Кристи успешно победила гигантскую марионетку четвертого ранга и прошла королевское испытание!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Я... прошла?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в замешательстве подняла голову, чувствуя себя как во сне, будто в нереальности.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ваше высочество, поздравляю, вы получили признание нашего клана драконов, в вас действительно течет кровь королевской семьи Серебряного Дракона, вы обладаете неоспоримым величием.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 И не было особой радости, скорее сложное выражение, и она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слишком странно...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 услышала голос сомнения, тут же подхватила его и вывела: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Сомнение? Ты сомневаешься в силе принцессы? Или ты хочешь сказать, что желаешь подойти и попробовать, как принцесса владеет мечом?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драконов устремились на дракона, который только что тихо жаловался. Этому парню действительно не повезло, он мог только жестко противостоять Сэре, выступая в роли посланника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Леди Сера, я не сомневаюсь, просто не могу понять. В конце концов, принцесса всегда занималась магией, и я никогда не слышал, чтобы она занималась фехтованием. Мастерство, которое принцесса только что продемонстрировала, определенно на уровне мастера!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 презрительно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Похоже, ты действительно не понимаешь, что значит скрывать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Скрывать свои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Верно, принцесса скрывала свои способности. В битве, которая произошла только что, принцесса уже продемонстрировала спокойную и выдающуюся стратегию. Сначала она использовала магию, чтобы создать иллюзию, что находится в невыгодном положении, затем применила обычную тактику, чтобы еще больше запутать противника, ослабить его бдительность и шаг за шагом попасть в заранее расставленную ловушку, и, наконец, использовала неожиданный убийственный прием, чтобы нанести смертельный удар. Это полностью стиль мастера-стратега, как и у королевы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 окинула взглядом присутствующих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Ваше выступление ничем не отличается от предыдущего выступления гигантской марионетки. Если бы вы сейчас были противниками принцессы, какова была бы ваша судьба? Неужели вы даже сейчас не догадываетесь?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были произнесены, присутствующие драконы замолчали, и чем больше они думали об этом, тем больше 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принцесса, которая казалась талисманом, обладала таким изощренным умом. Битва уже закончилась, а они еще даже не успели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Принцесса, которая казалась глупой и милой, на самом деле была такой страшной!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Принцесса, я правильно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не обращала внимания на Сэру и не знала, что она только что сказала всем, она просто согласилась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Ах, да, да,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понимала, что происходит, ей казалось, что согласие все уладит?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Кстати говоря, королева также победила врага четвертого ранга на королевском испытании с помощью своей силы третьего ранга, получив признание драконьей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подумать, то в этом есть смысл. В конце концов, принцесса - единственная дочь королевы. Я не верю, что у нее нет никаких хитростей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Думаю, у принцессы есть и другие козыри. Карты в ее руках определенно превосходят наше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также единодушно признали победу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 драконов, Сера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 поверила в историю, которую сама же и придумала.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служанкой, Сера долгое время служила Ся И. Идея о том, что она была мастером тактики, была чистой чепухой. На самом деле она была просто упрямой и ленивой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догадывалась, что сама принцесса до сих пор не понимает, как ей удалось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знала, что все это во многом связано с королевой.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таинственный меч, появившийся только что, скорее всего, был козырем, который королева дала своей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важное королевское испытание, а королева, которая всегда очень любила свою дочь, сегодня даже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чувства королевы к своей маленькой принцессе угасли?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Королева уже давно знала исход сегодняшнего события. Даже если Ся И, которая всегда была высокомерной, решит бросить вызов более высокому рангу, она все равно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ей оставалось лишь следовать желаниям королевы и контролировать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Принцесса, испытание окончено. Возвращайтесь и сообщите королеве эту хорошую новость, ─ сказала 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прибыл в дворцовый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Ся Лулу должна была пить послеобеденный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Ся И увидела Ся Лулу. За чайным столиком под открытым небом, окруженным красивыми цветами, на белом стуле сидела элегантная Королева Серебряный Дракон с красной чайной чашкой в руке, а по бокам почтительно стояли служанки из королевской команды горничных.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Мама, я вернулась, ─ нервно поприветствовала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себя виноватой, ведь она выиграла в состоянии помрачения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она должна была, несомненно, потерпеть поражение, но по какой-то причине в ее сердце зародилось сильное желание победить, и в результате...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она среагировала, битва уже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показался ей знакомым, но она не могла точно сказать,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Ся И, почему ты так нервничаешь? ─ спросила Ся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опустила голову и просто сказала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Мама! На королевском испытании, я не знаю, что произошло, я вызвала святой меч, победила гигантскую марионетку с помощью святого меча и необъяснимым образом выиграла! Вот и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Лулу замолчала, окинув взглядом окружающих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сразу же все поняли и, учтиво поклонившись королеве и принцессе, попрощались, оставив мать и дочь беседовать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Ся И занервничала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Мама... тебе не кажется это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Конечно, нет, ведь этот меч...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Лулу поставила на блюдце дымящийся послеобеденный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Святой Меч Грам, любимый меч человеческих мечников~.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http://bllate.org/book/16524/1503578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