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Я - Ся И, и я не могу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молча наблюдал за тем, как Сера отступает, и в глазах служанки появился намек на непонятное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принцессы драконов рвались наружу слова, но она чувствовала себя слишком неловко, чтобы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надеялась, что Сера сменит противника на кого-нибудь не столь возмутительного, возможно, немного смягчит соперничество и добавит ценности ее собственным достижениям...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ты отступила, Сера? Я просто искала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«Сера, ты должна быть более решительной. Почему ты просто стоишь в стороне? Как моя служанка, ты действительно хочешь, чтобы я проиграла?»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ни был противник,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перевела взгляд на гигантскую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колоссального существа, даже если бы она превратилась в дракона, она все равно была бы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Королевское испытание официально начинается! ─ громким голосом объявила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на гигантской марионетке засветился, и она начала двигаться. Хотя ее движения были медленными, каждое из них было наполнено абсолютной силой, заставляя землю содрогаться, как будто происходило небольшое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приближалась к серебряной лоли-дракону, возвышаясь над ней и отбрасывая тень, от которой Ся И просто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принцесса не предпринимает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она парализована страхом...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принцесса готовит серьезный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голоса членов своего клана, она вернулась к реальности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Жезл Роз!!!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вызвала жезл, украшенный розами, и взяла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обладала исключительным талантом к магии, даже могла творить заклинания без помощи жезла, но оружие всегда было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еще предпринять, она решила создать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магия Ся И была направлена в жезл, розы расцвели, и из кончика жезла вылетело несколько огненных шаров, пылающих яростным пламенем, которые, словно пушечные ядра, ударили в марионеточного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Ся И, благословленная родословной клана драконов, обладала огромной силой. Огненные шары взорвались на гигантской марионетке, мгновенно наполнив воздух дымом. Под туманной пеленой все не могли разглядеть ситуацию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упал...?! ─ Глаза Ся И были полны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дыма свет магического кристалла стал ярче, очерчивая силуэт гигантской марионетки, которая продолжала методично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силы огненного шара не хватило, чтобы пробить его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стала быстро вспоминать, какие полезные заклинания она выучила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вспомнилось, что учитель как-то рассказывал ей об особо сильном заклинании, чем-то похожем на запретное проклятие...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выучить его было особенно сложно, Ся И сочла его слишком хлопотным и прогуливала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просто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тогда сдалась?!»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со скорбным лицом с сожалением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гигантская марионетка не дала ей шанса на сожаление, она продолжала наступать, уже находясь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атакующие заклинания неэффективны, используйте заклинания контроля! ─ Ся И изменила свою стратегию: ─ Вьюга!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Жезл засветился сиянием, противоположным прежнему, и по команде Ся И в центр арены опустился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подула на ноги гиганта-марионетки, холод распространялся от подошв его ног, цепляясь за каждый уголок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хотел использовать этот метод, чтобы задержать действия гиганта-марионетки и создать больше уязвимых мест для целенаправленной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только первая часть, у Ся И была вторая фаза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льда в метели собрались в острые гигантские конусы, зависли над головой марионетки-гиганта и, как только цель была зафиксирована, стремительно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стратегия была абсолютно правильной: сначала контроль, потом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 И легко побеждала монстров и врагов, используя этот метод во время тренировок, заслужив высокую оценку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условием такой тактики является отсутствие у противника завышенного сопротивления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Гигант-марионетка взмахнул рукой, увеличивая выходную мощность, и превосходящая сила рассеяла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Ледопад Ся И и произвел эффект, разбив внешнюю оболочку и создав видимые большие трещины, гигант-марионетка быстро впитала окружающую магическую силу и за несколько вдохов восстановила трещины, став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Магическая сила принцессы действительно выдающаяся, она даже смогла пробить защиту гиганта-марионетки.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жаль, что она бросила вызов более высокому уровню, если бы это был гигант-марионетка одного с ней уровня, заклинание принцессы уже должно было бы поразить основную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Действительно, она не так хороша, как королева в прошлом, должно быть, это ее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забеспокоилась: проклятый гигант-марионетка, если бы не его полная магическая защита, она бы уничтожила его десять раз, а то 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Гигант-марионетка подошел к Ся И, высоко поднял руку, и от его огромной атаки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молот,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тяжелым ударом, словно гора, давящая на землю, Ся И в последний момент создала вокруг себя магический щит льда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обрушилась земля, Ся И потеряла равновесие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была очень встревожена, быстро сфокусировала взгляд, пытаясь понять, не упала ли маленькая принцесса на землю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двойной защите ледяного магического щита и собственного драконьего тела Ся И не получила серьезных травм. Однако она израсходовала сразу много магической силы и попала в очень невыгодную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гигантская марионетка почти не расходовала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исход битвы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я...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уперлась стройными руками в землю, ее серебристые вертикальные зрачки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неминуемого поражения ее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состоит только из нее и гиганта-марионетки, которая готовится нанести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какие-то смутные воспоминания. Было время, когда она тоже оказалась в безвыходной ситуации, столкнувшись с врагом, которого практически невозможно было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ее выбор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внезапно сузились, демонстрируя серьезность намерений. В сердце Ся И проснулось запечатанное в прошлом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я... не хочу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 трудом поднялась на ноги, отбросила розовый жезл и схватила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меч! Грам!!!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принцессы серебряных драконов появился таинственный знак, призвавший святой меч. Меч ярко засветился, и она, инстинктивно держа его в обеих руках, с размаху нанесла ослепительный удар по гиганту-марионетке.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аура меча разорвала твердую оболочку гиганта-марионетки, разрушила его ядро, и он с громким звуком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победила его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только что произошло? ─ На этот раз ошарашенной оказалась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драконы были настолько ошеломлены, что замолчали, словно группа молчаливых магов, произносящих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Ся И вернулись в нормальное состояние. Она пришла в себя и тоже ошеломленно смотрела на происходящее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меч в своей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