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его тело била дрожь. Он не мог понять, было ли это из-за резкого похолодания, затянувшегося действия наркотика или из-за эмоций, сплетенных в тугой узел из гнева, страха и отчаяния. Какова бы ни была причина, он не мог унять эту дрожь. Оставалось лишь гадать, как ему вообще удалось вести машину в таком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выйти из автомобиля, но на это не осталось сил. В конце концов его лоб с глухим стуком опустился на рулевое колесо. Ледяной воздух в салоне заставлял плечи вздрагивать еще сильнее. Ноябрь, рассвет поздней осени, был беспощадно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другими регионами, климат в Лос-Анджелесе считался мягким круглый год. Зимой здесь никогда не выпадал снег, а днем можно было запросто встретить людей в футболках. И все же предрассветные часы кусались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приехал в Лос-Анджелес из Нью-Йорка, он лишь усмехался над этой «жарой», думая, что местная зима похожа на нью-йоркскую раннюю осень, и даже не купил куртку. Лишь позже, на собственной шкуре прочувствовав, насколько промозглыми бывают ночи в этом пустынном климате, он бросился покупать толстый джемпер.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без движения на руле, он поймал себя на том, что мысли его растекаются, переключаясь на погоду. Он медленно выдохнул и поднял голову. Вид за окном был знакомым — фасад обшарпанного многоквартирного дома, где он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нежданного воссоединения с Константином он пребывал в таком оцепенении, что почти не помнил, как добрался сюда. Но каким-то образом он оказался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сознание немного прояснилось, он внезапно осознал, что так и не отчитался перед Джеффом. Простонав и потерев лоб, он схватил телефон. Гудки шли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Джимми? Ты где? Почему звонишь только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Джефф, который все еще ждал его, сразу посыпал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Возникли небольшие неприятности. У меня осталась одна ампула. Забыл вернуть, поэтому звоню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Неприятности? Стой, ты где? Если ты у особняка Дэниела, я приеду и заберу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Отвечать на град вопросов один за другим было тяжело. Он просто потер большим пальцем складку на лбу и ответил коротко. Голос Джеффа оборвался. Тот был слишком проницателен, чтобы не почуять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дома? Ты хочешь сказать, прямо перед своим подъездом? Ты никогда не садишься за руль под кайфом. Та лишняя доставка, которую оплатили… Это ведь не ты её отвез, так? Это был кто-то из гостей Дэниела?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сделал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Ты сам приехал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вышло. Но я добрался благополучно, так что не вольнуйся.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вырвался долгий вздох. Он понимал, что вопросы Джеффа продиктованы заботой, но отвечать на них было изнурительно. Раньше он делал это постоянно, отчитывался о каждом шаге, но сегодня это казалось особенно выматывающим. Разумеется, так оно и было, но чем сильнее он хотел поскорее закончить разговор, тем быстрее срывались слова с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того как он попытался вывести часть дряни из организма, наркотик оставался наркотиком. Его действие не прошло окончательно, и в голове все еще царил хаос. Ему было нехорошо. Все, чего он хотел, — это лечь и провалиться в небытие.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 Погоди… Ты точно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 я. В порядке, так что если собираешься приехать — приезжай быстрее. Я больше не могу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жди. Я сейчас заберу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прервался. Дом был прямо перед ним — место, где можно было отдохнуть, но сейчас он не мог даже заставить себя выбраться из машины. Втянув голову в плечи от подступающего холода, он снова рухнул на 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натянул куртку до самого подбородка и глубоко выдохнул. Тело обмякло, погружаясь в пустоту, словно он уходил под воду. Пока не приедет Джефф, он просто хотел побыть в покое еще немного, и потому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Редкий шум проезжающих машин, далекий вой полицейской сирены — все это доносилось до него смутно, приглушенно. Рассвет оставался рассветом. Было гораздо тише, чем шумным днем. Холодный воздух тоже замер, неподвижный и тяжелый. Возможно, поэтому ненужные мысли начали множиться. Среди них стали всплывать даже те старые воспоминания, к которым он обещал себе никогда не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обрывки кинопленки, фрагменты сцен вспыхивали в его сознании и исчезали, оставляя послеобразы. Он не понимал, почему воспоминания, которые он зарыл глубоко в землю, которые поклялся никогда не воскрешать, продолжают всплывать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Платиновые волосы, колышущиеся волнами под ярким солнечным светом, изумрудно-зеленые глаза, мягко прищуренные в улыбке — эти образы тоже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нелепо, что ошметки прошлого, которые так упорно терзали его, до сих пор мутили рассудок. Они должны были давно выцвести, но, словно старая фотография, они упрямо цеплялись за него, отказываясь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нахмурились от этих болезненных видений. Столько сцен проносилось перед глазами, бесконечно повторяясь, что трудно было понять — грезит он наяву или проваливается в сон. Сам того не замечая, он издал мучительный стон, зародившийся где-то глубоко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удара по стеклу раздался громко и четко. Он вскинул голову, хватая ртом воздух, словно утопающий, вырвавшийся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сразу вспомнил, где находится и что делал. Рубашка пропиталась потом, несмотря на холод — доказательство того, как долго он был заперт в этом кошмаре.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пытаясь отдышаться и не в силах прийти в себя, он услышал повторный стук. Этот звук окончательно вытащил его из пограничного состояния между сном и реальностью, где он беспомощно бился. Только тогда он вспомнил, что все еще сидит в машине и, что хуже всего, все еще находится под действием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выдыхал и повернул голову. За окном стоял мужчина. Он вздрогнул от внушительной фигуры незнакомца, но быстро понял, что это Джефф, и облегченно вздохнул. Он тут же открыл дверь, и Джефф отступил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можешь вот так отключаться в машине? Вообще не шевелился — я думал, ты концы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разозлился, думал, придется труп вытаскивать.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чье и без того суровое лицо исказилось еще сильнее, ворчал, разглядывая со всех сторон его залитое потом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должно быть, задремал.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посмотри на себя. Бледный как привидение, рожа вся разбита. Живого места нет. Ну и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это, пока 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его нотации, он протянул конверт с коробкой и шприцем, который засунул в карман куртки. Он не забыл, ради чего Джефф притащился сюда в такой час. Это была та самая причина, по которой он не смог зайти домой, а вместо этого дремал в ледяной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знал. У меня было плохое предчувствие, как только ты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резким движением запихнул сверток в карман. Его бормотание отозвалось в душе горьким осадком.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Дай мне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бесстыдно протянул руку, делая вид, что не слышал его слов. Моя решимость бросить курить в очередной раз с треском провалилась. Джефф поворчал о том, что я веду себя так, будто сдал ему сигареты на хранение, но вытащил из кармана помятую пачку и сунул мне. Я достал одну и зажал между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того не замечая, я почувствовал, как дрожат кончики пальцев. Почему-то Джефф прикурил мне без лишних слов. Горький вкус проник глубоко в легкие, и бешено колотящееся сердце наконец начало успокаиваться.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Джеффа, тяжелый и лишенный малейшего намека на юмор, заставил холодок пробежать по моей шее. Давно я не слышал у него такого тона. Из-за этого я замер на полпути, так и не выпустив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тебя лицо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который теперь и сам закурил, спросил снова. Но у меня не было сил объяснять всё по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пустяки? Ты вернулся избитый в хлам!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Ничего не сломано. Внутри тоже вроде всё цело. И меня не изнасиловали. Просто разок приложили. Не в первый раз такое случается, чего ты шум поднимаешь?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Бывали времена, когда я почти умирал. Случались инциденты и похуже. По сравнению с ними то, что произошло сегодня, действительно было ничем. Не о чем беспокоиться, не на что обращать внимание — просто мелкая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Следи за своим поганым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пробормотал это, явно недовольный моим ответом. Но, похоже, он хотя бы немного успокоился, поняв, что я не ранен серьезно. Его плечи, твердые как камень, наконец немного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Дэниел тебя ударил? У этого ублюдка был недобрый взгляд, я так и знал,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Дэниел отключился в галлюцинациях в тот самый момент, когда вколол дозу.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кто? Один из гостей Дэниела?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выдохнул длинную струю дыма и взглянул на меня. На его и без того грубом лице читалось явное недовольство, настолько сильное, что даже мне, привыкшему к этому,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я был благодарен. Он переживал за меня, потому что мы работали вместе слишком долго. Несмотря на внешность, он был человеком с потайным добрым сердцем. Из тех мужчин, которые заставляют тебя чувствовать вину за то, что ты заставил их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искоса взглянул на хмурое лицо Джеффа и горько усмехнулся. Но смешок быстро сменился гримасой боли. Стоило немного пошевелиться, как синяки от ударов Константина начинали пульсировать.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коснулся рта, я почувствовал под пальцами распухшие губы и щеки. Мне не нужно было зеркало, чтобы понять, как я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кузен Дэниела? Константин Ильич Летов.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рука застыла у лица. При имени Константина, сорвавшемся с губ Джеффа, мои плечи рефлекторно напряглись.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получил весточку. Он прибыл в ЛА неофициально сегодня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Джефф знал всё, что происходило в Лос-Анджелесе, как свои пять пальцев. Как бы тайно ни приехал Константин, было закономерно, что он узнает об этом быстро. И всё же было горько от того, что я узнал об этом только после того, как сам на него наткнулся.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изменило бы что-то моё знание заранее? Нет. Я бы ничего не смог сделать. Эта мысль оставила горький привкус на языке, и я сделал еще одну глубокую затяжку.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 что он тебя ударил?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я отказался, когда он велел мне продать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моем честном объяснении Джефф повернулся ко мне с изумлением. Он уставился на меня, широко раскрыв глаза и даже не моргая, словно громом пораженный. Это было почти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http://bllate.org/book/16515/1504343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