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хочешь сделать это прямо здесь, рядом с этим безвольным ублюдком?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осознать это, он оказался прямо передо мной, шепча едва слышно. Так сладко, будто поверял сокровенную тайну. В горле пересохло, и я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Херню ты 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вырвалось из меня, не имело ничего общего с вежливостью — это был рык. Все мысли о профессиональном этикете курьера испарились. Константин склонил голову в притворном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грубые слова, Солнышко. Ты вгоняешь меня в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на хрен.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покупал шлюх, так что просвети меня — если ты скалишь зубы и рычишь на клиента, цена за это 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издал задумчивое «хм» и потер подбородок кончиками пальцев. Его лицо и тон выражали искреннее любопытство. Тошнотворное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и нет. Ты ведь только что был так ласков с Дэниелом? Словно котенок, выставляющий напоказ всё свое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будничного вопроса я до боли стиснул зубы. Если я открою рот, из него хлынут только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я сдержался и медленно выдохнул. Я понимал, что слепая ярость сейчас — всё равно что попытка разбить скалу яйцом. Наркотик мешал контролировать эмоции, но я обязан был терпеть. Иначе последствия будут фатальными.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Если цена будет подходящей, я могу быть и диким уличным котом, и ласковым домашним зверем. Как пожелает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вкус — не кошки. Скорее собака — послушная, виляющая хвостом у моих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распинаться. Мне плевать на твои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сорвался, выплюнув резкие слова. Мой взгляд буквально прожигал его. Но Константин лишь снисходительно улыбнулся, словно его забавлял мой бесполезный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Любопытный ответ. Говоришь, что сделаешь что угодно за деньги, но заявляешь, что мои вкусы не важны. Разве я только что не сказал, что заплачу?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возьму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расслышал мое предложение в двадцать тысяч? Или двадцати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сорвался с губ прежде, чем я успел его остановить, и я зажмурился. Наркотик мутил рассудок, зрение плыло — фигура Константина двоилась и троилась перед глазами. Сейчас было не время валяться здесь, но ясность не возвращалась. На языке горчили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подозревал, что тело Солнышка стоит так дорого. Тогда почему бы тебе самому не назвать цену? В конце концов, прошло десять лет с нашей последней встречи. Столько-то ты можешь для меня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великодушно, но его изумрудные глаза стремительно холодели. Откажи я ему еще раз, и в этот раз он действительно может переломить мне горло. Он был из тех людей, кто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смех вырвался из груди. Оказывается, я не забыл о нем ни единой детали,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и снова клялся себе забыть его, и всё же я здесь, помню всё — каждую черточку, каждую тень. Смехотворно. Жестокая комедия.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выбираю клиентов. Так что для тебя у меня цены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давались с трудом, каждый слог я буквально выгрызал. Это была не гордость, а чистая ненависть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пытался купить кого-то настолько никчемного, как я. И даже тогда высшей ценой была, может, тысяча долларов. Но двадцать тысяч? Безумнее Дэниела, который только что предложил десять за быстрый перепих.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таких денег мне следовало бы заткнуться и кивнуть. Только дурак откажется. Именно так и хватают удачу, когда она катится к твоим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Константин. Человек, заставивший остатки моей гордости всплыть на поверхность. Человек, рядом с которым двадцать тысяч казались не искушением, а унижением. Человек, которого я никогда больше не хотел видеть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Ломаешься, значит. Отшиваешь клиентов, выбираешь, привередничаешь. Должно быть, дела у тебя идут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полагаю, щедрость Дэниела делает твое ремесло прибыльным.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задумчивый взгляд был странным. Возможно, он находил это абсурдным — опустившаяся торчковая шлюха на самом дне отказывается от двадцати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сточной канаве у человека должно быть хоть что-то, на что он скажет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понял, тогда — кх-х!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застряло в горле. Константин поднял ногу и с силой наступил мне на грудь и шею. Мое тело вдавило в диван, дыхание перехватило. Его холеная нога была тяжелой, как чугун, полностью пригвоздив меня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Какое мне дело до того, кого ты там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Тебе… Не продаюсь!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вырвалась наружу вместе с криком. Но его ступня не сдвинулась с моей груди. Напротив, он наклонился, надавливая сильнее. Мои ребра затрещали, готовые вот-вот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звучал так, будто делаю предложение, от которого можно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Тогда, возможно, я неправильно выразился.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наклонился совсем близко и прошептал. Лицо его было спокойным, тон — мягким, но мне не нужны были объяснения, чтобы понять: его настроение стало чернее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плечи инстинктивно сжались. Не из-за его ноги, а из-за того давящего веса, что он источал. Он крал даже мой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ты славился своим острым умом. Зачем сейчас прикидываться таким идиотом? Наркотики окончательно разъели твой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откинула мои волосы назад — этот жест был нежным, что чудовищно контрастировало с тяжестью, давящей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проста — бери мои деньги и делай, что я велю. Ты ведь обслуживаешь Дэниела, верно? Значит, ты не новичок. У тебя должно хватить мозгов, чтобы понимать такие вещи. Зачем строить из себя недотрогу?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точку. Дэниел не был обычным клиентом — он был одним из немногих VIP-персон. Курьер, имеющий дело с Дэниелом, не был бесхитростным салагой.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любое требование Дэниела должно было исполняться беспрекословно. Соответственно, его гость, Константин, заслуживал такого же VIP-отношения. Таково было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слеп. Пять лет в этом мире обостряют инстинкты, хочешь ты того или нет. Эта острота была единственной причиной, по которой я до сих пор выживал, единственной причиной, по которой мне доверяли кого-то вроде Дэниела. Но рядом с Константином эти инстинкты давали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Зачем ты это делаешь? Тебе же всегда было плевать, так почему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вырывались вместе с рваным дыханием. Я боролся с его ногой, пытаясь вырваться, но всё, чего я добился — жалкое копошение насекомого, придавленного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Плевать? Это правда. Тело, пошедшее по рукам, вызывает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почему. Может, потому, что старая игрушка, с которой я когда-то забавлялся, вдруг стала выглядеть интереснее,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кот, играющий с мышью, Константин надавил на меня еще сильнее, улыбаясь и прищурив глаза. Ярость вскипела, вырываясь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блядь, издеваешься надо мной. Какая еще игрушка!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Крича, я вцепился в ногу, давившую мне на горло и грудь. Это был чистый импульс. Даже понимая, что он прав — что я должен подчиниться без вопросов, — я не мог просто лежать и терпеть. Потребность сопротивляться взорвалась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Хочешь лизнуть мою ногу,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Константин лишь вытащил на свет прошлое. Спокойно, хладнокровно, до безумия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отдернул руки, словно обжегся. Жар накрыл меня с головой. Дыхание стало таким тяжелым, что моя грудь ходила ходуном. Щеки, уши и шея мгновенно вспыхнули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Хватит нести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 тебя следить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Я тебе ничего не продаю. И не возьму твои гребаные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переходишь границы. Не наглей. Шлюха, которая становится слишком смелой, долго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мой оскал лишь доказывал то, что я и так знал — слова до него не дойдут. Моя стиснутая челюсть дрожала, зубы постукивали, как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не живу? И что, ты меня изнасилуешь? Давай. Как только я выйду отсюда, я побегу прямиком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Думаешь, не смогу? Ошибаешься. Я делал это раньше, и не раз, и я могу устроить тебе реальные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усмешка была острой как бритва. И всё же я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еще проще, если речь о ком-то знаменитом, как ты. Желтые газетенки спят и видят подобные скандалы. Уверен, ты и сам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или ярость — я не мог разобрать. Мои руки стали холодными как лед. Я сжал кулаки прежде, чем они окончательно онемели. Ногти впились в ладони. Боли я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Твои глаза полны яда, — наконец заговорил Константин. — Ты действительно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нелепых слов перед глазами всё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же… Признаю. Сейчас ты выглядишь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пальца скользнул под моим покрасневшим глазом. Я дернул головой, уклоняясь от прикосновения. Его рука на миг зависла в воздухе, а затем опустилась, не нанеся удара.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тебя нет запасной жизни, не стоит выставлять свою дерзость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сказал — я теперь торчковая шлюха. Чего мне еще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вылетали необработанными, как есть. Наркотик жег меня изнутри, ярость закипала. Всё, на что меня хватало — это не сорваться на крик в этой ебанутой обстановке. Я просто хотел уйти. Прочь из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Десять лет — и ты стал забавным. Так хорошо 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Константин рассмеялся. Вся ситуация — это адское совпадение — была для него лишь развлечением. Это осознание выкачало из меня все силы. Нахлынула пустота, горькая и до боли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раньше я не был забавным,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ожидал, что был? Прошу тебя. Это было бы слишком многого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его голос — спокойный, как всегда — охладил мою лихорадочную голову. Я всегда знал, что он обо мне думает. И всё же, услышав это сейчас, я невольно ссутулился.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забавный, значит? Жаль. Может, если бы я лаял как пес, тебе было бы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 вырвался прежде, чем я успел себя остановить. Будь у меня хоть капля контроля, я бы проглотил его. Проигнорировал бы. Но я не мог.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 прямо сейчас. Лай сколько влезет. Громко, как собака. Компенсируй то, чего не 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кривой ухмылкой Константин убрал ногу с моей груди — только для того, чтобы схватить меня за воротник и вздернуть вверх. Его сила была ошеломляющей. Мое обмякшее тело взлетело с пола без всякого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 Какого…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договорить, как он швырнул меня на диван. Мое тело рухнуло на малиновые подушки мертвым грузом. Голова закружилась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гудящий череп, я слабо пополз по дивану, отчаянно пытаясь спастись. Куда угодно, лишь бы подальше от него. Но мне не позволили даже этого. Он перехватил мою лодыжку и дернул назад, словно бумажную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Я сказал,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крики разбивались впустую. В мгновение ока он распластал меня животом на подлокотнике дивана, заставив принять унизительную позу с поднятыми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лаять как собака. Давай.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Слишком стыдно? Тогда мне самому заставить тебя заскулить?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http://bllate.org/book/16515/1503312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