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Моя голова дико качалась, зрение плыло. И всё же какая-то часть меня поражалась тому, как даже к этому можно привыкнуть при частом повторении. А может, всё казалось знакомым лишь потому, что жар от наркотика начал просачиваться сквозь 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дело было в наличных, набитых в карман: они тянули вниз, придавая сил вынести что угодно. Деньги всегда обладали такой властью. Властью заставить тебя пойти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виной тому был препарат, но мысли вспыхивали и тут же гасли. По телу разлилось тепло, а внизу живота зашевелилась тупая ноющая боль. Я был рад, что выбрал стимулятор. Навязанное возбуждение позволяло легче переносить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об этом подумать, как Дэниел резко дернул меня на себя. В следующее мгновение я был грубо швырнут на диван и прижат его телом. Из-за головокружения я не успел сообразить,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Джимми, прелесть моя, я больше не могу ждать. Давай сделаем это прямо сейчас. Десять штук,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распространился по шее там, где его губы жадно впились в кожу. Его член, готовый вот-вот взорваться, вжимался в мою внутреннюю сторону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чего пробовал, но у меня никогда не было тяги трахать другого мужика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Дэ...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Я умираю как хочу. Хочу трахнуть тебя так сильно, что схожу с ума. Эти твои грязные рожицы, которые ты иногда строишь... Я взорвусь, если не получу тебя. Ты же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терся об меня так яростно, что даже через одежду это чувствовалось как проникновение. Мое дыхание стало рваным, руки вцепились в его плечи. Я хотел сказать «нет» — но слова не шли. Прижатый его огромной тушей, я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должен ли я на самом деле отказывать?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нелепо, меня пронзила мысль: даже если я уступлю здесь, какая разница? Десять тысяч — сумма немаленькая. Зачем отказываться? Что такого ценного в теле, которое уже столько раз использовали и выбрасывали? Мысли накрывали меня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избегал прямой продажи тела, хотя и не отказывал в мелких вольностях. Но нельзя сказать, что у меня совсем не было опыта. В этой сфере «чистота» была шуткой. Так или иначе, рано или поздно ты всё равно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как в случае с Дэниелом, я делал минет. Редко соглашался на большее. Я всегда отчаянно нуждался в деньгах. Какое значение имеет продажа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началось — этот грызущий стыд? Продавая себя и одновременно пичкая клиентов дурью, я скатился в пучину самоотвращения. Чувствовал себя мусором, не подлежащим ремонту. Казалось, я полностью потерял себя и не способен вернуться к тому, кем был прежде. Это отчаяние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отказывался торговать собой. К тому же, чем старше я становился, тем меньше клиентов этого требовали. Прошло много времени с тех пор, как возникала подобная ситуация. Может, поэтому я сейчас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потому что деньги, предложенные Дэниелом, были слишком велики, чтобы от них отказаться. Или наркотик затуманил мой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причина, мысли хаотично сталкивались в моей голове. Их было так много, что я не мог облечь их в слова. Губы лишь беспомощно открывались и закрывались.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меня упала тень. Свет над головой померк. В замешательстве я поднял затуманенные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штук за 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пророкотал в полумраке. Настолько глубокий, что кончики пальцев закололо.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наркомана ты стоишь дороже большинства элитных шлюх.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 я предложу двадцать.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затуманенные веки дрогнули. Над плечом Дэниела высокий мужчина смотрел на меня сверху вниз, едва заметно улыбаясь. Поразительно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Круговорот мыслей замер. Из-за света, бившего ему в спину, черты лица оставались в тени, и узнавание никак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него снизу вверх, язык прирос к гортани, я не мог вымолвить ни слова. Дэниел, продолжавший лихорадочно лапать меня,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Никакого внятного ответа. Оба торчки гребаные.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пренебрежительно цыкнул. А затем — грохот. Тело Дэниела рухнуло на пол. Лишь мгновение спустя я понял, что этот человек отшвырнул его в сторону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на полу, Дэниел слабо стонал, время от времени содрогаясь и бормоча какой-то бред. Слишком одурманенный наркотиком, чтобы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пошатываясь сел, беспомощно глядя на него. Но это длилось недолго. Высокий мужчина в свободном черном халате, излучающий больше угрозы, чем сама смерть,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исходившее от него, заставило меня инстинктивно сжаться. Я хотел бежать. Он, должно быть, почувствовал это — его рука выстрелила вперед, вцепилась в мои волосы и сильно дернула.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вытянуть из тебя хоть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 вырвался из моей груди, когда его жестокая хватка потащила меня вперед. Мои ноги заплетались, я беспомощно следовал за ним, когда он стаскивал меня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еще крепко сжимая мои волосы, он не замедлялся, просто продолжал идти. Мое тело было слабым, я дергался в его руках как марионетка. В отчаянии я вцепился в его черный халат, отказываясь быть ведомым на привязи,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пальцы сжали скользкую ткань, я сопротивлялся. Он резко остановился и повернулся ко мне. Затем рванул мою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подбородок взлетел вверх, шея была выгнута. Волосы откинулись, обнажая лицо. Бледный и измученный, я смотрел на него снизу вверх. Его губы изогнулись в улыбке. И наконец, его имя всплыло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Твое скучное, безжизненное лицо становится донельзя похотливым, стоит тебя раззадорить. Так изменился, что я едва узнаю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мягко скользнул мне в ухо. Сладкий, как мед. Жестокий контраст с грубостью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Ха-а... Отпус... 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 зубы и свирепо посмотрел на него. Константин лишь глядел на меня сверху вниз и, прикрыв глаза, широко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низкий голос снова донесся до меня. Мой яростный взгляд застыл, дыхание перехватило. Глаза расширились, когда Константин склонился к самому моему лицу, а уголки его рта поползли вверх. Сердце с тяжелым стуком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значит, он всё-таки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мысль всплыла на поверхность. В то же время мимо пронеслось иное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попал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ровно десять лет с тех пор, как я видел этого человека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«расстались» — неподходящее слово. Это было не что иное, как одностороннее уведомление. Мы не встречались, даже близко не были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таскал меня за собой. Я даже не мог сказать, нравилось мне это или нет. Это было больше похоже на отношения господина и слуги. Слепой и глупый, я сам сковал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всё было односторонним, и конец оказался таким же. Всего лишь брошенное вскользь, пренебрежительное слово — и на этом всё. После того дня я больше его не видел. И даже не надеялся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иногда задавался вопросом: а что, если мы встретимся снова? Как он будет выглядеть, каким буду я? Но в тех фантазиях я никогда не был таким, как сейчас. Я представлял себя состоявшимся, живущим как достойный человек, встречающим его спокойно — как тот, кто прекрасно прожил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вот этим месивом. Полная противоположность моим мечтам. Худший из возможных вариантов встречи, под маской жестокого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плечи задрожали, а затем поникли от чувства пустоты. Я хотел, чтобы он не узнал меня... Я думал, он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бесчисленных кузенов Дэниела, почему здесь оказался именно Константин? Почему Джефф сухо не отказал гостю Дэниела? Почему я должен был прийти именно сейчас? Я проклинал всё, что привело к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изменился. Неудивительно, что я не сразу тебя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глубокий голос вытаскивал воспоминания из моей головы, словно цепи. Я поднял на него затуманенный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находясь так близко к Константину, я задыхался, но глаз не отводил. Не хотел. Может, это было не что иное, как гордость, гноящаяся на самом моем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бы он ни думал, Константин улыбнулся еще шире. На его щеках показались ямочки, точь-в-точь как раньше. Его лицо выражало забаву. Полная противоположность мне, которому было совсем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десять лет? Сколько бы ни утекло времени, я никак не ожидал, что отличник Санни превратится в подстилку для торчков. Какой талант ты в себе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изумрудные глаза изучали мое лицо, каждый его дюйм. Этот осмотр колол кожу. Под его взглядом по мне пробежала дрожь. Было ли это действие наркотика или просто результат встречи, мое дыхание стало тяжелым и хриплым. Я впился в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тоже изменились. Но как блестящий ученик из престижной школы закончил вот так? Разочаровывающе.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улыбающемся голосе прозвучало «разочаровывающе», и жар ударил мне в уши. С запозданием вспыхнули смущение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почувствовал это — его безмолвная улыбка стала шире, ямочки обозначились еще четче. Изумрудные глаза сверкнули, как у озорного мальчишки, нашедшего новую игрушку. Это выражение лица, этот взгляд заставили меня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не выдержал потока эмоций и закричал. Он слегка наклонил голову, а затем послушно разжал руку, сжимавшую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усилия вырваться из его хватки пропали даром — я тут же отлетел назад. Без всякого предупреждения я споткнулся и позорно рухнул на пол. Грохот от удара моего тела гулко разнесся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учились в одной школе, но ты слишком жалок, чтобы называть тебя даже выпускником.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тепло падал сверху. Тепло, но достаточно холодно, чтобы причинить боль. Я помнил, как много людей попадалось на эту фальшивую доброту. Я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Самоуничижительный смешок вырвался из моей груди. Десять лет, а Константин ничуть не изменился. А я — я не был даже тенью того, кем был раньше. Жалкое зрелище. Скомканный и выброшенный кусок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выпускники, так что тебе не за что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я не мог вечно упиваться жалостью к себе. Хрипло пробормотав это, я пошатываясь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наркотика было трудно стоять на ногах, но я должен был убраться от него подальше. Это была единственная мысль. Я не мог снова упасть. Не мог снова утонуть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сбежал. Что-то коснулось моей спины, преграждая путь. Диван. Безвкусный красный диван, воплощение вкуса Дэниела.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плечи напряглись. Константин, наблюдавший за тем, как я копошусь словно насекомое,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выпускники... Странные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мог провалить выпускные,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любопытствующий голос зазвучал снова. Я пожалел, что сболтнул лишнего. Я прикусил губу. Я молчал, поэтому он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не выпустился? У тебя ведь была полная стипендия,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он в недоумении. Я ненавидел это бесполезное любопытство в его глазах и отвернулся. Я не хотел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был первокурсником, наивным. Он был старшекурсником, выпускался. Мы пересеклись всего на год. Когда он ушел, наша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я тоже бросил учебу. Я хорошо учился, как он и сказал. У меня даже была полная стипендия от его фонда. Но я не мог остаться. Это было невозможно. И у меня не было ни малейшего намерения излагать эту историю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держал рот на замке, избегая его взгляда. Константин пожал плечами, будто это не имело значения. И, наверное, не имело. Какое 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зеленые глаза скользнули по мне, полулежащему на полу у дивана. Его взгляд обжигал. В горле пересохло, как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наркотик бурлил во мне. Страх резко подскочил. Мои инстинкты кричали: беги.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сделать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заставил меня замереть. Я посмотрел на него снизу вверх, зрение плыло, я не мог сфокусироваться.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туман я помнил: Константин — гость Дэниела. Что бы ни полыхало внутри меня, я должен относиться к нему как к VVIP. Как бы это ни было проклято, я не мог об этом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заплачу двадцать штук.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покупаю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отказаться из-за Дэниела — не стоит. Этот ублюдок уже в отключке, у него даже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приближаясь медленно, словно сама смерть сжимала мое горло. Шок лишил меня дара речи. Его бред перегрузил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http://bllate.org/book/16515/1503292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