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 не сводил взгляда с дороги и шел прямиком к особняку, ни на секунду не позволяя вниманию рассеяться. Под ногами хрустели желтые листья. В мой прошлый визит нещадно палило солнце — похоже, времени прошло больше, чем я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подойти, как парадная дверь распахнулась сама собой, точь-в-точь как ворота. Слуга, ожидавший меня,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вас.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на вежливое приглашение и переступил порог. Интерьер был столь же роскошным, как и фасад. Впечатление осталось неприятным. Весь особняк, задрапированный в богатство, казалось, кричал на меня, незваного гостя, требуя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неглубокий вдох, успокаивая неспокойное сердце, и направился прямиком на второй этаж. Слуга вел меня, но мои ноги сами несли меня по ступеням с привычной легкостью. За последний год я бывал здесь раз или два в месяц, как минимум раз в пару месяцев. Это стало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намекал, что Дэниел принадлежит к семье чеболей (крупная южнокорейская финансово-промышленная группа — прим. пер.) и заправляет различными видами бизнеса, но никогда не уточнял, какими именно. Не то чтобы мне нужно было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вкусы клиента иногда полезно, особенно если у него необычные предпочтения. Но мне незачем знать, какими делами они ворочают.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некоторые клиенты хвастались своей работой, да и слухи всё равно ползли. Со временем, хотел я того или нет, я узнавал правду. С Дэниелом вышло так же. Я не спрашивал Джеффа, но уже знал, чем занимается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гость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 перед дверью и мягко постучал. Это была не та комната, что раньше. Обычно Дэниел принимал меня в кабинете, но на этот раз передо мной высилась двойная дверь, украшенная резьбой, столь изысканной, что она сама по себе была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любопытством изучал незнакомую дверь, она бесшумно открылась. Выпрямив спину, 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войти, как высокий мужчина зашагал ко мне с распростертыми объятиями. Заставив уголки губ приподняться, я сотворил для него маску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натянутый? Целых три месяца прошло! Неужели ты совсем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игривый, несмотря на свое крупное телосложение, быстро поцеловал меня в обе щеки. Почти в тридцать лет никто, кроме него, не назвал бы такие замашки милыми. Внутренне я горько усмехнулся, но внешне сохранял свою маску-улыбку и стойко терпел его теплые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сюда только ради того, чтобы увидеть тебя, Джимми. У меня даже дел не было в Лос-Анджелесе этой зимой, но я не смог удержаться. Руки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ярко рассмеялся, словно большой пес, жаждущий похвалы. Ему было за тридцать, он обладал ярко выраженной русской внешностью: резкие черты лица, высокий рост около 180 см, светло-коричневые волосы и слегка опущенные уголки глаз, которые придавали ему кроткий вид. Красавец, по любым меркам. Но, как предупреждал Джефф, этот человек не из тех, кого можно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отвечая вежливо, но без излишеств. Я никогда не рассыпался в признаниях о том, как скучал, лишь сохранял спокойную, взвешенную фамильярность. Тем не менее, Дэниел просиял, схватил меня за руку и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«спасибо» между нами? Просто заходи ко мне почаще, пока я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мой характер совершенно не подходил для такой работы. Я не был обаятельным, редко смеялся и никогда не кокетничал. С клиентами я не был ни милым, ни дружелюбным. Я говорил и делал только то, что необходимо. Едва заметный изгиб губ был лучшей маской, на которую я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реакция клиентов была неоднозначной. Некоторые недолюбливали меня за отсутствие покорности, другие, напротив, предпочитали меня за немногословность. Изредка попадались такие, как Дэниел — достаточно своеобразные, чтобы заинтриговаться.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видя свое отражение в зеркале, я морщился. Отражение было слишком сухим, слишком увядшим. Черные глаза, потускневшие под тяжестью жизни, впалые щеки и тело, худое и хрупкое, как у голодающего жеребенка.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Милашка? Что за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Дэниела, казалось, были затуманены каким-то заклинанием. Чем больше проходило времени, тем более чрезмерным становилось его поведение. Это было веской причиной не игнорировать предупреждения Джеффа.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меня сегодня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замечание Дэниела застало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заставили мое лицо окаменеть. Естественно. Имея дело с наркотиками, было принципиально важно заранее знать, сколько человек присутствует и кто они такие. Особенно с тем «товаром», что был у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услышать, что здесь есть кто-то еще? Должно быть, тревога отразилась на моем лице, потому что Дэниел усмехнулся и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Мне следовало сказать тебе раньше, но всё само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внезапно заглянул. Разве ему не было бы любопытно? Он так настаивал, что я не смог отказать. Просто на этот раз закрой на это глаза,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Кузен…?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мои плечи инстинктивно напряглись. Я знал, что у него много кузенов, и всё же эмоции опередили разум. Оплошность. Ничто не должно проявляться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него поручиться.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заметил мое легкое напряжение и поспешил успокоить. Его лицо, похожее на морду доброго большого пса, заставило меня внутренне цыкнуть.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Как вы знаете, товар, который вы запросили, необычный. Я должен доложить об этом руководству. Я отправлю короткое сообщение, если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почтительный тон. Дэниел недовольно нахмурился, но смиренно пожал плечами. Он знал, что нарушение правил лишит его возможности достать этот препарат где-либо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в сторону и отправил Джеффу краткий отчет. Я не идентифицировал человека, но добавил слова Дэниела о том, что это его кузен. К счастью, Джефф ответил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ясно читался тон человека, дающего Дэниелу поблажку. Я скользнул телефоном обратно в карман и снова последовал за Дэниелом.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ноги казались тяжелыми. Даже после полученного разрешения смутная тревога не проходила. Отклонения от плана всегда заставляли меня быть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этот кузен? Если бы только Джефф отказал наотрез, моя душа была бы спокойна. Теперь уже слишком поздно, оставалось только сожалеть о том, что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я должен был отказаться, заявив, что это не входило в соглашение. Но Дэниел всегда был исключением. Мало того, что ему было трудно отказать, так еще и наш годовой совместный бизнес был прочен. Этого было достаточно, чтобы Джефф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бесчисленные мысли, но я сохранял спокойствие на лице и шел дальше. Приемная была столь же роскошной, как и первый этаж, с красными диванами, напоминающими старинный дворец, слишком вычурными, чтобы сидеть на них без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опустился на один из них с видом короля. Подходяще — в этом особняке он и был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я вежливо опустился на колено на ковер у его ног. Достав из пиджака небольшой футляр, я преподнес его ему обеими руками, словно принося дань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вассала льстила вкусу Дэниела к королевскому величию. Довольный, он погладил меня по волосам, словно ручного пса, сидящего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вещь. В последнее время я не могу перестать думать об этом. Ничто другое больше не радует глаз — кроме тебя,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Дэниела засияли, когда он открыл футляр. Внутри лежали тонкие стеклянные флаконы, похожие на сигареты. Как и было заказано, их было два. Планировал ли он привести другого человека с самого начала? Эта мысль промелькнула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великолепно. Не только эффект, но даже цвет очаровывает.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флакон и наклонил его, жидкость внутри замерцала. В отличие от большинства наркотиков, которые были прозрачными или белыми, этот сиял зеленым, прозрачным, словно в нем расплавились изумруды. Сам цвет, казалось, вводил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называют Абсентом?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внезапно раздался голос. Низкий голос, неторопливый и томный, от которого всё мое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мягким, по спине пробежал холодок. Мне нестерпимо хотелось обернуться и посмотреть, что за человек обладает таким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передо мной был VIP-клиент, и я не мог. Я замер, глядя только на Дэниела, словно был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Тот, кто это сделал — гений. Эффект невероятный, но при этом чистый, почти без побочных эффектов. Синдром отмены мягкий по сравнению с другими. Разве не удивительно? Чудо-продукт.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мои нервы были прикованы к человеку позади, Дэниел говорил с воодушевлением, рассыпаясь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оно стоит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Стоит? Нет, это бесценно. Я бы заплатил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восторженной реакции Дэниела, голос мужчины позади меня был безразличным. Скучающим. Раздался глухой стук — он опустился на диван. По тяжелому скрипу я понял, что это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начать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пугающее присутствие за спиной, я спросил Дэниела. Он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внезапно повернулся к гостю за моей спиной. Вместо ответа послышался тихий щелчок — звук каттера (нож для обрезания сигар — прим. пер.). Затем чирканье зажигалки, а следом — резкий аромат сигарного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ответ мужчины донесся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Разве тебе не было любопытно узнать эффект Абсента?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на это посмотреть, а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А я-то думал, ты хоть раз присоединишься ко мне. Ну, раз уж ты здесь — почему бы не попробовать, вместо того чтобы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отрезал, как нож. Дэниел выпятил губы, как надутый ребенок,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же говорил тебе, он странный тип. Вечно помыкает людьми, а теперь заявляет, что будет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Дэниел вскоре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приготовить два флакона, чтобы подарить один ему, но, полагаю,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скрыл правду о том, что здесь будет кузен. Даже если он признался в этом сейчас, требовать ответов было бесполезно. Джефф уже дал добро.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мог — это кивнуть. Сейчас я больше ничего не мог поделать. Оставалось только бремя необходимости нести обратно второй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укладывал один флакон обратно в футляр и прятал его во внутренний карман пиджака, телефон завибрировал от уведомления. Сообщение подтверждало, что платеж прошел. Я взглянул на него, убрал телефон и развернул шприц. Как раз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 — это одно, но мне было любопытно, на что именно способен этот Джимми — этот парень, который поет тебе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баритон, сопровождаемый клубами сигарного дыма, донесся со спины. Дэниел растянул губы в кривой улыбке, засучив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что за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легко рассмеялся, проводя рукой по моему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у этого парня, может, и яркая внешность, но он — яд. Никогда не позволяй ему добраться до тебя,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наклонился и прижал свои губы к моей щеке, шепча голосом густым и липким, словно змея, обвивающаяся вокруг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сохранил маску улыбки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раз ему любопытно, ты должен показать свое лицо. Представься, Джимми. Это мой кузен,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Константин, это Джимми. Красавец, которым я одержим в последнее время. Разве он не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запоздалом представлении я слегка повернул голову. Наконец, гость Дэниела — человек, которого он называл кузеном — попал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поднялся в моем горле и рассыпался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