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оттенков серого» были плодом минутного гнева Линь Саня после того, как его погубил тот красавчик... нет, тот ненормальный мужик. Из-за тогдашнего душевного состояния роман изобиловал бесстыдными и откровенными сценами. Особенно описание S&amp;amp;M — оно было настолько реалистичным, что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Писать-то он писал, но Линь Сань никогда не планировал, чтобы это увидел кто-то, кроме него самого! Это было куда более удушающе, чем если бы дневник маленькой девочки прочитали вслух перед всем классом. Ведь его абсолютно точно сочтут извращенцем!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чувствовал, что стоит на пороге социальной смерти, и готов был разрыдаться. Однако в этот момент произошло нечто еще более странное: какой-то желтоволосый паренек с пучком на голове внезапно прибежал к нему и с горящими глазами заявил, что хочет превратить «Тридцать оттенков серого» в фильм!!!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это потрясет мир кино и останется в веках! — Молодой человек, назвавшийся режиссером, крепко сжал руки Линь Саня. Страсть в его глазах была сравнима с извержением вулкана.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господин Линь, обязательно доверьте это произведение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психологии есть закон Вебера-Фехнера (или закон Беббо), суть которого в том, что если человек подвергается невыносимо сильному стимулу, то второй подобный стимул уже не кажется таким болезненным. Линь Сань сейчас пребывал именно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режиссера Нина, который через слово вставлял «искусство» и «мастер», Линь Сань с лицом человека, чье сердце превратилось в пепел, наконец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Фильм так фильм, делай что хочешь. У меня только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прошу,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 так, чтобы НИКТО не узнал, что это написал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Нин посмотрел на скорбное лицо мужчины и вспомнил характеристику, которую дала ему сестренка Ду Цзе: «Лицо, тело, голос, талант — всё на высшем уровне. Такого мужчину даже продвигать не надо — выпусти на сцену, и он сам взлетит до небес за считанные дни. Эх! Жаль только, что он не хочет в шоу-бизнес и наотрез отказывается дебютировать. Какая потеря!»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что! Теперь я понял!» — осенило режиссера Нина. Разве человек, презирающий блеск и мишуру шоу-бизнеса, захочет быть втянутым в поток мирской суеты? Как и подобает истинному мастеру Линь. Это так... артистично!!!!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поступим так: вы выберете псевдоним, и в титрах в графе „сценарист“ мы укажем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Псевдоним? — Линь Сань был бесстрастен.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придумай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и представить не мог, что этот несерьезный парень с пучком в итоге выберет для него нелепую смесь иностранного и местного: Николас Сань-Сань. Из-за этого дурацкого имени спустя много лет один «большой красавчик» будет над ним нещадно издеваться, заставляя Линь Саня горько сожалеть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забрав контракт на авторские права с подписью Линь Саня, великий режиссер Нин ушел абсолютно счастливым. По его бодрому виду было ясно: он готов свернуть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 общем, огромное спасибо! — в трубке раздался несколько смущенный голос Ду Цзе. Линь Сань согласился на предложение «пучка» не только из-за гонорара, но и ради уважения к госпоже Ду. Он тяжело вздохнул — обсуждать это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Нин И наверняка доставил господину Линю немало хлопот!» — подумала Ду Цзе, вешая трубку. Она размышляла, как отплатить за услугу. Точно! Она помнила, что у Линь Саня есть дочь — на присланных фотографиях девочка была просто прелестной. При случае надо будет устроить ей какую-нибудь роль, кажется, малышка очень интересуется сценой!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1992 года пейджеры всё еще были на пике популярности по всей стране, и Линь Сань успешно открыл второй филиал в Жунчэне. На этот раз, помимо пейджеров, он продавал КПК (PDA), игровые приставки, фотоаппараты и «Дагэда» (огромные мобильники) — баснословно дорогие устройства, ставшие символом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 головой ушел в дела нового магазина, и не успел оглянуться, как наступило лето. А с летом пришла жара, от которой и на душе у людей стало неспокойно. Линь Сань заметил, что его старший сын Ван Яо в последнее время сам не свой. Вечером «идеальный папаша» решил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мастерская, которую Линь Сань выделил специально для Ван Яо. Держа в руках половинку арбуза, Линь Сань огляделся. Ван Яо в комнате не было — видимо, вышел в туалет. «Ну и беспорядок в этих логовах художников!» Линь Сань обошел наваленные на полу вещи и встал перед мольбертом. Это была незаконченная работа. Линь Сань хоть и не был знатоком, но узнал Давида.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Ван Яо вошел и удивленно окликнул отца. Мужчина за мольбертом на мгновение смутился, но быстро взял себя в руки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арбуз разрезал, принес тебе половинку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Ван Яо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подружками в «резиночки» прыгает, пока не набегается,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поманил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спрошу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забота, — Линь Сань принял вид понимающего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в последнее время без настроения, и аппетит пропал. Что-то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поджал губы и машинально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тебе говорил? То, что тебе кажется неразрешимой проблемой, для меня может быть сущим пустяком. Так что не скрытничай, скажи, вдруг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наконец нехотя выдавил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 недавно участвовал в математической олимпиаде.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Победил? Это 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кивнул Ван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его зачислили в Пекинский университет без экзаменов (хотя столица в этом мире называется Юаньцзин, университет Пекинский).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 университет (Цзин-да) — один из двух лучших вузов страны, предел мечтаний миллионов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в одиннадцатом классе, и уже зачислили?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замолчал. В душе у него вскипела тихая злоба — чистое чувство зависти двоечника к отличнику.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старался, хотел поступить с ним в один университет... Теперь, кажется, надежды нет, — глаза Ван Яо покраснели, он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долго и пристально смотрел на него. Вопрос, который он давно таил в себе, наконец вырвался наружу: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— Линь Сань с трудом подбирал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Ван Яо промелькнула паника, а лицо мгновенно стало красным, как спелое яблоко. Линь Саню больше ничего не нужно было объяснять. «Так и есть!!! Я давно чувствовал, что тут что-то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сын влюбился в парня. Он гей. Линь Сань: «Мать твою, в этом мире что, все геи?! Сначала учитель Бай, теперь Ван Яо, даже я сам когда-то...» — при этой мысли его праведный гнев мгновенно утих. В конце концов, они были в одной лодке, и он не имел права никого судить. Но!!! Как отец и старший, он обязан был дать наставления!!!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какой стадии вы дошли? Первая база, вторая или хоум-ран (полный контакт)?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захлопал глазами. Сначала он не понял, но после настойчивых намеков Линь Саня осознал, о чем речь. Чистый душой и застенчивый юноша мгновенно впал в ярость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ты вообще думаешь! У нас такого нет!!! — Ван Яо вскочил, превратившись из «красного яблока» в «острый перчик». «Хорошо, судя по реакции, ничего серьезного у них еще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злись! — успокаивал его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тебе не верю, я не верю этому щенку по фамилии Цинь. Ты такой простодушный, а он такой хитрый. Я просто боюсь, что он воспользуется твоим незнанием и обманет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с пылающим лицом, упрямо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оба парни, никто никого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вздохнул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посмотришь — и сразу ясно, что ты «снизу».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минуты... С громким грохотом «КРАНГ!» кое-кого бесцеремонно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Ван Яо закрыл лицо руками. Он и подумать не мог, что папа всё поймет, да еще и, судя по всему, не будет против. Значит ли это, что их отношения получили официальное «добро»? На душе стало немного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Ван Яо были в полном смятении. Он просидел в прострации полчаса, то качая головой, то хлопая себя по щекам, прежде чем немного успокоиться. «Уроки, надо делать уроки...» Он сел за мольберт, чтобы закончить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 Хм? Почему в бумаге две дырки? Лицо Ван Яо мгновенно помрачнело. Было ясно, что кто-то слишком сильно надавил карандашом и проткнул лист. Вспомнив перепуганный вид Линь Саня, он всё понял. Проткнуть работу для художника — это преступление, сравнимое разве что с порчей любимых белил.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 батя!!! — Ван Яо в ярости топнул ногой.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«невыносимый батя» задал трепку «щенку Цинь Чжи». Не спрашивайте почему. Это было «предупреждение с любовью» от старшего. И хотя после этого старший сын не разговаривал с ним целую неделю, Линь Сань по-прежнему считал, что поступил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текли своим чередом, наступил июнь. Доктор Чжу позвонила и сказала, что в детском саду Чжоучжоу на 1 июня (День защиты детей) намечается мероприятие. Она сама не могла пойти и попросила Линь Саня подменить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 — уточнил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Кэинь днем выступление в Дворце пионеров, я обещал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закончится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хорошо, что Ван Яо и Го Синчэнь уже вышли из возраста детских праздников, иначе Линь Сань бы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июня в детском саду «Ароматные травы» торжественно открылась семейная спартакиада. Стоя на газоне и держа Чжоучжоу за руку, Линь Сань огляделся: в основном пришли мамы, папы были редкостью, даже бабушек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мы тут всех сделаем! — Линь Сань одарил «крестника» своим фирменным взглядом властного босса.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сегодня я сделаю тебя самым крутым пацаном в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Чжоучжоу от этих слов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Детсадовские эстафеты — это всегда забавные игры. Первые три этапа дети проходили сами: чеканка мяча, гонки на трехколесных велосипедах и игра «Зайка через речку». Чжоучжоу участвовал в последней и, спотыкаясь, пришел четвертым. Было видно, что спорт — не его конек. Вот если бы это были соревнования по ментальной арифметике, он бы точно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явно недоволен результатом и надул губы. Линь Сань погладил его по голове, уверенно заявив, что в следующем этапе — соревновании родителей — он обязательно возьмет первое место. Правда, через пять минут он впал в ступор. Потому что соревноваться нужно было... в вязании свитеров???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«Твою ж... этот навык я точно не прокачивал!»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выбили в первом же раунде. Чжоучжоу посмотрел на него искоса: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„сделаю тебя самым крутым пацаном“?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рассмеялся, уперев руки в бока: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Самолет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Чжоучжоу не купился: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провал в «проклятом вязании», в последующих этапах — перетягивании радужного каната, беге «крабиком» и подбрасывании мяча на барабане — Линь Сань взял все первые места. В итоге с 16 баллами Чжоучжоу получил главный приз — пластиковую золотую медаль чемпиона. Малыш был вне себя от счастья, его холодность как рукой сняло, а щечки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такой сильный, высокий и красивый, как кинозвезда, — с завистью говорили Чжоучжоу другие дети. Тот в ответ выпячивал грудь и с напускной скромностью отвечал: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он не такой уж и классный, как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классный! — Ребенок указал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только моей маме, но и многим другим мамам он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Саня, который сиял среди толпы тетушек, Чжоучжоу снова надул губы и сердито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саду устроили пир, а как только воспитатель объявила об окончании, Линь Сань схватил Чжоучжоу и помчался в Дворец пионеров. У школьников 1 июня отмечали праздничным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Линь Сань уже сидел в зале. Места для Чжоучжоу не было, так что он устроился на коленях у «крестного». Программа была интересной: песни, танцы, хор, чтецы и даже выступление с трещотками.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40 минут на сцене появилась Линь Кэинь. Это был групповой танец, причем внезапно — балет! Несмотря на расстояние, Линь Сань сразу её узнал. Ещё бы, ведь в его системе «золотого пальца» главным талантом этой девчонки была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элегантную музыку дети закружились на цыпочках. Спустя четыре с половиной минуты зал взорвался аплодисментами, даже маленький Чжоучжоу не жалел ладошек. Линь Сань так гордился дочкой, что считал: она танцевала лучше всех, настоящая «маленькая лебедь», а остальные дети — так, стайка упитанных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концерт закончился. Зрители потянулись к выходу. Линь Сань отвел Чжоучжоу в туалет, а на обратном пути решил заглянуть за кулисы. И тут он стал свидетелем неловкой сцены: на повороте в коридоре его дочь принимала признание в любви! Он быстро схватил Чжоучжоу и присел за картонную коробку, подглядывая. Это был мальчик из 3-4 класса в белом костюмчике с идеально уложенными волосами — кажется, один из ведущих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Кэ... Кэинь, я думаю, ты очень красивая.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 засаде: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сжались, в голове зашумело. Пару дней назад он узнал, что старший сын — гей, а сегодня — что второкласснице-дочери признаются в любви за кулисами! Это точно эпоха «чистых нравов», когда за руку на улице держаться стесняются?! Почему вы все такие раскрепощенные!!!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не моя вина, я их так не воспитывал!» — убеждал себя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Кэинь, ты будешь моей девушкой? Я буду помогать тебе с уроками и каждый день покупать апельсиновые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ты! Нашей Кэинь нужны твои леденцы? Мы едим импортный шоколад, ясно тебе?!» — возмущался про себя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выскочить и прекратить этот фарс, как раздался нежный голосок: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не в моем вкусе! — мягко, но твердо отрезала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отказа мальчик должен был либо уйти в смущении, либо тихонько всплакнуть. Но этот экземпляр оказался оригиналом. Побледнев и закусив губу, он вдруг выпятил шею и сердито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очень-то и хотелось! Я вообще-то пошутил. Ты так себе, обычная. По-моему, Сун Тинтин из танцевальной группы куда красивее тебя, она вообще первая красавица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мелкий паршивец! Отказали — и сразу в кусты, да еще и хамишь!» — возмутился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от этих слов станет легче, то пусть будет так, — кротко ответила Линь Кэинь.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 одноклассник,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она даже не знала, как его зовут! Бедный мальчик не выдержал такого удара, вытер слезы и с ревом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прикрыл рот Чжоучжоу рукой, подождал, пока Кэинь уйдет, и только тогда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девочки? — Чжоучжоу потер щечку, на которой остался след от руки Линь Саня, и серьезно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— вздохнул Линь Сань. В голове крутилась тревожная мысль: «Такая маленькая, а уже такая манипуляторша... Что же из неё вырастет!»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