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#Поцелуй юноши, переданный через ладонь другому юноше#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для учеников наступило время свободного досуга.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«свободным» его можно было назвать с большой натяжкой. В этом возрасте дети — сущие генераторы проблем: стоит на секунду ослабить поводья, и неизвестно, на какую крышу они залезут разбирать черепицу. Поэтому всех заперли в жилом корпусе делать уроки. Единственная свобода выбора заключалась в том, делать ли сначала математику или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взял с собой уроки на практику?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беда! Тогда можно свободно выбрать: писать отчет о поездке на пятьсот иероглифов или на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Сюй Цзинъю быстро справился с заданиями, одолжил тетрадь соседям «для ознакомления», а сам принялся спокойно собирать рюкзак и приводить вещи в порядок. Сегодня они пробовали себя в гончарном деле, а завтра по плану — мастерская традиционного окрашивания тканей. Сразу после этого они уезжают, поэтому выселяться нужно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 организованным: вещи лежали аккуратно и на своих местах. Не то что рюкзак одного небезызвестного парня, в котором всё было свалено в кучу, и не было бы ничего удивительного, найдись в любом его кармане какая-нибудь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вещи, Сюй Цзинъю обнаружил в рюкзаке упаковку «облачного пирожного». Юань Мань купил его в дорожной лавке, когда они уходили из гончарной мастерской. В рюкзак Юань Маня оно уже не влезало, поэтому он просто засунул его к Сюй Цзинъю, пообещав съесть его вечером в качестве позднего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память у Юань Маня была девичья: поужинав, он напрочь забыл о сладостях.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достал телефон, сфотографировал пирожное и отправил Юань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@Crater: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@Crater: Вызываю Сакураги-Ханамичи-№1-в-Ущелье.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@Crater: Твоё пирожное осталось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но ответа не последовало. Учитывая, что Юань Мань практически не выпускал телефон из рук,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вспомнил фразу, которую написал на дне горшка сегодня днем. Его на мгновение охватила досада: не был ли он слишком импульсивен? Не заметил ли Юань Мань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хотел ждать. Он вспомнил, как гончарный мастер критиковал его за нерешительность и трусость. Пора было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пирожное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спросил, куда он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Цзинъю открыть рот, как другой сосед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спрашивать нечего! Наверняка наверх, к старшему Юань Маню!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зоны первого и второго классов были разделены, но находились в одном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кое-что забыл у меня, пойду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Везет же, бегать по поручениям для старшего… — Сосед напомнил: — Давай поскорее возвращайся. Скоро отбой и обход, если учителя поймают в чужой комнате, заставят самокритику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зону первоклассников, Сюй Цзинъю шаг за шагом поднялся по лестнице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Временное мужское общежитие — по восемь человек в комнате. В коридоре стоял невообразимый шум. То и дело из одной двери выскакивал какой-нибудь незнакомый второклассник и несся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Юань Маня была последней в коридоре. Дверь была плотно закрыта, но сквозь щели всё равно пробивался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постучал. Ноль внимания. Он постучал сильнее, и тогда незнакомый мужской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Цзинъю из класса 1-3. Ищу старшего Юань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дверь распахнулась, и на Сюй Цзинъю одновременно обрушились шум, яркий свет и знакомая улыбка с ямочками.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по-домашнему легко: в просторную майку-алкоголичку и короткие шорты. Майка сидела свободно, вырез был довольно глубоким — стоило Юань Маню чуть двинуться или наклониться, как можно было отчетливо разглядеть две розовые «горошины» на его светлой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мужской общаге такой вид был делом обычным, но у Сюй Цзинъю помыслы были не самыми чистыми, так что он лишь мельком взглянул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Цзинъю! — обрадовался Юань Мань. 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же легким и веселым, как всегда. Никаких лишних раздумий по поводу надписи на горшке. Сюй Цзинъю невольно вздохнул: он снова накрутил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ночной перекус. Забыл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Юань Мань тут же подхватил пакет. — Прости, что заставил тебя тащиться сюда. Мог бы просто написать, я бы сам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писал. Ты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увлекся картами и на телефон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комнаты донесся голос другого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хорош там телиться! Твой ход! Если ты сегодня не проиграешь до состояния «в чем мать родила», я фамилию сменю!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эти оболтусы втихаря резались в покер. Но играли они не на деньги, а на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снимал одну вещь. Тот же, кто оставался последним счастливчиком в одних трусах, должен был голышом пробежать три круга по коридору, вопя во всё горло: «Я супернепобедимая большая глупая птица!».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была в самом разгаре. Сюй Цзинъю заглянул через плечо Юань Маня внутрь. Несколько парней сидели кто с голым торсом, кто без штанов. Подростки ничуть не стеснялись своих тел, азартно сжимая в руках веера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полуголыми парнями в комнате, Юань Мань был «упакован» полностью — в майке и шортах. Но если он проиграет раунд…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играете?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отозвался Юань Мань. — Но этот раунд почти закончен, так что заходи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Сюй Цзинъю в комнату. Одноклассники знали, что эти двое — не разлей вода, поэтому дружелюбно с ним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разбросаны две колоды карт. Народу было много, так что одной колоды не хватало, но это и усложняло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в самую простую «Борьбу за первенство». Правила простые: нужно избавляться от карт, выкидывая пары или последовательности. Тот, у кого карты остаются последними —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придвинул стул и сел позади Юань Маня. Он окинул взглядом стол, быстро оценив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короткостриженый парень, оставшийся в одних боксерах, так и пылал негодованием. Выбрасывая карту,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ты, мелкий жулик, ну как не стыдно! Договорились же — проигрыш равен одной вещи. Какого фига у тебя под футболкой оказалась майка, а под брюками — шорты?!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победно помахал картами: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«Золотая цикада сбрасывает чешую»!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Сюй Цзинъю понял, что Юань Мань уже проиграл дважды и дважды снимал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парни в этой комнате были, мягко говоря, далеки от стандартов красоты и вряд ли могли претендовать на роль объекта или субъекта однополой любви, Сюй Цзинъю от одной мысли о том, что Юань Мань может раздеться догола перед этими «чудищами», невольно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порадовался, что пришел вовремя. Иначе эта майка тоже могла пасть жертвой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Юань Мань слишком уж задирал нос, остальные игроки решили объединиться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помогая друг другу, почти все скинули карты. Осталось трое. В воздухе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с короткой стрижкой в этот раз шла карта — у него осталось всего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Маня тоже было четыре: пара пятерок, десятка и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обменялся взглядом с соседом, и тот коварно выкинул тройку. Сосед подхватил четверкой.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посмотрел на свои карты. По логике, нужно было крыть десяткой.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Цзинъю наклонился к самому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Крой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Королем? Это моя самая старшая карта! Что я буду делать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 стал объяснять,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уверенность, Юань Мань подсознательно доверился ему и выложил свою самую сильную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хода очередь снова дошла до стриженого. Тот выложил джокера — самую сильную одиночную карту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ахнул и сказал: 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придирчиво оглядел свои оставшиеся две карты. Подумал и выложил четверку. У него осталась всего одна карта до победы, а у Юань Маня 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заиграл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Юань-Юань, ты уже решил, что снимешь: майку или шорты? На этот раз под ними ведь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Партия еще не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игрок: — Шестерка.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подсказка не понадобилась — Юань Мань тут же выложил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стриженый нахмурился. Он переводил взгляд со своей последней карты на десятку, будто пытался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выдавил: 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 тоже в замешательстве: 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колесо удачи снова повернулось к Юань Маню!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выложил оставшуюся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пятерки!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спасовали, Юань Мань выложил свою последнюю карту (десятку)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пуст! В этом раунде я выжил!!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игра шла между оставшимися двоими, но Юань Маня это уже не волновало. Он тут же повернулся к 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выкинуть короля — лучше, чем десятку?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У него на руках тоже была десятка. А у второго остались пара троек и семерка.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Юань Маня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ты что, считаешь карты?!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искренне недоумевающим: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Считать? А разве это нужно «считать»? Один раз глянул на стол — и уже знаешь, что у кого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чуть не лопнул от злости, вопя, что это нечестно: Юань Мань позвал «помощь зала», да еще какую — бога учебы, который видит колоду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 ответ лишь показал язык. Он обхватил Сюй Цзинъю за руку, совершенно не замечая, что одна лямка его майки сползла, и теплая кожа коснулась руки Сюй Цзинъю — интимно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требовал переигровки, Юань Мань обзывал его жуликом, поднялся шутливый гвалт. Остальные пытались их разнять, а Сюй Цзинъю надежно прикрывал Юань Маня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 всех в комнате одновременно запищали телефоны. Ребята глянули на экраны, и их лица мгновенно побледнели: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Шухер! Время отбоя! Учителя пошли на обход!!!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общем чате скинул информацию: учитель только что ушел с третьего этажа и поднимается на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ученик не боится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обход, все мигом забыли про ссоры и карты. Началась суматошная уборка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Цзинъю, оценив ситуацию,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пойдешь?! — Юань Мань вовремя схватил его за руку. — Ты же прямо на них выскочишь!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было катастрофически мало места: восемь кроватей как на ладони, ни туалета, ни балкона. Где спрятаться Сюй Цзинъю?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коридор затих. Отчетливо послышался звук шагов — цоканье подошв туфель дежурного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Гаси свет! Свет гаси!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 койкам!!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Всем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спешке Юань Мань толкнул Сюй Цзинъю к одной из нижних коек. Тот ударился голенью о каркас, потерял равновесие и завалился на кровать. В следующую секунду гибкое тело Юань Маня, словно рыбка, юркнуло к нему в объятия. Узкое односпальное одеяло взлетело вверх, накрывая их с головой и создавая тайное, 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они были так близко. Голоса — лишь едва уловимый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«тихо», но… почему стук сердца кажется таким оглушительным?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полной одноклассников, под тонким одеялом, их руки и ноги переплелись. Юань Мань в какой-то момент перестал понимать, чьё это тело под его ладонью так неистово дрожит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кожа стала влажной от пота, чье-то дыхание участилось, чьи-то пальцы переплелись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нащупывали друг друга в темноте, и в скудных лучах света, пробивающихся сквозь ткань, видели глаза друг друга — глаза, которые пытались увернуться, но не могли перестать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хотел моргнуть, но забыл, как это делается. Точно так же, как он забыл, как притворяться, что Сюй Цзинъю не заставляет его сердце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крепко зажат в объятиях Сюй Цзинъю, и сам обхватил его в ответ. Между их бьющимися сердцами не осталось ни миллиметра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скрипнула дверь. Луч фонарика скользнул по притихшей комнате, послышались шаги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от неожиданности тихонько пискнул и тут же, спохватившись, зажал себе рот ладонью, еще глубже зарываясь головой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стоп. От волнения он не сразу понял — чья именно рука зажимает ему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рука того, кто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Юань Маня отключился. Тело превратилось в комок нервов, и единственное, что еще могло двигаться — это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он совершил самую глупую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кончик языка и нежно лизнул ладонь, прикрывавшую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Лизнул горячую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тишина под одеялом вдруг всколыхнулась. Настоящий хозяин этой ладони снова придвинулся ближе. Юань Мань думал, что ближе уже невозможно, но оказалось — можно.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склонил голову и прижался губами к тыльной стороне ладони. Его взгляд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откровенный, не оставляющий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юноши, переданный через ладонь другому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 заканчивался, а в тишине любовь, годами скрытая на самом дне души, наконец прорвала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неё уже было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главу было так приятно писать! Учитель проверял комнаты в общежитии, ученики притворялись спящими, они целовались и обнимались под одеялом, а моя клавиатура просто летала! [звездочки в глазах] [звездочки в глазах]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http://bllate.org/book/16512/1572138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