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#«Ой? Сюй Цзинъю, ты что, капризничаешь передо мной?»#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уже закончились, но, к счастью, школьный медик еще не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будучи знатным сорванцом, был частым гостем в медпункте, поэтому начал вопить еще до того, как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спасайте! Человек умирает!!!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Дежурившая доктор У аж подскочила от этого крика и поспешно свернула «Пасьянс-паук» на компьютере. Она была врачом на пенсии, которую пригласили поработать по контракту: благообразная старушка с аккуратно уложенными волосами и очками для чтения на цепочке. Увидев, как Юань Мань вводит в кабинет незнакомого высокого юношу, она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— Юань Мань с лихорадочной поспешностью усадил Сюй Цзинъю на стул. — Учитель У, мы только что на площадке в баскетбол играли, случайно столкнулись, и он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У закатала штанину школьных брюк Сюй Цзинъю, чтобы осмотреть колено. Увидев рану,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пришли вовремя, — серьезно начала она. — Если бы вы опоздали еще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Маня екнуло: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кость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рана бы уже затянулась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Он смущенно убрал ногу, пытаясь исправить положение: — Мне и правда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промыла физраствором крошечную, почти незаметную царапину на колене Сюй Цзинъю и кинула ему пакет со льдом, велев прижать рядом с ушибом.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Юань Маню и иронично поддела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 получил такую пустяковую царапину, а ты мечешься как ошпаренный. На тебя совсем не похоже. С чего это ты вдруг так изменился? Помню я, как на прошлогодней спартакиаде ты содрал локоть так, что кровь хлестала, а сам хоть бы хны — рвался обратно, чтобы «добыть славу для класса»…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чуть не сгорел со стыда и поспешил ее перебить: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ну когда это было? К тому же, я ведь потом послушно поехал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замять тему, но Сюй Цзинъю тут же вскинул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Прошлогодняя спартакиада?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Сюй Цзинъю еще не поступил в школу, поэтому, естественно, не знал об этом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пустяки! — Доктор У сняла очки, то ли отчитывая, то ли ябедничая. — Их класс соревновался в перетягивании каната с другим классом. Юань Мань стоял в самом конце, приложил слишком много сил, не смог затормозить и грохнулся прямо на землю! Оба локтя проехались по резиновому покрытию дорожки, содрал кожу до мяса! Их классный руководитель перепугался до смерти, примчался с ним в медпункт, и угадай, что этот малец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говорите! Не говорите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 заявил: «Да фигня, рана мелкая, я её просто полижу, и всё заживет!»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всерьез подозревал, что Юань Мань в прошлой жизни был щенком. Хотя нет, он и в этой жизни — чистый щенок. Ну кому придет в голову мысль, что рану можно просто полизать, и она заживет?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тем временем уже весь полыхал от смущения и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раз он ранен, можно я побуду с ним в медпункте, пока он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взглянула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моя смена окончена. Когда будете уходить, не забудьте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останетесь доигрывать в «Паука»?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доигрывать! Боюсь, если останусь, придет еще какой-нибудь глупый ученик и нарушит мой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доктор У стремительно скинула белый халат, надела свой жакет, подхватила сумочку и ушла, не оборачиваясь. Потрясающе эффектная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медпункте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воздух внезапно стал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полулежал на кушетке. Когда он попытался приподняться, Юань Мань, будто внезапно «оттаяв», поспешно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еще, колено всё еще опухшее.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ведь сказала, что ничего серьезного, — Сюй Цзинъю хотел поправить очки, но рука промахнулась мимо лица. Только тут он вспомнил, что сломанные очки уже убраны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она сказала, — упрямо отрезал Юань Мань. — Считается только то, что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невольно улыбнулся и перестал сопротивляться. Он послушно откинулся на спинку кушетки, напрочь забыв и про «Медведя», и про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«Как было бы хорошо, если бы так продолжалось вечно?». Юань Мань — невероятно добрый человек. Стоило получить крошечную травму, как он окружил его такой трогательной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сидел на стуле рядом, в замешательстве теребя пальцы. Он уставился на кусок облупившейся краски в углу. В голове был целый ворох мыслей, но он совершенно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осознал: даже такой мастер «чесать языком», как он, превращается в тупое создание, неспособное найти тему для разговора, когда рядом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ляпнул совершенно ни с того ни с 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то, о чем учитель У рассказывала. Я потом поехал в больницу перевязывать локти. Я их не 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мне! Правда не лизал! Потому что человек физически не может дотянуться языком до своего локтя!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Сюй Цзинъю спросил: — То есть ты всё-таки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Юань Мань понял, что снова сморозил глупость. Он закрыл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смеяться —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Цзинъю сказал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 одной мысли о том, как пятнадцатилетний Юань Мань, подобно щенку, высовывал язык, пытаясь лизнуть локоть, и никак не мог до него дотянуться, он чувствовал, что Юань Мань до безумия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тишина, но на этот раз атмосфера между ними стала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отчужденность и попытки Юань Маня убежать будто испарились. Сюй Цзинъю намеренно обходил острые углы, а Юань Мань притворялся, что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прошедшие экзамены. Юань Мань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увидел тебя в коридоре после экзамена, я так перепугался! Я знал, что ты крут, но не думал, что настолько — прийти сдавать промежуточные за второй класс! А экзамены своего потока ты будешь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покачал головой: — Время ограничено, так что не буду. — Он сделал паузу. — На этот раз на доске почета первого класса на первом месте будет имя Фэн Линьхуэйцзюань.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услышав это, тут же с кислым видом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внимательно ты за ней следишь.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она мой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вспомнил, как они вдвоем добавлялись в WeChat в тот день, и прошептал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просто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почувствовал в его словах подтекст, но не успел спросить — в кармане Юань Маня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вытащил его и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сообщение от старшего Шэня! Пишет, что оставил наши рюкзаки на посту охраны, чтобы мы потом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Сюй Цзинъю тут же переключилось: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ответил Юань Мань. — Он еще спрашивает, как твоя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утруждается, — лицо Сюй Цзинъю мгновенно похолодело. — Мне отлично. Хоть сейчас готов снова выйти с ним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тебя снова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случайность! — Юань Мань, хихикая, выпалил: — А я-то грешным делом подумал, что ты специально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Ш-шутка! Я просто в последнее время с мамой пересмотрел слишком много дорам про дворцовые интриги. Там наложницы, чтобы привлечь внимание императора, вечно разыгрывают ложную беременность или картинно падают, провоцируя выкидыш…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он несет?! Юань Мань был готов зажать себе рот. Чем больше он объяснял, тем хуже становилось. Сюй Цзинъю сидел мрачнее тучи, опустив глаза, и чувство вины в душе Юань Маня забило ключом, как из артезианской скважины.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извинение было прервано внезапным вопросом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действительно сделал это специально? — Сюй Цзинъю горько усмехнулся. — С самого детства у меня не было друзей. Каждый день — только учеба и книги. Меня называли книжным червем. Ты — единственный, кто сам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я вовсе не такой идеальный, каким ты меня считаешь. Я нарочно притворяюсь, будто мне на всё плевать, строю из себя сдержанного человека только для того, чтобы никто не узнал, насколько я на самом деле язвительный, подлый, мелочный и ограниченный.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ревную тебя к твоим друзьям. Я постоянно мучаюсь от тревоги: почему ты такой обаятельный и всех притягиваешь? По сравнению с ними я кажусь самым обычным. Я не умею в баскетбол, не разбираюсь в играх, не понимаю мангу, которую ты любишь, и даже не знаю, где в этом городе можно вкусно поесть или весело провести время. Такого, как я, ты можешь бросить в любой момент, заменив следующим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площадке я упал намеренно. Потому что я именно такой — темный и эгоистичный человек. Я просто хотел прогнать того парня, который вылез непонятно откуда…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выговаривал фразу за фразой, без остатка обнажая свои самые неприглядные мысли, а затем внезапно замолк — словно кающийся грешник, ожидающий приговора от Юань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хлопнул своими круглыми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Сюй Цзинъю, ты что, капризничаешь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вообще меня слушал?!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Слушал-слушал, обоими ушами слушал! — Юань Мань потянул себя за уши, оттопырив их. — Но как ни крути, ты просто капризничаешь!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Цзинъю мгновенно подскочило давление, он не выдержал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мнение не считается, считается только моё! — Юань Мань вскочил, перекрывая голос Сюй Цзинъю своим собственным. — Я тебе так скажу: я по анализу текста занимался с репетитором один на один! Учитель говорил, что при чтении нельзя смотреть только на то, что автор написал пером — надо шевелить мозгами и думать, что он оставил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смысл твоей тирады в чем? В том, что хоть у тебя и есть куча недостатков, ты всё равно хочешь, чтобы со всеми остальными я дружил «понарошку», а по-настоящему — только с тобой. Чтобы мы были самыми лучшими и верными друзьями во всей школе. И если это не капризы,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открыл рот, чтобы возразить, но Юань Мань снова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Сюй Цзинъю, слушай внимательно. Твои «капризы» я принимаю, но твои так называемые «недостатки» — нет. С чего ты взял, что имеешь право так себя принижать? Я никогда не считал, что у тебя есть хоть какие-то изъяны! Я не позволю никому говорить гадости о моем друге — даже самому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Юань Маня в этом мире существовали три безупречные вещи: Сюй Цзинъю, его мама и «Slam Dunk».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уж говорить о подлости, то Юань Мань считал подлым себя — за то, что умудрился влюбиться в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какой глубокий след в душе Сюй Цзинъю оставили его прямолинейные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глазам подступили горячие слезы. Сюй Цзинъю поспешно опустил голову, пытаясь скрыть влажный блеск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Мань, которому совершенно не хватало такта, подсел ближе и, склонив голову,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ты чего лицо закрыл? Вау, неужели я тебя растрогал? Ты плачешь? Реально плачешь? Дай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Сюй Цзинъю тут 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попытался оттолкнуть Юань Маня, но тот решил, что с ним заигрывают, и, стоит его оттолкнуть, снова лез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беззаботную улыбку, Сюй Цзинъю подумал: и как же его угораздило влюбиться в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изо всех сил стараются сохранить «бро-дружбу»… [неуклюжая собака] 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маленький кусочек сюжета! [чмок]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http://bllate.org/book/16512/1569329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