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этих натуралов в искусстве соблазнения совсем нет чувства меры#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когда ты только что с такой уверенностью заявил: «Я умею играть в баскетбол!», ты часом не имел в виду тот обязательный норматив для средней школы — «бросок в три шага»?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стоял под кольцом и, задрав голову, созерцал несчастный мяч, застрявший между кольцом и щитом. Наконец он озвучил вопрос, который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поправил очки и промолчал. Он всё так же стоял с высоко поднятой головой и прямой спиной, всем своим видом излучая гордость, которая говорила: «Ну и что? Я разве не прав? Даже если я не прав, это не моя вина!».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«…Ясно. Ответ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наивный, думал, что Сюй Цзинъю — универсальный боец: и в учебе бог, и в баскетболе мастер. Оказалось, тот просто бахвалился. Стоило ему взять мяч, как он выдавал только классические «раз-два-три — бросок!». Причем поза при броске была настолько зажатой и нелепой, что он напоминал скорее метателя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того, что Сюй Цзинъю сто лет не практиковал школьные нормативы, меткость у него была нулевая: первые три мяча ушли в «молоко», а четвертый намертво заклинило между кольцом и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попытался подпрыгнуть и достать его, но чуть-чуть не хватило.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у дежурного охранника лестницу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ним, тяжело топая, привалила медвежья туша Шэнь Силаня. Две огромные «лапы» вцепились в стойку кольца и начали неистово её трясти — за мгновение вся конструкция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— отозвался Сюй Цзинъю. — «Медведь трясет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сменил метафору: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«Медведь достает луну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как ты можешь так неуважительно относиться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 руки в бока и сердито уставился на Сюй Цзинъю, веля тому прикусить язык. Хотя в глубине души он считал сравнения Сюй Цзинъю чертовски точными, ему приходилось сохранять серьезную мину, чтобы ненароком не прыснуть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Шэнь Силаня застрявший мяч наконец рухнул вниз, едва не прибив стоявшего под щитом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тут же повернулся к Юань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«Покушение медведя».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Юань Мань уже не мог сдерживаться. — Сюй Цзинъю, ты сегодня с утра не те таблетки выпил? Мне кажется, или ты цепляешься к старшему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смею, — Сюй Цзинъю изогнул уголок губ в холодной усмешке. — Я ведь всего лишь твой «старый» друг, которого ты выбросил сразу после использования. Откуда у меня смелость обижать твоего «нового»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Обиделся. Однозначно обиделся. Хоть Юань Мань и не понимал, с чего бы это, но Сюй Цзинъю был в ярости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Силань обладал ангельским терпением и непробиваемой кожей. Он совершенно не заметил враждебности Сюй Цзинъю и, напротив, добродушно сказал Юань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Сюй Цзинъю не особо умеет в мяч играть. Юань Мань, ты профи, научи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заколебался. Он так долго не видел Сюй Цзинъю — на словах он хотел держаться подальше, но тело было предательски честным. С того момента, как появился Сюй Цзинъю, в его душе вспыхнул огонек: ему до смерти хотелось притереться к нему, взять за руку или хотя бы дернуть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посторонними Юань Маню всё еще нужно было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сомнением спросил Шэнь Силаня: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Мы ведь вместе пришли играть. Если я буду учить его,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на скамейке, — бесхитростно ответил он. — Ты его сначала научи, а потом мы втроем поиграем — так интереснее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подумал: «Всё-таки Шэнь Силань — мировой парень. Это же буквально «Медведь уступает дорогу»!»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подобрал настрадавшийся мяч. Он выставил указательный палец левой руки, поймал центр тяжести мяча и быстрым движением другой руки закрутил его. Мяч равномерно вращался на кончике пальца, достигнув хрупкого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мяча было навыком, который Юань Мань оттачивал с детства. Вместе с чеканкой футбольного мяча и трюками с йо-йо это входило в его «золотой фонд» умений, на которые он в детстве выменивал жевательную резинку у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клялся: демонстрация этого скилла перед Сюй Цзинъю была чистой мышечной памятью, он вовсе не собирался «распускать хвост» перед предметом воздыхания.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Сюй Цзинъю, не мигая, уставился на вращающийся мяч, Юань Мань почувствовал такой прилив гордости, что ему пришлось приложить все силы, чтобы сдержать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Сюй Цзинъю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покачал головой, не сбавляя скорости 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учу тебя играть в баскетбол, а не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разве не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выпендриваться, я и так шикарен.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Юань Мань, вдоволь покрасовавшись, подбросил мяч одной рукой, поймал и зажал его под мышкой. — Сейчас начнем твой интенсивный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Юань Мань понятия не имел, как «учить» баскетболу. До встречи с Сюй Цзинъю он считал, что умение играть в мяч вшито в настройки каждого парня по умолчанию!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вспомнить, что Сюй Цзинъю назвал великое произведение «Slam Dunk» историей про «кучку скучных старшеклассников, бегающих за скучным мячом», становилось ясно, что он вообще не интересуется никакими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решил начать с самого простого навыка, который можно было освоить методом зубрежки — броска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бросок без прыжка, который часто используется при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смотри внимательно и учись. Раньше ты меня подтягивал по учебе, теперь моя очередь подтягивать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за штрафную линию, пару раз ударил мячом об пол, проверяя хват, а затем поднял его в воздух обеими руками. Он слегка расставил ноги, присогнул колени, правую руку надежно пристроил под мячом чуть сбоку, а левой придерживал его. Вся сила перешла в правую руку; предплечье и плечо сработали как единый механизм, кисти одновременно вытолкнули снаряд — оранжевый мяч описал в воздухе красивую дугу и четко провалился в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идеальный и эффектный бросок, Юань Мань повернулся к стоявшему в паре шагов Сюй Цзинъю. Его лицо сияло, словно солнце, а невидимый хвост так и ходил ходуном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слов, Сюй Цзинъю понимающе сбегал за укатившимся мячом. Он принес его и уже собирался что-то сказать, как его перебил восторженный вопль с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Шэнь Силань издал такой клич, что тот полностью заглушил голос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«…Хорош».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сначала отвесил шутливый поклон в сторону Шэнь Силаня, хихикая: «Да ладно, ничего особенного, Коби — первый, я — второй», а затем повернулся к Сюй Цзинъю: 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же видел, как у тебя губы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подумал: «Неужели и правда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покажу, как правильно держать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за спиной Юань Маня, так что расстояние между ними не превышало сантиметра. Грудь прижалась к спине юноши, и через тонкую летнюю форму отчетливо чувствовалось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ты… ты… тебе не кажется, что ты встал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сзади донесся честный, но полный легкого недоумения голос младшего. — Если стоять ближе, удобнее изучать технику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был выше Юань Маня на добрых десять сантиметров, так что он практически взял того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невольно заерзал — тесный контакт вызывал волну невыносимого жара. Капля пота скатилась из-за уха юноши по напряженной шее и скрылась под широким воротом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многократно стираной, ворот немного растянулся, и если бы Сюй Цзинъю сейчас опустил взгляд, он бы «случайно» увидел всё, что скрывала свободная форма. Юань Мань обожал спорт и обладал красивым, стройным телосложением; когда его грудь вздымалась от дыхания, живот тоже подтягивался.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смел больше смотреть. Он отвел взгляд и вместе с Юань Манем поднял мяч — четыре ладони на одном оранжевом круге. Шершавая резина впилась в ладони, а её грубая текстура помогла вернуть остатки рассудка. Сюй Цзинъю был левшой, поэтому его ведущая рука при хвате оказалась ниже, что полностью противоречило привычному жесту Юань Маня и дарило обоим совершенно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прошептал прямо в ухо Юань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начинай урок,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Юань Маню почудился оглушительный стук сердца, но он не мог разобрать — его это сердце или того, к чьей груди он прижимался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он совершил на чистых рефлексах. Полет мяча будто превратился в замедленную съемку, даже звук рассекаемого воздуха растянулся до бесконечности… пока Юань Мань не моргнул. Мяч точно влетел в кольцо.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норму. Звуки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бешено колотящееся сердце в норму вернуться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почти мгновенно вырвался из объятий Сюй Цзинъю. С раскрасневшимся от пота лицом, похожим на горячее яблоко, он забормотал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весь взмок, пойду сполоснусь! Сюй Цзинъю, ты пока потренируйся со старшим Шэнем,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 панике дезертировал.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края площадки были умывальники, но он на одном дыхании добежал до учебного корпуса — его шаги гулким эхом отдавались в пустых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туалет, открыл кран и принялся без разбору плескать водой в лицо. Прохладная вода остужала щеки, мочила воротник и уносила с собой кипящее возбуждение, наконец-то возвращая мозгам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просто ужас — Сюй Цзинъю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натуралов в искусстве соблазнения совсем нет чувства меры, как он мог обнять его сзади?!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Мань оказался «крепким орешком» и в критический момент взял себя в руки, не выдав своей тайной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злило то, что сам он страдает и сохнет, а Сюй Цзинъю — натурал до мозга костей, да еще и с девчонками крутит. От обиды хотелось превратиться в Ультрамена и надавать тумаков паре-тройке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прибавил напор и полностью засунул голову под кран. Если открыть воду посильнее, сможет ли она вымыть всю эту неправильную подростковую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какого класса?! Нельзя полоскать половые тряпки в умывальнике! Иди мой в специальном месте! — внезапно раздался голос уборщицы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Юань Мань выключил воду и поднял голову. Его намокшая шевелюра топорщилась во все стороны, как перья у взъерошенного цыпленка. — Тетушка, это не тряпка. Это моя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тряхнул головой, разбрызгивая воду повсюду, как собака. Волосы быстро подсохли, но в туалете воцарился полный бардак, и разгневанная уборщица погнала его веником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полусухой головой Юань Мань выскочил из здания. После этой перепалки его настроение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чему быть, того не миновать. Юань Мань понял, что он совершенно не создан для того, чтобы накручивать себя и строить из себя героя мелодрамы. Да и тактика «осады» в тайной влюбленности —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Сюй Цзинъю почти каждый день писал ему в WeChat — в основном по учебе, очень сдержанно, без лишних вопросов. Юань Мань притворялся, что не видит, и не отвечал, но на самом деле… на душе у него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урок на площадке станет их «ледоколом», и дальше они продолжат быть (с виду) нормальными друзьями-натуралами!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личности Шэнь Силаня — можно и Сюй Цзинъю рассказать. Тот умный, наверняка поможет разобраться,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походка Юань Маня стала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площадке, но сразу почувствовал — атмосфера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сидел на земле. Очки валялись рядом — на них явно кто-то наступил, линзы покрылись паутиной трещин. Мяч укатился далеко за пределы поля. Шэнь Силань стоял рядом в полной растерянности и вопил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делать-то?! Скорую вызывать? В моих часах «Маленький гений» есть кнопка экстренного вызова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подбежал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Силань, увидев его, будто обрел опору 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вина! Я хотел показать Сюй Цзинъю, как обходить соперника с мячом, но не рассчитал силу и задел его. Он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пожалуйста, не вини его, — Сюй Цзинъю поднял голову. Он нащупал и подобрал сломанные очки; на его бледном лице застыла печать легкой печали. — Вини только меня — это я не удержался на ногах. Старший Шэнь по доброте душевной учил меня играть, как я могу винить его за то, что он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трудом поднялся и попытался сделать пару шагов, но стоило ему пошевелиться, как он поморщился от боли в колене: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повредил колено. Юань Мань, можешь проводить меня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перестал называть его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Мань не заметил этих тонкостей. Он поспешно подскочил и крепко обхватил Сюй Цзинъю за руку, не чувствуя, что локоть того как раз упирается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настоящий натурал на площадке, Шэнь Силань, глядя в спины уходящим, чувствовал 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Вроде бы Сюй Цзинъю сказал то же самое, что и он сам, но почему от его слов так за версту несет «зеленым чаем»?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для троих у одного точно не будет имени!! [неуклюжая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http://bllate.org/book/16512/1569328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