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#Что?! Последний «подозреваемый» — парень??#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скрыть свою тайную влюбленность в лучшего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«слабое звено», Юань Мань выбрал самый топорный метод решения — бегство!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избегал его, но хотя бы старался делать это незаметно: они не обедали вместе и не сидели в библиотеке, но Юань Мань хотя бы отвечал в WeChat и мог при встрече с притворным спокойствием поздороваться 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Юань Мань за версту обходил классы первого года обучения, сообщения в WeChat просто игнорировал, а на совместных уроках физкультуры мог просидеть на корточках, завязывая шнурки, целых сорок пять минут. Если же он видел вдали кого-то, похожего на Сюй Цзинъю, то удирал со всех ног, как щенок, которого дернули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гимназии при Педагогическом университете было не так уж много людей и корпусов, но Юань Мань умудрялся успешно играть в прятки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Сюй Цзинъю такой умный, он наверняка заметил его маневры, но раз не пришел требовать объяснений, значит, не так уж ему и нужен этот единственный «друг»?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Юань Маню казалось, что их совместное «расследование» по поиску тайного поклонника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 Мэн, ни Фэн Линьхуэйцзюань, ни последний «подозреваемый» Шэнь Силань, ни тот таинственный тип, оставивший поздравление в сердцевине розы, не шли ни в какое сравнение с одним-единственным взглядом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наконец понял, почему ему становилось так тоскливо и одиноко, когда Сюй Цзинъю общался с девушками. Что поделать, вкус юности оказался таким горьким!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тайная любовь — это театр одного актера. Юань Мань прочувствовал это сполна: сейчас он страдал, боролся, мучился, кис, тосковал, чувствовал себя хрупким и беспомощным. У него не было сил даже на учебу — хотелось только читать комиксы, гонять мяч, деградировать в «Ущелье призывателей», накупить упаковок молочного напитка «AD Кальций» и каждый вечер заливать горе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дни «молочного запоя» длились недолго — нагрянули промежуточные экзамены, наводящие ужас на каждого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Взбодрись, Юань Мань! Неужели ты из-за какого-то мальчишки перестал бояться громовых пощечин от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пронеслись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последнюю работу, Юань Мань сгреб пенал в рюкзак и принялся созывать друзей на баскетбол. После того неуместного «странного сна» Юань Мань долго не притрагивался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 = раздевалка = прижатие к стенке от Сюй Цзинъю = неподходящий финал для детей = судорожная стирка штанов по утрам» — эта формула отпечаталась в его мозгу глубже любой математической теоремы. Стоило ему приблизиться к площадке, как в голову лезли поцелуи из сна, а по телу разливался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«собака не может бросить кость»: Юань Мань терпел полмесяца, и руки чесались так сильно, что после экзаменов его баскетбольные мечты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оглядевшись в классе, он увидел лишь поникшие головы — ни у кого не было настроения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этот раз были слишком сложными. Как подумаешь, что после оглашения результатов дома ждет «жареное мясо с побегами бамбука» [прим: порка], так сразу пропадает желание веселиться — только и мыслей о том, как признаваться в провале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оптимист Юань Мань всегда оставался беспечным. Его оценки всегда болтались где-то посередине, он никогда не парился о том, что будет через три дня, и не сокрушался о выборе, сделанном три дня назад. Его волновало только «здесь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напарников, Юань Мань решил попытать удачу на площадке — авось соберется какая-нибудь дворовая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мячом под мышкой он быстро направился к выходу из корпуса, но стоило ему переступить порог класса, как навстречу вышел их классный руководитель, ведя за собой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классного руководителя в классе 2-3 прозвали «Газовым баллоном» — не за фигуру, а за взрывной характер. Его брови вечно были сдвинуты в виде иероглифа «川», и при каждой встрече с Юань Манем он заводил шарманку: «Ты такой умный, но не используешь свои способности во благо…» — у Юань Маня от этих слов уже мозоли на ушах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«Баллон» так и сиял, словно выиграл джекпот в лотерею. И причиной этой перемены, очевидно, был юноша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этого юношу, Юань Мань почувствовал, как волосы на загривке встали дыбом. Он на инстинктах развернулся, чтобы нырнуть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успел он сделать и шага, как на воротник опустилась «длань Будды» классрука.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ты куда это припустил?! — спросил учитель. — С мячом под мышкой опять бездельничать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застыл. Он кожей чувствовал на своем плече чужой взгляд — тяжелый, почти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обернулся и, нацепив привычную дурашливую ухмылку, поздоровался с учителем, изо всех сил стараясь не смотреть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классный руководитель! Ну так экзамены же кончились, хотел пойти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 Да ты у нас 366 дней в году расслабляешься, — учитель давно привык к выходкам Юань Маня, поэтому не стал развивать тему, а указал на юношу рядом и с восторгом произнес: — Знакомы ведь? Слышал, ты в последнее время с ним каждый день хвостом ходил. Почему же не поучился у человека, как надо грызть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Человек, которого привел учитель, был тем самым Сюй Цзинъю, от которого Юань Мань так отчаянно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увидел его впервые после того необъяснимого эротического сна, который ему приснился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казалось, еще больше похудел. Щеки словно ввалились, сильнее очертив линию челюсти, отчего лицо стало выглядеть мужественнее. Черные как смоль волосы стали короче, оправа очков сменилась, а плечи будто стали шире… Что за дела? Он не видел его всего полмесяца, почему кажется, что Сюй Цзинъю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период полового созревания всегда стоят на пороге метаморфоз: порой достаточно одного дождя, чтобы они, подобно тополям, пошли в рост, становясь статными, зрелыми 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приглядывайся, неизменными остались лишь черты лица. Длинные ресницы скрывали все мысли, угольно-черные глаза всё так же манили. А губы… такие же, как во сне: тонкие и бледные. Вот только интересно, остались ли они такими же мягкими и прохладными…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чувствуя вину, поспешно отвел взгляд и в итоге уставился в кадык Сюй Цзинъю, обращаясь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давно не виделись, — выдавил он, не решаясь назвать его по имени. — Ты чего это к нам во второй класс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смотрел на макушку Юань Маня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он отвечать не стал — возможно, просто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 него ответил 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Сюй Цзинъю в следующем семестре досрочно перейдет в следующий класс. Я дал ему прорешать в учительской вариант промежуточного экзамена для второго класса, чтобы проверить уровень. Как только семестр закончится, его переведут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ПЕРЕВЕДУТ В НАШ КЛАСС??? — голос Юань Маня взлетел на три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 вскинул голову и уставился на Сюй Цзинъю, пытаясь уловить на его лице хоть какую-то тень тайного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Сюй Цзинъю было непроницаемо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взгляд на Юань Маня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 классе 1-3, ты — в третьем классе 2-3. Разве ты не рад, что я перехожу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панике начал имитировать бросок мяча, бормоча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ра… э-э, то есть не то чтобы не ра… э-э, у тебя ведь такие оценки, тебе не в класс для гениев надо? Наш класс обычный, средний, не будет ли это для тебя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что ты несешь! — учитель запрыгал от возмущения, боясь, что этот сорванец спугнет его будущую премию. — У нас отличный класс! Дружный, сплоченный! Сюй Цзинъю сделал правильный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поддакнул Сюй Цзинъю. Спустя секунду он повернулся к учителю: — Подскажите, где кабинет завуча? Он просил зайти к нему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провожу! — учитель похлопал своего будущего звездного ученика по плечу, сияя так, что глаз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 уходя, обернулся и погрозил Юань Маню пальцем и подразумевая, «ты, паршивец, чуть мне всё не испортил, ну погоди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Маню было не до угроз. Он завороженно смотрел в спину удаляющемуся Сюй Цзинъю, а в голове, как титры в мультфильме, проносились мысли: «Сюй Цзинъю будет моим одноклассником… Это его личный выбор или распоряжение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нас посадят за одну парту? А вдруг мы будем перекидываться записками на уроках? А вдруг будем сидеть голова к голове, занимаясь вместе? А вдруг под столом наши колени будут соприкасаться?»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Сюй Цзинъю левша! Если на уроке он будет писать левой рукой, а его свободная правая рука переплетется пальцами с моей… что тогда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Маню всего шестнадцать, его бурлящая юность не выдержит таких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покинул учебный корпус в прострации. Ноги сами привели его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общие экзамены у всех классов, и, судя по всему, дела у всех шли неважно — на обычно забитой площадке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познакомились с Сюй Цзинъю. Тот сидел у площадки с книгой, и в него чуть не прилетел мяч. Юань Мань тогда успел его перехватить… Именно после того случая «спасения красавца» их отношения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Почему все мысли опять сводятся к Сюй Цзинъю?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яростно замотал головой, приказывая себе перестать о нем думать! Он пришел играть, а не оплакивать свою извращённую (↑) дефективную (↓) тайную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он какое-то время в одиночестве оккупировал кольцо, механически бросая, ведя и подбирая мяч. На пустой площадке раздавался лишь глухой стук: «пум-пум», «пум-пум».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— бросок — мяч бьется об щит и отлетает.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 к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хотел было догнать его, но чья-то фигура возникла у кромки поля. Человек подобрал мяч и пару раз ударил им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способный заслонить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Юань Мань, было даже не лицо, а выпирающие грудные мышцы. Юань Маню пришлось задирать голову выше, выше и еще выше, чтобы увидеть лицо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подстрижены «под ежик», густые брови разлетаются к вискам, на подбородке — густая щетина. Вид суровый, внушающий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прикидкам — два метра роста и центнер веса. Выглядел он так, будто сбежал из вольера с бурыми медведями.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вежливо поздоровался с «Медведем»: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ребенка из школы забрать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 поперхнулся, снял со спины рюкзак и достал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…Друг, я здесь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 преданно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мужчиной… э-э, мальчиком… в общем, между ними на площадке завязалась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 был выше Юань Маня на добрых двадцать сантиметров, так что игра обещала быть для Юаня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обошлось: отвратительная техника «Медведя» с лихвой компенсировала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давно так сладко не «выносил»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Юань Мань, весь взмокший, но довольный, сиял ямочкой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Сюй Цзинъю? Давно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Юань Мань выудил контрабандный телефон, — давай в WeChat добавимся, в следующий раз снова поиграем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нет WeChat, — «Медведь» засучил рукав, открывая на мощном запястье… детские умные часы «Маленький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Ремешок был застегнут на последнюю дырочку и так впивался в кожу, что казалось,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если вам кажется, что ваша жизнь тяжела — посмотрите на ремешок часов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неловко хохотнул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раньше прятался? Я тебя на площадке никогда не видел. Я — Юань Мань, бываю тут почти каждый день после уроков,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спортсмен-льготник, был на сборах. Сегодня приехал специально на экзамены, — прогудел «Медведь». — Юань Мань?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был на сборах, значит, ты на третьем году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класс 3-8.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3-8… Погоди, ТЫ ИЗ КЛАССА 3-8?! — Юань Мань внезапно кое-что вспомнил. — А есть у вас в классе кто-то по имени Шэнь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заботами Юань Мань почти забыл про третьего «подозреваемого» из списка! После того как Ян Мэн и Фэн Линьхуэйцзюань были исключены, вероятность того, что это та самая старшая Шэнь Силань, взлетела до 99,999999%!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день его рождения ту книгу «Маленький принц» брали единицы. Исключив всё невозможное — «Шинкиро ва итсумо хитотсу» (есть только одна правда)!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Маня застучало как барабан. Он стоял перед самой разгадкой. Стоит толкнуть дверь — и он увидит ту самую старшую под цветущей сакурой. Его первое в жизни признание окажется романтичнее любой японской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 снова, без всякого повода, вспомнил о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сейчас делает? Если бы он был здесь… Они вместе прошли через первых двух кандидаток, почему же сейчас, когда истина так близко, его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в голове Юань Маня пронеслась буря мыслей, но её прервал «Медведь».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Шэнь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у нее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 себя возмутился: чего он допытывается?!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что! — раздраженно бросил он. — Это наше личное дело, я скажу это только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почесал огромной лапищей затылок, и на его суровом лице расплылась добродушная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и есть Шэнь Силань из класса 3-8!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[*прим: он и она на китайском языке пишутся по разному, но звучат одинаково. Он – 他, Tā; она – 她, Tā. Поэтому в устной речи невозможно понять, что он говорит о «ней».]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безмолвный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спасай меня!!! Меня хочет «принудительно любить» настоящий медведь!!!!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 (смеется, уперев руки в бока)! Вы ведь и представить не могли, да?! Ха-ха-ха-ха-ха, последний «подозреваемый» оказался парнем!!!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