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#Сюй Цзинъю не был готов к тому, что в его объятиях внезапно окажется человек#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@Сакураги-Ханамичи-№1-в-Ущелье: Бип-бип-бип, вызывает Кратер, вызывает Кратер.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@Crater: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@Сакураги-Ханамичи-№1-в-Ущелье: Ты должен отвечать: «Кратер на связи».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@Crater: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@Crater: Кратер на связи.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@Crater: Сейчас идет урок, почему ты пишешь мне сообщения?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@Сакураги-Ханамичи-№1-в-Ущелье: У нас самостоятельная работа, учителя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@Сакураги-Ханамичи-№1-в-Ущелье: И вообще, если ты не смотришь в телефон, откуда ты узнал, что я тебе пишу?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Цзинъю: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Кхм-кхм, Сюй Цзинъю, выходи к доске, решишь эту задачу. — В классе 1-3 учитель математики с силой постучал треугольником по доске, призывая сонных учеников сосредоточиться.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Юноша, чьё имя назвали, поднял голову и невозмутимо убрал телефон под парту, после чего направился к доске.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взял мел, пару секунд поразглядывал геометрическую задачу и быстро начал писать решение. Он не только ответил быстро и правильно, но и привел три способа решения. Последний из них полностью выходил за рамки школьной программы и вряд ли бы нашелся в обычном решебнике.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математики одновременно радовался и чувствовал головную боль: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Сюй Цзинъю, возвращайся на место. Я знаю, что ты и так всё это умеешь, но ты мог бы почитать учебники по другим предметам. Не надо играть в телефон! Вибрация мешает остальным ученикам!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Цзинъю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В следующий раз я поставлю беззвучный режим.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— Учитель математики потерял дар речи и поспешил выгнать его с трибуны, чтобы тот не мозолил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Сюй Цзинъю вернулся на место, на экране телефона всплыло еще несколько сообщений.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@Сакураги-Ханамичи-№1-в-Ущелье: Почему не отвечаешь?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@Сакураги-Ханамичи-№1-в-Ущелье: Вызываю Кратер, вызываю Кратер, Кратер на связи? Прием!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@Сакураги-Ханамичи-№1-в-Ущелье: Черт, тебя что, учитель застукал за телефоном?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@Crater: Кратер на связи.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@Crater: Я никогда не играю в телефон тайком. Я делаю это в открытую.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экране появился стикер «падающий в обморок щенок».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этот забавный стикер, Сюй Цзинъю не смог сдержать слабую улыбку. Пряди волос цвета воронова крыла упали ему на лоб, а глаза за линзами очков никак не хотели отрываться от экрана — он перечитал эту совершенно бессмысленную переписку множество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они обменялись контактами в WeChat, Юань Мань то и дело «донимал» Сюй Цзинъю. Иногда утром, иногда на перемене, иногда перед сном — если у Юань Маня было настроение, он обязательно приставал к нему, чтобы поболтать с ним пару минут.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Темы были самыми разными: в новой чайной лавке акция «купи одну добавку — вторая в подарок»; бродячая собака спит у дороги кверху пузом; по пути в школу почувствовал запах божественных жареных лепешек, но не успел купить; учитель физкультуры снова заболел, и урок занял учитель китайского языка… Любая мелочь в пересказе Юань Маня звучала ужасно интересно.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раз, получая сообщение от Юань Маня, Сюй Цзинъю отвечал лаконично, но, как бы коротки ни были его ответы, он никогда их не игнорировал.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Иногда Юань Мань присылал не только текст, но и мутные фотографии.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его тайного «мини-телефона» было очень низкое разрешение, поэтому снимки получались с эффектом легкой дымки. Сюй Цзинъю долго разглядывал их и сохранял каждое фото.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@Сакураги-Ханамичи-№1-в-Ущелье: Хватит болтать, у меня к тебе серьезное дело!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@Сакураги-Ханамичи-№1-в-Ущелье: [Поделился фото]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@Сакураги-Ханамичи-№1-в-Ущелье: Глянь, это задача из нашего проверочного теста по математике за второй год. В ответах указано ABD, но вариант B у меня никак не сходится. Неужели в ответах ошибка?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Вообще-то, когда старший со второго года обучения спрашивает математику у младшего первогодки — это мир перевернулся с ног на голову. Но ни тот, кто спрашивал, ни тот, кого спрашивали, не видели в этом ничего странного.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Мань слишком доверял Сюй Цзинъю, ни на секунду не сомневаясь, что в мире не существует математической задачи, способной поставить того в тупик.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Цзинъю увеличил фото на экране, взял черновик, переписал условие и быстро произвел расчеты.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последняя задача из тестовой части, действительно сложная. Сюй Цзинъю последовательно вывел каждый ответ и доказал, что в варианте B действительно допущена ошибка.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привел решение в порядок, переписал его начисто и взял телефон, собираясь сфотографировать и отправить Юань Маню.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самый миг, когда он нажал на кнопку затвора — вспыхнула яркая молния вспышки!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следующую секунду кусочек мела, пущенный с кафедры, пролетел через весь класс и с ювелирной точностью щелкнул по столу Сюй Цзинъю: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Сюй Цзинъю! А ну марш за дверь — стоять в наказание!!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Цзинъю: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Сжимая в руке телефон, он подумал: если он скажет учителю, что действительно решал задачу по математике, поверит ли тот?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успела закончиться перемена, как по всей школе при Педагогическом университете разлетелась сенсационная сплетня: «Бог учебы из первого класса открыто спровоцировал учителя на уроке».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Версии произошедшего множились: кто-то говорил, что Сюй Цзинъю внезапно крикнул: «Учитель, с вашим уровнем вы не можете меня учить!», перевернул парту и гордо ушел; кто-то утверждал, что он проиграл в «желание» и исполнил на кафедре горячий танец; а кто-то говорил, что его просто застукали с телефоном…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в последнюю версию никто не верил. Бросьте, Сюй Цзинъю — образцовый ученик, разве такие играют в телефоны? Он небось до сих пор детскими часами пользуется.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Какие бы слухи ни ходили по школе, Юань Мань, услышав сплетню, первым делом помчался к дверям учительской первого года обучения.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воришка, он прижался ухом к двери и наконец уловил обрывки фраз.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Сюй Цзинъю, в этот раз… объяснительная… чтобы больше не… телефон… родители…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Мань ерзал на месте, желая расслышать лучше. Он был готов уменьшиться в размерах, лишь бы пролезть в дверную щель.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как раз в тот момент, когда он старался превратиться в маленького комарика, дверь открылась.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Мань кубарем влетел внутрь и приземлился аккурат в объятия юноши, который как раз выходил из кабинета.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Высокий парень не был к этому готов, в его руках внезапно оказался человек, но его тело узнало Юань Маня быстрее разума — он рефлекторно обхватил его за талию, удерживая.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Талия Юань Маня была тонкой и сильной; он обожал спорт, и всё его тело было упругим, как у бьющегося в руках крупного карпа.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Цзинъю помог ему выровняться: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Старший, что ты здесь 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«Карп» в его руках потер ушибленный лоб и поднял на него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как же, я услышал, что моя «принцесса» попала в беду, и примчался играть роль героя, спасающего красавицу!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Цзинъю: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…Я — «красавица»?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кто еще? — сказал Юань Мань. — Ты же не урод, значит, «красавица»!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Цзинъю: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почему бы тебе не быть «красавицей»?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Мань аж подпрыгнул: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уж нет! Я с детства был заводилой: когда играли с девчонками в дочки-матери, я был папой; когда воевали с пацанами — я был генералом. Я могу быть только героем, роль красавицы не для меня! — Он снова посмотрел на Сюй Цзинъю и с сожалением добавил: — Ты только посмотри на себя: кожа белая, глаза красивые, волосы длинные — вылитая девчонка. Жаль, что ты такой высокий. Если бы мы встретились на пару лет раньше, я бы точно заставил тебя играть роль моей «жены генерала».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уверенного в своих словах Юань Маня, Сюй Цзинъю невольно подумал: хорошо, что они встретились именно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Встреться они на несколько лет раньше, он был бы пухлым ребенком — какая уж там «жена генерала», его бы даже в адъютанты не взяли.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Шел обеденный перерыв. Они покинули учительскую и плечом к плечу направились в столовую. Юань Мань знал, что Сюй Цзинъю лишился телефона и получил выговор из-за него, поэтому чувствовал сильную вину и настойчиво предлагал угостить его обедом.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Цзинъю же беспокоило другое: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сегодня ушло слишком много времени. Боюсь, мы не успеем вместе почитать «Slam Dunk».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него время, проведенное в тихом уголке библиотеки за мангой, когда Юань Мань с чувством пересказывал ему любимые главы, было самым прекрасным моментом в серой школьной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чего там читать! — махнул рукой Юань Мань. — Мы же две недели подряд читали, всё, манга закончилась!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Закончилась?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да! — ответил Юань Мань. — Вчера я рассказал тебе про последний том. На национальном турнире баскетбольная команда «Сёхоку» выбыла в четвертьфинале.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Цзинъю подумал, что ослышался: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они же так и не стали чемпионами страны.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Он-то думал, что они вместе с Юань Манем пройдут путь к победе «Сёхоку» и увидят, как герои поднимают над головой заветный кубок. Он верил, что это будет долгая, красивая и тернистая битва, и у них впереди еще очень много времени до самого финала.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вот этого ты и не понимаешь.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Мань нахмурился, глубокомысленно покачал головой и приложил два пальца к губам, имитируя сигарету. Он сделал воображаемую «затяжку» и медленно «выпустил дым».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Заговорил он тоном умудренного жизнью старика: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Младший, запомни: слово «юность» всегда наполнено сожалениями. Совсем как то, что команда школы «Сёхоку» не взяла кубок, или то, что Сакураги Ханамичи так и не остался с той, кого любил.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Мань думал, что его утешение подбодрит Сюй Цзинъю, но эффект оказался обратным: уголки губ Сюй Цзинъю опустились еще на 0,1 градуса, и он стал выглядеть еще мрачнее.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Ой! Юань Мань и не подозревал, что Сюй Цзинъю так сильно полюбит «Slam Dunk».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он его понимал.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Юань Мань, когда в детстве впервые увидел финал, плакал три дня и три ночи напролет. Он всё ждал, когда автор напишет продолжение.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это ожидание, он бы не попался на удочку и не купил на барахолке то самое додзинси «Slam Dunk: Продолжение», где Рукава и Сэндо вытворяли такое… Стоп, стоп, об этом лучше не думать.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Мань остановился, положил обе руки на плечи Сюй Цзинъю и заставил того повернуться к себе лицом: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Сюй, ты дочитал «Slam Dunk» и выполнил сложную задачу, которую поручил тебе старший.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настал момент твоего испытания. Я уже подал от твоего имени заявку в аниме-клуб. Завтра после уроков Ян Мэн лично проведет с тобой собеседование!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автора: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Мань думает: «У-у-у-у, Сёхоку не стали чемпионами! [рыдает]»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Цзинъю думает: «Главный герой не остался с тем, в кого был тайно влюблен… [задумался]»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Далее: первый таинственный «поклонник» вот-вот появится на сцене!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http://bllate.org/book/16512/1503572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