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Установить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долго оглядывался у двери комнаты для гостей. Люди внутри не могли открыть дверь. Он подумал, что, возможно, завтра Ци Ци почувствует облегчение и будет лучше поговорить с ним еще раз, но он не был уверен, поэтому долго не уходил.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подошел и увидел, что Хэ Цзянь явно ошеломлен, эта поза не имеет никакой другой идеи, кроме ссоры «молодой пары». Он следовал за Хэ Цзясаном в течение нескольких лет. В то время Хэ Саньхао все еще был предком во втором поколении, который умел только есть, пить и играть в азартные игры. В то время Хань Гао отомстил своему юноше, который думал, что старик послал его к Хэ Сан Шао, сказав, что он стабилен, поэтому он может помочь ему,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Хань Гаопин заявил, что не может вступать в контакт по каким-либо деловым вопросам, но также последовал за Сан Сяо, чтобы навести порядок, и сказал, что ему трудно слушать Сан Сяо и вытирать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у Хань Гаопина не было никакой неприязни, потому что он знал, что не имеет на это права, но он также надеялся на хорошее развитие событий. Первоначально он не рассказывал Хэ Цзясану о своих фантазиях, который думал, что однажды Хэ Цзянь обернется и обретет мотивацию. Хотя о некоторых вещах он не задумывался достаточно глубоко, это вселяло в него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мнение Хань Гаопина о Хэ Цзяне значительно улучшилось. Естественно, он приложил все усилия, чтобы помочь ему, больше не думая о том, как найти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Хэ Цзяньпина в глазах посторонних зачастую зрелый и стабильный, по крайней мере, в глазах Хань Гаопина. С представителями средств массовой информации ладить немного сложно, иначе эти средства массовой информации держат в руках мягкую хурму, и любые грязные новости приходится собирать. Но он не такой, как Ци, он более нежный, будет шутить и уговаривать. На этот раз меня съели у двери комнаты для гостей, что заставило людей почувствовать себя «открывшими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Гаопин ничего не мог сказать. Было неловко увидеть такую сцену, поэтому он сказал: «Трое молодых людей, то, что вы заказали вчера, уже сделано. Если ничего не будет,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 Цзянь кивнул, ожидая, пока Хань Гаопин пройдет, и внезапно позвал его: «... где запасной ключ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дал ему запасной ключ от комнаты. Хэ Цзянь все еще боялся, что Ци имеет к этому какое-то отношение, поэтому просто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лежал на кровати, накрытой одеялом. В комнате не было темного света. Он мог видеть только туманную тень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увидел, что с ним все в порядке, поэтому почувствовал облегчение и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относительно темно, занавески висели. Как только в коридоре загорелся свет, стало очевидно, что Ци Цзянь был на стене, и он мог видеть это, как только открыл глаза. Однако Ци Юэрань не сказал ни слова и не заговорил. Он чувствовал, что Хэ Цзянь уже изложил свою позицию, и ему не нужно было отчаянно придерживаться своей позиции, из-за чего другая сторона чувствовала себя скучно и несчастно.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почувствовал, что воздух в комнате совсем нехороший. Хотя некоторые люди чистили ее каждые несколько дней, он не знал, была ли это иллюзия или умственная функция, поэтому он чувствовал запах пыли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нашел причину, подошел, похлопал Ци Цираня по плечу и сказал: «Сяо Ран, вернись в спальню, чтобы поспать, здесь слишком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даже проигнорировал его, даже не открыв век. Хэ Цзянь тоже почувствовал, что полностью говорит, и коснулся своего носа, но не мог придумать, что ему теперь сказать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внезапному признанию Ци Юэ у Хэ Цзяня не было вообще никакой психологической подготовки. Даже если бы они поцеловались и вступили в контакт, Хэ Цзянь подсознательно винил их в «несчастном случае», но никогда не предполагал, что однажды юное «я» скажет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действительно не знал, что ответить,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кровати две минуты, а то и полчаса. Даже если бы ему дали время сейчас, на такие сложные вещи нельзя было бы ответить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Цзяня стоял горшок с кашей. Он просто ничего не сказал и внезапно подошел и поднял одеяло Ци Юэраня, а затем обнял человека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 поражен, его рот расширился, а глаза расширились. Он также подсознательно схватил Хэ Цзяня за руку обеими руками, опасаясь, что тот выбросится. Она была такой большой, что принцесса ее не обняла, и ее подбородок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спать." Хэ Цзянь почувствовал, что борется, и быстро обнял человека, опасаясь, что они оба упадут вместе, и сказал: «Если ты снова испортишь, он упадет, и внешний слуга увидит, насколько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был так зол, что не мог говорить. Он был большим мужчиной, которого держала принцесса. Почему было нехорошо, когда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сказал, Хэ Цзянь вывел мужчину из комнаты для гостей. В результате, выйдя на улицу, он столкнулся с Хань Гаопином, который собирался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тут же покраснел. Когда он кричал на полпути, не оглядывайся назад, в его горло, и нашел место, чтобы покопаться в нем, заткнув уши и притворившись,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вообще не изменил своего лица и не знал, пытается ли он скрыть смущение. Он также сказал Хань Гаопину: «Завтра я отправлю Сяораня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Гаопина также было довольно спокойное выражение лица, и он пообещал продолжить путь вниз. Хэ Цзянь вернулся в спальню с тихой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полуоткрыта. Хэ Цзянь ногой распахнул дверь, а затем затащил Ци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все больше и больше смущался, но смущение переросло в гнев, как только он вошел в комнату, а когда его отпустили, он тут же перевернулся и побежал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снова позволил ему бежать, схватил его за талию и прижал людей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Ци Юэрань собирался обернуться, но его раздавили другие. Сила Хэ Цзяня была настолько велика, что он не мог удержать позу достаточно твердо, чтобы его лицо покраснело, 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близки друг к другу, но в этот момент они не чувствовали себя смущенными. Хэ Цзянь был запутался в своем сердце, и ему было все равно, Ци рассердился,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отпустил, он сказал: «У меня не было времени закрыть дверь и быть осторожным, чтобы другие увидели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отпускаешь? Ци Юэ нахмурился, глядя на него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кричишь громко, никто не подойдет. Я отпустил, и ты снова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чувствовал, что вот-вот умрет от Хэ Цзяня. Он услышал, что у него не так уж много взлетов и падений, и почувствовал себя несчастным, сказав: «За что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задохнулся от вопроса и долго вздыхал. Он посмотрел на Ци Юэраня, который был совсем рядом. Это лицо было знакомым и расплывчатым. Ему было немного жаль, что мальчик действительно был его собственной юностью? Пятнадцатилетний опыт сделал его настолько непохожим на подростка. Хэ Цзяньцзюэ не выглядел таким ребяческим, когда был молодым,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действительно нравлюсь? Может быть… для старейшин или…» — внезапно спросил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внезапно посмотрел на него, и внезапно он услышал, как он спросил, его гнев стал удивленным и смешанным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Хэ Цзяня, он никогда не думал, что Ци Юэ понравится себе больше. Кроме того, он всегда чувствовал, что Ци Юэ нравился его старший брат Ци Юэсинь, потому что он был таким в своей прошлой жизни, и, конечно же, он думал, что будет таким и в этой жизни. Это другое. Это делает Хэ Цзяня неуверенным, и ему приходится думать, что Ци Юэрань может быть временной иллюзией его чувств. В конце концов, он помогал ему заботиться о нем. Некоторые чувства нормальны, но если это не любовь, он скажет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все еще смотрел на него, на мгновение прищурившись от гнева к удивлению, а вскоре удивление сменилось гневом, и он не мог не нахмурить брови и сжать веки. Просто гнев уже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долгое время не слышал от него ответа, и сила его руки слегка расслабилась. В моем сердце жаждет, как у незрелого ребенка, жаждущего узнать ответ, но тревожное сердцебиение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медленно покачал горлом вверх и вниз, быстро поднял голову и поцеловал Хэ Цзяня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был не готов и не ожидал, что он так сделает. Он просто хотел отступить. Ци Юэ задушил нижнюю губу и был укушен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Хэ Цзянь просто почувствовал, что запах дерьма у него во рту не исчез, но теперь он снова стал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откусил кусочек и дразняще облизал рану, когда отступил назад. Он холодно сказал: «Разве Сань Шао не всегда кого-то спрашивает, когда он был в постели с кем-то другим? Это просто так.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нахмурился и сказал: «Не издавай странный тон инь и ян.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холодно фыркнул и сказал: «Я не такой открытый, как Сан Сяо. Если мне понравится, я могу взять его с собой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снова был ошеломлен этим словом и не мог опровергнуть того, кого раньше звали Хэ Сансан. Просто слова Ци Юэрань, очевидно, имеют смысл... Их не целовали и не контактировали, и Хэ Цзянь воспринял это как «несчастный случай», но Ци Юэрань не знал, что у Хэ Цзяня был какой-то смысла отношений с самим собой, и не один раз. Расценивается как «несчастный случай». Ци Юэрань все еще остается простой и чистой эпохой. Я чувствую, что тесный контакт, конечно, происходит с теми талантами,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я тебе понравлюсь». Хэ Цзянь вздохнул и сказал: «Сегодня ты вдруг сказал, что я тебе нравлюсь, что меня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отвел взгляда, он уже слышал, как Хэ Цзянь произнес эти слова об отказе от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также знал, что он находится в конфликте, и сказал, что это причиняет ему боль, но он все же сказал: «Я сказал, что ты еще молод, только потому, что ты боялся прихоти, если ты думаешь, что это не любовь, тебе следует пожалеть».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пожалею об этом», — сказал Ци Юэрань.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услышал, что его тон был спокойным и очень твердым, и он не знал, хочет ли он вздохнуть или вздохнуть с облегчением, и сказал: «Просто не сожалей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понимал, что означают слова Хэ Цзяня, и с удивлением посмотрел на него. Другой отряд отпустил его, затем перевернулся, лег рядом и сказал: «Прошло много времени, иди спать. Тебе не обязательно завтра идти на базу, я тебя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нахмурился, только чтобы заговорить, когда внезапно почувствовал, что Хэ Цзянь снова перевернулся, протянул руку, чтобы ущипнуть его, поцеловал в губы и сказал: «Спи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занимался проституцией, и слова, которые застряли у него в горле, не были произнесены. Потому что стрекоза поцеловала немного воды, и импульс ускорения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приходил на целый день, чтобы найти Ци Юэраня, и думал об этом. Он должен защитить себя в этой жизни. Поскольку Ци Юэрань сказал, что не пожалеет об этом, ему не о чем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Хэ Цзяне, знакомое и расплывчатое лицо действительно вызывает стресс. Я не знаю, что делать, если продолжу. Но они уже несколько раз общались, и его порыв волнения не был фальшивым. Возможно, нет ничего плохого в том, чтобы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долго думал, и чем больше он думал, тем больше он чувствовал себя расслабленным, но как такая вещь могла быть расслабленной или не быть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долго смотрел на него, а затем улыбнулся. Он сказал: «Что случилось? Все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имеешь в виду…» Ци Юэ чувствовал себя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«Я хочу быть откровенным, мне понравился кто-то, кому это не должно было нравиться давным-давно, и сейчас нет людей, которым это нравится. Раньше я не думал о том, чтобы стать с тобой парой, но мы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сопротивляться». Ци Юэ почувствовал, что он застрял в груди, и он совсем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Хэ Цзянем даже смеялись его внешний вид, он просто тянул людей и нес его на руках, несколько раз неопределенно коснулся его талии и сказал: «Ваш ребенок все еще обладает знаниями и разумом, но он все еще приходится играть, чтобы спастись. У кого чувства не проявляются, или вы еще не поверили в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был чувствителен к своей талии, он немного встряхнул его, оттолкнул руку и закрыл глаза,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Юэрань изначально хотел пойти на базу раньше, но, поскольку вчера произошло много событий, он все еще был в шоке, поэтому он неизбежно был утомлен и просыпался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встал раньше и не позвонил ему, потому что не хотел просыпаться. В любом случае, поездка на базу не имеет большого значения,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Цзянь пошел умыться, он взял блокнот и сел на диван, чтобы проверить почту в почтовом ящике. Он приобрел компанию Ву, поскольку именно во время работы положение У Хуэй не было исчерпано до конца, но она осталась у руля, но реальная власть была утеряна, так что семья Ву не поднялась бы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предполагается, что никто в кругу не знает семью Ву в столице, она не входит в рейтинг. Но за весь Адвент семья Ву еще и одна из лучших местных змей. Есть много больших и маленьких компаний, некоторые из них более регулярные, а остальные три-четыре человека — это маленькая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свой почтовый ящик, он получил много новой почты. У Хэ Цзяня под руками также есть несколько очень маленьких журналов со сплетнями. Первоначально он планировал объединить слишком маленькую компанию по производству кожаных сумок, но Ци стал ее базой. Он подумал об этом и покинул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почти все артисты имеют свои собственные команды по связям с общественностью. Команды разного уровня могут приносить художникам разные эффекты. Иногда они не знамениты, в зависимости от того, как работает команда. В противном случае трудолюбивый актерский жанр не будет известен без значительного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также понимает этот принцип. Хотя кино- и телевизионная база — это не то же самое, что быть художником, все же полезно иметь несколько собственных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почтовом ящике было письмо из журнала. Когда Хэ Цзянь открыл его, она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Юнджин изначально влюбился в Ци Юэсинь, думая, что Ци Юэсинь - скрытый подземный любовник Ци Юэ, который хочет сыграть Ци Цираня и дать ему поиграть, кто бы ел ручкой? . Он не мог проглотить этот вздох и чувствовал себя очень неловко. Сначала он отправил фотографию Хэ Цзяню, а затем анонимно в несколько журнальных агентств. Он хотел заклеймить репутацию Ци Юэраня.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Юнджин не ожидал, что один из них будет отправлен в журнал под руки Хэ Цзяня. Журнал посмотрел на это, и куда бы он ни осмелился послать новость, у него не хватило смелости выложить ее, и посреди ночи ему пришлось сначала написать отчет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 первого взгляда рассмеялся, думая, что Сунь Юнджин слишком легкомыслен, чтобы что-то делать. Боясь проснуться, Ци Юэрань поднесла компьютер к кабинету, а затем позвонила Хань Гаопину.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сказал: «Мне позвонили из журнала. Они боялись прислать фотографию и спросили, как поступить с этим вопросом. В прошлом я планирую спросить троих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проверь, куда Сунь Ёнчжин отправил фотографии, и нажми их». Хэ Цзянь сказал: «Он начал разбегаться по моему участку. Вы позвоните на базу и позвольте Сунь Юнджину дать мне выход, не оставайтесь с его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сказал: «Хорошо, я сразу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вовсе не безрассуден. Независимо от того, есть ли у Сунь Юнджина голова или лицо, его выманят с базы. На улице много папарацци. Когда я увидел эту сцену, мне было интересно, но мне было интересно. Никто не упустит возможность взорвать новые материалы. Мигающие огни «щелкнули» и продолжали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Сунь Юнджина прошел, но это еще не конец. Хэ Цзянь был в огне, потому что Ци Юэрань был похищен, но с У Каем разобрался сам Хэ Лао. Ци Юэрань также сказал, что занимается делами Ци Юэсинь. Гнев вообще не был выражен, и в результате Сунь Юнджин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Юнджин в своей жизни не был таким постыдным. Конечно, он не может просто так это оставить. За пределами базы он начал ругать Хэ Цзяня и Ци Юэраня и кричал на Ци Юэраня, чтобы тот дал Хэ Цзяню зеленую шляпу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сделал заявление, чтобы позволить базовым людям просто выгнать этого человека, но другие дополнительные слова не ответили. Сунь Юнджин несколько часов находился один возле базы, но никто его не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организовал, чтобы журнал и команда по связям с общественностью немедленно высказали предположения по этому поводу. Когда Сунь Юнджин еще ругался, многие на форуме Weibo уже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людей в Интернете также нравятся сплетни. Конечно, вы должны спросить, почему через некоторое время были выбраны такие важные вещи, в сочетании с руководством работой команды по связям с общественностью, «информированные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 истинно только в том случае, если стороны об этом знают. Люди, которые являются наблюдателями, не знают, правда это или нет. Они знают, что «□» очень разумно. После причины даже доказательства имеются, и фотографии есть. Видео также доступно. Это просто попытка, как железо, софистика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и телебазе очень много мониторов. Сунь Юнджин обычно ведет себя неподобающе. Ему нравится дразнить нескольких симпатичных артистов. Объятия очень распространены, и мужчины и женщины не испытывают к ним неприязни. Есть больше молодых актеров, которые хотят занять более высокие должности, поэтому они с большей готовностью следуют за Сунь Ёнчжином, чтобы заставить его воспользоваться своими преимуществами, но им также приходится использовать любые средства, от которых они хотят отказаться. Но этим намеренно руководствовались в немых видеодоказательствах, и вскоре вкус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«Информированные люди» рассказали, что Сунь Юнджин вложил средства в небольшую съемочную группу для съемок на базе Хэ Саньшао. В результате он пробрался на базу и познакомился с маленьким художником. Средства следующих трех злоупотреблений не бесполезны, и независимо от того, хотят ли другие, Воля очень высокомерна, сильна на публике перед всеми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Сунь Юнджин оскорбил Хэ Сан Шао, прежде чем открыть глаза. У Хэ Цзяня и Ци Юэраня были очень хорошие отношения после помолвки. Узнав об этом, они разозлили Сунь Юнджина и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Ци Юэрань встанет, направление ветра в этом фарсе в основном было окончательно определено. Все посмотрели видеодоказательства и начали ругать Сунь Юнджина за то, что он подонок. Хотя некоторые артисты также увидели эту новость впервые, кто осмелится встать и дать показания против Сунь Юнджина в такое время? После экспорта он становится бесстыдным продуктом, который хочется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встал и не увидел Хэ Цзяня, думая, что Хэ Цзянь снова убегает от него. Похоже, его считали обычным методом Хэ Цзяня. Однако, когда он спустился вниз, он увидел Хэ Цзяня, сидящего на диване внизу, который, должно быть, занимался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услышал голос, поднял глаза и увидел, как Ци постепенно спускается, и сказал: «Просыпайся? Я не думаю, что тебе следует идти на базу сегодня, просто оставайся дома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Юэ немного озадачился и сказал, что уходит. Он не знал, почему все вдруг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«Сегодня возле базы папарацци. Должно быть, ты завалил голову в прошлом, иначе ты появишься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все еще был озадачен, и в тот момент, когда он проснулся, он выглядел немного тупым. Хэ Цзянь не смог удержаться от смеха, поманил его подойти, а затем подтолкнул к себе компьютер, чтобы он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еще более скупо взглянул на экран компьютера и быстро просмотрел его, сказав: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«Сунь Юнджин отправил фотографии тебя и Ци Юэсинь в газету. К счастью, я знал об этом заранее, поэтому я не мог позволить ему запугивать тебя, поэтому я сделал для него несколько новостей, чтобы он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Ци Юэ мало что знал о происхождении Сунь Юнджина и боялся, что у его семьи есть голова, лицо и влияние. Это не будет большим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«Будьте уверены, это не имеет значения. У Сунь Юнджина дома есть несколько мелких монет. Сначала он не устраивал с ним большого отпуска. Если бы у него был бизнес, он не смог бы его запустить. . Не бери раньше. Я не ожидал, что он окажется на чьем-то сайте. Совсем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вздохнул с облегчением, ожидая, пока Хэ Цзянь пойдет на кухню, чтобы накормить его завтраком, а затем посмотрел новости по этому поводу, но я почувствовал, что «□» и факты не могли стоять близко друг к другу, действительно истинное и ложное трение Вместе, в конце концов, это было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уже почти полдень, они не пошли в ресторан на завтрак, а просто съели немного, готовые пообедать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изначально планировал отправиться на базу, но когда Сунь Юнджин попал в беду, за пределами базы должны были быть репортеры, и он не хотел появляться, чтобы повысить популярность, поэтому он мог только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и около часа ночи внезапно зазвонил мобильный телефон Ци Юэраня, и в идентификаторе вызывающего абонента было написано «Ци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изначально разговаривал с Хэ Цзянем, и когда он увидел идентификатор вызывающего абонента, его лицо застыло, и через секунду он быстро пришел в себя. Он слегка нахмурился,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увидел эту новость, потому что в последнее время его отношения с Ци Юэрань были очень тесными. Он часто встречается и разговаривает по телефону, поэтому, если случается такое важное событие, ему приходится позвонить и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взял трубку и услышал, как Ци Юэсинь сказала: «Сяо Ран, я слышал, что что-то случилось с базой? Где ты?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не ответил ему сразу. Хэ Цзянь, казалось, знал, от кого был звонок, потому что пообещал Ци Юэраню позволить ему решить проблему самостоятельно, поэтому он просто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Ци Юэрань сказал: «На базе ничего нет. Но я хочу увидеть Большого Брата. Большой Брат теперь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Ци Юэсинь не услышал никакой разницы в своем голосе по телефону, он сказал: «Я слышал, как ты сказал, что я иду на базу сегодня. Я собирался найти тебя в прошлом, но услышал, что база пришла. на полпути я не решился обсудить этот вопрос. Я попросил тебя сначала позвонить мне. Я договорился о встрече с другом днем и, возможно, не успею тебя найти,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сказал: «Завтра я пойду домой. Я не возвращался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 Юэсинь с радостью согласилась и сказала: «Ты не была дома до помолвки. Оставайся завтра, чтобы пообедать, и оставайся на ночь, пока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повесил трубку,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увидел, как он поднял бровь, и сказал: «Ты возвращаешься завтра? Хочешь, чтобы я последовал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следует следовать за мной». Ци Юэрань покачал головой и сказал: «Я все скажу, когда вернусь. Хотя я не понимаю, почему старший брат меня так ненавидит, он дома, мой отец здесь,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все еще чувствовал себя неловко. Проведя более тридцати лет в семье Ци в своей последней жизни, старик явно был эксцентричным, и чем больше было мировоззрения, тем лучше, тем меньше 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туда и подожду, пока ты не войдёшь». Сказал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больше не настаивал,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установили «отношения», но, похоже, в их отношениях не было никаких изменений. Первоначально Хэ Цзянь был более дотошным в выравнивании, но обнаружил, что разницы нет и нет необходимости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 человек, который никогда не был влюблен, потому что Ци Лао совершенствуется, помимо того, что компания является семейным бизнесом, он не будет слишком много думать. Поэтому, хотя он и Хэ Цзянь начали становиться парой, он никогда не думал о том, чтобы пойти на свидание, поесть, посмотреть фильм и сделать покупки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отдыха Ци все больше и больше после обеда бежал к кровати и опирался. Я чувствую, что хоть и сплю достаточно, но все равно не хочу вставать с кровати, но все равно ложусь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работал с ним, смотрел телевизор и разговаривал с ним. Около четырех часов компания снова позвонила и сообщила, что возникла внезапная проблема. Он хотел попросить Хэ Цзяня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Цзянь решил пойти в компанию и сказал: «Я пойду в компанию ненадолго. Я обязательно вернусь до ужина. Ты оставайся дома один и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согласился, и Хэ Цзянь оставил Хань Гаопина присматривать за ним,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что вернется к ужину, поэтому он не задерживался в компании надолго и был готов вернуться после окончания работы, чтобы не задерживать Ци Юэрань,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поехал обратно, дождался красного света на полпути, увидел серебристую машину, едущую справа, и выехал на полосу правого поворота. Поскольку это был поворот, серебристая машина замедлила ход. Он просто случайно взглянул, но внезапно обнаружил, что эта машина должна принадлежать семье Ци, и одним из людей, сидевших на заднем сиденье, несомненно, был Ци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изначально хотел пойти к Ци Юэсинь, чтобы объясниться сегодня днем, но Ци Юэсинь сказал, что пригласил друга, но изменился только завтра. Хэ Цзянь подсчитал, что другой человек был другом Ци Юэсинь, сказал Ци Юэсинь? Но это не так. Он просто взглянул на него, но рядом с Ци Юэсинь, очевидно, сидел старик. По оценкам, ему было около шестидесяти лет, и он был немного знаком, но не мог вспомнить, где он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 вернулся ровно в семь часов, он отогнал машину в гараж и обнаружил рядом с собой яркую и ослепительную спортивную машину. Он пробормотал. Эту машину зовут Лу Чжои. Говорят, мастеру Лу Сяои он понравился. В столице он всегда открыт, и сюда приезжает каждый, кто в него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Чжои было много цветов, и он думал о Ци Циранране. Как Хэ Цзянь мог относиться к нему? Теперь, когда он установил отношения с Ци Юэранем, он даже не хочет, чтобы Ци Юэрань виделся с Лу Чжои. Он не ожидал, что выйдет всего на три часа, и Лу Сяоданг оказался прав и сбежал, пока находился в нейтральном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Цзянь вошел в дверь, он увидел Лу Чжои и Ци Юэрань, сидящих на диване на первом этаже, как будто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сказал: «Я не хочу быть актером, просто позвольте мне делать что угодно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был сбит с толку и сбит с толку Мастером Лу Сяо, он не понимал, что собирается делать. Увидеть, что Хэ Цзянь вернулся, было все равно что увидеть спасителя, он быстро встал и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Хэ Цзянь подошел, снял пальто и, естественно, сел на пустое место между Лу Чжои и Ци Юэрань и сказал Лу Чжои: «Почему ты не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Чжои увидел Хэ Цзяня, он изменил свое лицо и шею и сказал: «Я не вернусь в Пекин. Ци Юэрань обещал мне работать на базе. Я хочу остаться на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почти колебался, когда услышал эти слова. Он еще даже не согласился. Почему Мастер Лу Сяо сам стал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Чжои вышел вперед, и вскоре вернулся Хэ Цзянь. У Лу Чжои не было времени говорить слишком много, но как только он подошел, Ци Юэрань сказал, что хочет остаться в команде, и спросил, 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знал, откуда у Лу Чжои возникла прихоть, и спросил его, хочет ли он стать актером? Затем вошел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спросил: «Чем ты хочешь заниматься, когда останешься в Цюаньлине?»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Чжои услышал тон Хэ Цзяня, он чуть не вскочил и сказал: «Конечно, это карьера, как ты можешь это делать? Как я не могу? Условия в моем доме не намного хуже, чем у тебя. без проблем собрать несколько компаний. Хотя я сейчас ничего покупать не планировал, но Ци Юэчан пообещал мне работать в бригаде. Мастер, я не дурак, который ничего не может сделать. ничего не сказал и согласился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только что подмигнул Хэ Цзяню. Он не осмелился взять маленького мастера Лу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знал, что он только что сказал слово, почему он наступил на больные ноги мастера Лу Сяо и сказал много, как пушечное ядро. Он тоже не хотел ссориться с Лу Чжои, поэтому сказал: «Раз Лу Лао позволил это, просто сделай это, пока ты не беспокоишь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снова чуть не подвергся нападению из-за своего невнимательного отношения, но, наконец, сдержался и сказал: «Кто смеет создавать мне проблемы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Лу Сяо был удовлетворен, он был готов уйти. Хэ Цзянь попросил Хань Гаопина выдать его, но Лу Чжои сразу же сказал: «Нет, Учитель не может себе этого позволить». Потом он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взглянул на Хань Гаопина сбоку, думая, что это не Хань Гаопин спровоцировал Лу Чжои? Однако на лице Хань Гаопина всегда нет лишнего выражения, и он не понимает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Гаопин действительно вдохновил Мастера Лу. Из-за поездки в Лу Чжои в прошлый раз Лу Чжои использовал Хань Гаопина в качестве специальной цели для распространения огня. Хань Гаопин раз и два выдержит. Кто думает, что становится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выглядит прохладным, немногословен, терпелив и понимает правила, но на самом деле он не хулиган. После нескольких задержек Лу Чжои забеспокоился, и его слова были совершенно безжалостными. В результате Хань Гаопин стимулировал Мастера Лу Сяо. Он сказал, что он бесполезен, и стал предком во втором поколении, который ничего не мог делать, кроме плеч, и не мог ничего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 чувствовал, что он не хуже Хэ Цзяня, который мог бы кое-что сделать в своей карьере, и он определенно мог бы. Он сказал своей семье оставаться в рекламе, но его родители не согласились, он сказал, что остался в рекламе, чтобы помочь базе Хэ Цзяня и Ци Юэраня, и были люди, которые позаботились об этом. Уже. В результате он действительно пришел и Ци Юэрань рассказал о работе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подождал, пока Лу Чжои уйдет, а затем сказал: «Вы действительно позволили Лу Чжои прийти на базу? Вы не сделаете базу дымной».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определенно не хотел этого, поэтому у Ци Юэраня и Лу Чжои было больше шансов встретиться. Именно по этой причине Лу Чжои сказал, что хочет работать на базе, иначе почему он вдруг захныкал? Я просто не давал ему прийти и не знал,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также чувствовал, что Ци Юэрань теперь любит себя, а Лу Чжои — всего лишь несовершеннолетний ребенок, даже если это опубликовано, это бесполезно, поэтому он сказал: «Просто держись от него подальше и просто избегай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