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Угроза искушения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 не знал о связях между Хэ Цзянем и семьей Ву, поэтому, когда он услышал новость о похищении Ци Юэраня и Ань Инь, первой реакцией было то, что Жэнь Е был призраком. Такие дела сделаны. Он поспешил на виллу Хэ Цзяня, а затем позволил людям напрямую связаться с головой 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проверил местоположение и показал фабрику на окраине города. Эта фабрика принадлежит семье Ву, но после того, как семья Ву начала распадаться, фабрику забрала сестра У Кая, 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посмотрел на карту на компьютере, и выражение его лица сразу же похолодело. Если бы Жэнь Цзю похитил Ци Юэрань, было бы невозможно доставить его на территорию У Хуэя. Переход к похищению ради денег вряд ли оскорбит Хэ Цзяня и семью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намеренно приводил людей к У Хуэю, чтобы они намеренно поженились. Он служил всего лишь Хэ Цзянем или предком во втором поколении, который ничего не знал о еде, питье и развлечениях. На теле Ци Юэраня был локатор. У Кай этого ожидал, поэтому сознательно купил деньги у фабрики и устроил это хорошее представление, но уловка с попаданием в беду оказалась слишком грубой.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сжал кулаки обеими руками, подумав две секунды, и сказал: «Позвони У Хуэю, чтобы спросить кого-нибудь. Расположи его, не сломав, продолжай проверять. Гаопин, ты возьмешь кого-нибудь со мной на фабрику».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молодых людей», — сказал Хань Гаопин, который также является рассудительным человеком, — «ИМХО, если бы трое молодых людей заподозрили, что это было запланировано У Каем, я думаю, что Мастера Ци нельзя было бы запереть на этой фабрике. У Кайхэ Ву Отношения Хуэй очень плохие…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поднял руку, чтобы прекратить свои слова, и сказал: «Пойдем первым. Если Сяорань все еще здесь, его вообще нельзя пропустить».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сразу же заколебался и сразу же согласился. Он понял слова Хэ Цзяня, и казалось, что Сан Шао действительно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Цзянь вывел мужчину из виллы, Ся Хан припарковал машину снаружи. У Ся Хана теперь нет времени допрашивать или искать виновных, и он прямо спросил: «Кто-нибудь нашел это? Похититель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не стал ему подробно объяснять и поспешно сел в машину, а Ся Хан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 городом, и Хань Гаопин внезапно сказал: «Трое молодых людей, сигнал с фабрики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Хан услышал это, он сразу же встал и выглядел нервным. Он сказал: «Сигнал прерван?»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спросил: «А что насчет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Гаопин сказал: «После того, как я покинул фабрику, похоже, я направляюсь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увидел, как осколки разлетелись, весь холодный пот выступил наружу. Этот осколок — не что иное, как небольшой локатор. Он хотел немного подождать, может быть, ему удастся подождать, пока Хэ Цзянь спасет людей. Но неожиданно его обнаружил 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У Кай наступил на локатор одной ногой. От этого четкого звука Ци почувствовал, что его горло и глаза с сердцем поднялись, и он занервничал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засмеялся: «Пойдем со мной сейчас». Сказал он, снова возвращаясь назад, полуобхватив Ци Юэрань и направляясь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снаружи оказалось много людей, и У Кай сказал: «Приведите мальчика из семьи Ся, пожалуйста, будьте осторожны». Эти люди согласились и пришли по двое, чтобы вытащить Ан Ан, а затем оказались вместе.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фабрике также слышны звуки машин, и кто-то наблюдал по дороге. Увидев, что У Кай наконец вышел, он сказал: «Ты можешь выйти, тебя обнаружат через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я заберу. Что тебе сказать, ничего не говорить, разве тебе не надо меня учить?» Сказал 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могу учить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засмеялся, а затем вывел Ци Юэраня. За заводом стоял коммерческий автомобиль, выглядевший весьма престижно.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посадил человека прямо в машину, и на этот раз он не закрыл глаза Ци Юэраня и сказал: «Сяо Ран настолько спокоен, что это неожиданно для меня. Кажется разумным, что фамилия Хэ очарована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Юэраня выступил холодный пот на руках, но на его лице не было никакого выражения, и он сказал: «Тебе придется иметь дело с Хэ Цзянем. Если ты действительно поступаешь со мной, тебе не обязательно обижать семью Ци. Текущая ситуация в стране Семья У. Разве не стоит страдать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казалось, счастливо улыбнулся и сказал: «Да, я не собирался причинять тебе боль, поэтому тебе не следует бояться. Теперь я обнаружил, что ты намного умнее своего брата. Но слишком умный — это нехорошо. ранит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мой брат?» Ци Юэрань услышал упоминание о Ци Юэсинь, и его сердце снова забилось. Он не мог поверить, что его брат и посторонний сговорились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лгал тебе раньше, он ушел домой». У Кай сказал с улыбкой: «Хотите верьте, хотите нет, но факт настолько жесток, ваш брат не так близок, как посторонний, я в самый раз. Он сказал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почувствовал, что его сердце сильно задохнулось, а все его тело было взволновано. Он закусил губу и перестал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сказал: «Вы с братом не так хороши в уговорах. Если вы работаете вместе, Ци Юэсинь лучше справляется, но когда дело доходит до совместного брака, первым человеком на самом деле является вы, или вы возвращаетесь домой. Если вы имейте мягкое сердце и мягкий слух, вы не все потеряете».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замолчал. У Кай также сказал: «У такого человека, как Хэ Цзянь, просто хорошие отец и мать. Кто в кругу не знает о его известности, почему вы помолвлены с таким человеком? Не дожидаясь женитьбы, он может устанешь от этого. Сколько денег ты сможешь получить от семьи Хэ в то время. Лучше скооперироваться со мной и монополизировать весь адвент. Земляная змея тоже может подавить сильного дракона, который не намного хуже, чем в столице.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не поднял глаз, когда услышал это, а просто сказал: «Я советую г-ну Ву не тратить зря усилий. Для семьи Ву все равно, что она будет вдали от вас в будущем, и мы следует подождать, пока наступит время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ха-ха, засмеялся и сказал: «Твой рот довольно ядовит, но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 ехал по городской территории. У Кай подумал, что обманул Хэ Цзяня, и с большим размахом вернулся на свою виллу. В конце концов, это его место, и влияние сравнительно велико, и я чувствую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позвонил У Хуэй и спросил ее, почему она забрала Ци Юэрань и Ань Ань. У Хуэй сразу был ошеломлен, и то, что Ци была связана, было настолько шокирующим. В результате она забрала из семьи Ся маленького мальчика. Она поспешно сказала, что с ней поступили несправедливо, и ей не нужно думать, что это, должно быть, принадлежало У Каю, и она собиралась на ней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Цзянь просто сказала, что не верит в это, сказав, что Ци Юэрань имела положение на ее теле, которое находилось на ее фабрике.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фабрике У Хуэй давно и пусто никого не было, но можно было сказать, что она снова спрятала людей. У Хуэй так беспокоился, что отвел Хэ Цзяня к У Каю, чтобы встретиться с ним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был возвращен на виллу Ву У Кай. Он уже был здесь однажды и чувствовал себя плохо. Здесь было так много телохранителей, что он не мог выйти один. Там был Ан Ан, и я не знал, куда их забрали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вилле находится группа людей У Кая. У Кай сказал нескольким людям позади него: «У Мастера Ци плохой характер. Я могу сказать, что говорить что-либо нехорошо, поэтому я должен быть твердым. Вы отведите его на второй этаж и войдите в комнату внутри.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не мог с этим поделать, и несколько мужчин толкнули его на второй этаж, открыли дверь и снова втолкнули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не успел взглянуть на мебель в комнате, и его толкнул мужчина, но, к счастью, он упал на мягкую кровать, но от этого у него затряслась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вошел У Кай и сказал: «Мастер Ци теперь работает в смешанной кино- и телеиндустрии, ваше оборудование готово? Не можете сделать снимок, пусть вас не смеют».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несколько мужчин засмеялись и услышали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лежал боком на кровати, наклонил голову и увидел входящего человека с большой камерой, за ним следовал человек, занявший полку, его сердце внезапно разорвалось, голова гудела еще сильнее, его тело не могло не биться.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Юэраню было чуть больше двадцати, когда он вышел из школы, сказав, что он не отпускал свою ребячливость, и там, где он сталкивался с такими вещами, он также боялся. Он едва сдержал дрожь в голосе и сказал: «Что ты делаешь, У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засмеялся и сказал: «Это все хорошее оборудование. Оставь видео, чтобы Хэ Саньшао увидел. Разве не Он держит тебя? Я хочу посмотреть, насколько он так хорош? Сколько он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кровати и сказал, потянув Ци Цёраня за грудь: «Я не знаю, женится ли Хэ Саньшао на хламе? Завтра будут большие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Ци Юэраня сильно колебалась, его лицо покраснело от гнева, и он сказал: «У Кай, тебе лучше знать последствия этого, а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Кай улыбнулся и кивнул, но сказал: «Ты приходишь и привязываешь его к кровати, а твои руки связаны за спиной. Как ты играешь?»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Ци Юэраня были связаны слишком долго, он почти потерял сознание, его держали несколько мужчин, в то время как один человек держал его за руки, а кто-то подошел и взял его за плечи. Он был совершенно не в силах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увидел, как кто-то вошел с иглой для инъекций, его лицо побледнело, а испуганное тело не могло перестать трястись. У Кай улыбнулся и сел рядом с кроватью. Он сказал: «Я не думаю, что ты вообще боишься. Лучше быть мягкой, иначе плакать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расстегивал пуговицы на рубашке и слегка перемещал камеру вперед и назад для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Кая были нетерпеливыми, он двусмысленно коснулся ключицы и сказал ему на ухо: «Лицо не так хорошо, как у твоего брата, но тело все же стоит увидеть. Я не знаю, является ли следующее кунг-фу лучше, чем ты.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Юэрань почувствовал, как гнев хлынул к его голове, а его запястье яростно боролось, пытаясь пролить много крови. В следующую секунду я почувствовал укол, и игла вошла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 осторожна в своих действиях, и она слишком храбра, чтобы осмелиться провоцировать семьи Хэ и Ся. Поторопитесь и отвезите Хэ Цзяня и Ся Хана на виллу У 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подошел к двери, я увидел множество телохранителей, стоящих снаружи и выглядящих очень напряженно.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дальний телохранитель увидел У Хуэя и немедленно впустил людей, чтобы рассказать об этом У Каю. Хорошо известно, что У Кай и У Хуэй не согласились. Несколько других телохранителей пришли их заблокировать.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Хан услышал Хэ Цзяня из машины и высказал несколько идей. Даже если в то время этот вопрос не имел ничего общего с У Каем, семья Ву была полна решимости. Он предпочел бы случайно ранить и отомстить за свои преступления, и он не хотел чувствовать себя обиженным.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http://bllate.org/book/16507/1499959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