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скорее всего был примерно такого же роста, что и этот паренёк, но тогда в пелене пара взгляд невольно выхватывал контуры его стройной спины, выпирающие лопатки и упругие округлые ягодицы. Юэжань всё-таки вырос в семье с достатком, никогда не знал тяжёлой работы и кожа у него очень светлая.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 ясностью осознал, что определённо перебрал с алкоголем – в горле воцарилась пустыня сахара. С самого перерождения все его мысли были поглощены различными делами, не оставляя ни времени, ни душевных сил на лишние раздумья 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прошлой жизни он не был склонен к подобным утехам, потому что всё его сердце принадлежало старшему брату, и он даже не задумывался о других – ни о мужчинах, ни о женщинах. Позже поняв, что с братом ничего не выйдет, он отыскал нескольких юношей, которые в той или иной степени – пусть и отдалённо – чем-то напоминали Ци Юэсиня.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выглядит более андрогинным, более хрупким и утончённым. Но сейчас сознание Цзяня целиком захватил вчерашний образ – силуэт за стеклянной перегородкой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почувствовал, что дыхание мужчины стало тяжёлым, а грудь начала быстро и часто вздыматься, и опускаться. Его переполнил восторг от мысли, что умудрился поймать удачу за хвост – ведь третий молодой господин Хэ проявил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ликовал и в то же время усмехался про себя, посчитав, что молодой господин из семьи Ци ничего особенного из себя не представляющее ничтожество, просто ему повезло родиться в хорошей семье. У него нет привлекательной внешности, к тому же он не умеет кокетничать и даже будучи помолвленным, он не завладел фантазиями третьего молодого господина, а вот он-то, наоборот, сможет очаровать и увлечь третьего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пребывал в полной прострации, ему почти чудилось, что в его объятиях – младший Ци. Мозг, затуманенный алкоголем, понимал, что эта мысль безумна, но от неё он испытывал ни с чем не соизмеримое возбуждение: низ живота сжало внезапным импульсом, а хмельная волна с новой силой накатила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после короткого разговора с Ся Ханом, покинул комнату. Хотя босс Ся держался дружелюбно, молодой человек не мог расслабиться – постоянно держа себя в напряжении и вскоре утомился настолько, что почувствовал, как сдают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Хуаин – является одной из ведущих компаний в кино- и теле-индустрии, и Юэжань хоть и не вращается в артистических кругах, знает об этом. Ся Хан, к слову, даже младше Хэ Цзяня – он старший сын Ся Ичэня из семьи Ся, законный наследник семейного бизнеса. Переняв с детства отцовскую хватку, он всего за несколько лет вывел компанию на новый уровень, сделав Хуаин ещё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 лёгкой грустью вздохнул подумав, что будь у него такая же твёрдость, возможно, и он справлялся бы успешно с делами в их компании, но пока это ему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Ци овладела белая зависть и неудовлетворённость, По натуре скрытный и упрямый, он не терпел мысли, что уступает кому-то. Погружённый в эти тяжёлые думы, он машинально толкнул дверь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очень просторным и оттого казалось пустым, отчего даже самые тихие звуки отдавались явственно. Услышав смутные вздохи, Ци Юэжань инстинктивно понял, что стал свидетелем неловкой сцены и подняв голову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юноша из их отдельной комнаты находился в объятиях третьего молодого господина Хэ, он буквально растаял – прижавшись к груди мужчины, и они были настолько близки друг к другу, что казалось,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замер, в его голове внезапно зашумело от выпитого, будто там что-то взорвалось. В груди поднялась волна гнева, дошла до самого горла, но так и не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оцепенело смотрел на них секунды две, прежде чем взгляд его снова стал невозмутимым. Пальцы молодого Ци непроизвольно сжались в кулак, ему почудилось – или всё же не почудилось – что мальчик, стоявший к нему лицом, полуприкрыл глаза и, заметив его, издал томный, двусмысленный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выражение, словно и впрямь случайно наткнулся на незнакомцев, Ци Юэжань вышел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стоял спиной к выходу и сначала ничего не заметил, лишь в зеркале он увидел, как Юэжань повернулся, чтобы уйти. Инстинктивно оттолкнув Цинь Я, мужчина выкрикнул «Сяо Жань», распахнул дверь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Ци хоть и услышал зов, но не обернулся и выйдя из туалета быстрым шагом вернулся в отведённую им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мысленно выругал себя и хотел было догнать парня, но, к сожалению, мог лишь беспомощно смотреть, как тот скрывается в отведённом кабинете. Там находились чужие люди, в том числе и босс Ся, так что сейчас оно не являлось тем местом, где возможно было бы объяснить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растёр щёки ладонями, и, казалось, ощутил странную опустошённость, будто хмель вмиг выветрился. Появилось чувство, словно его поймали на месте преступления, хотя на самом деле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взад-вперёд возле двери их комнаты, пока официант не подошёл уже во второй раз, чтобы спросить, не нужна ли помощь. Хэ Цзянь положил руку на дверную ручку, потом убрал. Так и не решив, стоит 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Цзяню очень хотелось объяснить Ци Юэжаню, что с этим Цинь Я у него вообще ничего не было. Но он тут же вспомнил о своих низменных мыслях и не осмелился раскрыться перед Юэжанем, не смел сказать ему правду. Мужчина не понимал, откуда у него вообще взялись такие безумные мысли о самом себе – это было поистине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решил, что данные абсурдные фантазии посетили его только оттого, что он слишком долго ни с кем не встречался. Ведь даже если он и женится на Ци Юэжане, между ними всё равно не должно быть ничего интимного. Он всё слишком упрощал: полагая, что так будет проще защищать младшего Ци, но совершенно проигнорировал и упустил из виду проблемы, которые неизбежно принесёт перемена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хорошенько поразмыслил и понял, что нет нечего плохого в том, что после вступления в брак они оба могут не вмешиваться в дела друг друга и не мешать Ци Юэжаню в дальнейшем найти человека, который бы ему по-настоящему понравится, однако сам Юэжань наверняка смотрит на это иначе. Ци Юэжань – педант, да к тому же юнец, не искушённый жизнью – не переживший и не приобрётший многочисленный жизненный опыт. Он может выглядеть спокойным, но на самом деле внутри у него всё кипит, и достаточно искры, чтобы всё взорвалось. Он просто не сможет, сочетавшись браком с Цзянем, пуститься во все тяжкие: если его в чём-то подобном уличат, то это падёт неблагоприятной тенью на семью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 разговаривал с режиссёром Ма, когда заметил, что молодой Ци вернулся и с лёгким удивлением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довольно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изо всех сил старался чтобы лицо его выглядело обыкновенно, но всё равно не смог обмануть проницательный взгляд Ся Хана. Тот, конечно, не ожидал, что неприятность случится всего через минуту после ухода гостя, но счёл неудобным расспрашивать и лишь улыбнулся, переводя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минут десять, прежде чем в комнату вернулся Хэ Цзянь. Внешне он держался вполне прилично, к тому же хорошенько пораскинув мозгами и всё взвесив, он решил не бросаться с объяснениями к Ци Юэжаню. Мужчина попытался успокоить себя: ничего страшного, что Юэжань это увидел, ведь не может же он всю жизнь сдерживать свои эмоции и обходиться без разрядки. Но даже находя себе такое оправдание, он чувствовал лишь тревогу и неуверенность.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Ци потребовалось довольно много времени, чтобы успокоиться и осознать, что у него вообще-то нет никакого права злиться или огорчаться, к тому же подобные реакции с его стороны выглядят просто смешно. Как-никак, а это всего лишь договорной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вспомнил, что в тот раз, когда третий молодой господин Хэ предложил им пожениться, то особо подчеркнул: если он, Юэжань, найдёт кого-то, кого полюбит, то он, Хэ Цзянь, не будет возражать и не выскажет своего фи. Теперь же выходило, что молодой Хэ с самого начала планировал жить в своё удовольствие и лишь он один оказался тем ещё дураком – воспринимающим их будущий брак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вернулся и Цинь Я, считая, что проявил особую проницательность – выждав некоторое время, ибо обладает особенно хорошим чутьём. Та встреча глазами с молодым Ци заставила артиста почувствовать своё превосходство и вздохнуть полной грудью от облегчения, но в тоже время вызвала лёгкую тревогу. Он боялся, что третий молодой господин Хэ, будучи застигнутым врасплох, когда их застукали, перестанет с ним общаться и будет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украдкой взглянул на Хэ Цзяня и заметил, что тот по-прежнему улыбается, не выказывая ни злости, ни смущения – явно не парясь по поводу произошедшего инцидента. Тут Цинь Я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 скользнул взглядом по самодовольному Цинь Я, по парню было очевидно, что тот то и дело поглядывает на Ци Юэжаня с нескрываемой издёвкой и хвастовством. На что мужчина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завершился ровно в десять вечера, когда внезапно зазвонил телефон господина Ся, звук заставил всех в комнате ошеломлённо остолбенеть – все уставившись на него, не в силах сразу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на телефоне босса Ся – необычная, она раз за разом повторяла: «Десять часов, пора домой. А то запру дверь и не впущу, будешь ночевать на пороге вместе с Дабаем.»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Хан тоже на секунду замер, затем достал сотовый и увидел, что это не входящий звонок, а установленный кем-то будильник с такой странной записью в качестве напоминания. Впрочем, он не выглядел ни смущённым, ни раздражённым, напротив, с улыбкой выключил его и совершенно непринуждённо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курьёз, время вправду позднее, все мы люди занятые, так что на сегодня, пожалуй, закончим. Уверен, впереди ещё немало возможностей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смели насмехаться над его необычным звонком и лишь почтительно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всё. Когда киностудия в Цюаньлине будет достроена, будем ждать вас, господин Ся, надеюсь, вы почтите её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согласился Ся Хан,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все направились к лифту, а работник проводил их в гараж. По пути Цинь Я был особенно возбуждён: он уже думал, что Цзянь предложит ему поехать с ним. К несчастью, к концу прогулки он побледнел – третий молодой господин Хэ даже взгляда в его сторону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Цзянь не только больше не взглянул на него, но теперь испытывал к нему глухую неприязнь. Он лично открыл дверцу машины, помог Ци Юэжаню сесть внутрь, а сам не стал сразу же занимать своё место, сначала он отошёл в сторону и ещё парой слов перекинулся с боссом Ся, и только потом сел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 лишь кивнул в ответ. Ничтожные уловки Цинь Я казались ему слишком детскими. Раз уж Хэ Цзянь ясно дал ему понять, то он, Ся Хан, не мог остаться в стороне и не мог просто сидеть сложа руки. В конце концов, Цинь Я был человеком под крылом Хуаин и сегодня пришёл в его, Ся Хана, свите. Если бы всё получилось и ему удалось бы втереться между третьим молодым господином Хэ и юным господином из семьи Ци, никто бы не сказал ни слова, но раз всё обернулось конфузом, это стало равносильно пощёчине для Ся Хана, которая заставила его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обратном пути к дому Хэ никто из них двоих не проронил ни слова. Когда они вошли, госпожа Хэ ещё не легла и находилась в гостиной. Увидев их, она тут же распорядилась подать протрезвляющий чай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так перегаром и разит, вы, наверняка много выпили, да и выглядите уставшими, наверное, совсем вымотались.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с натянутой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стоит только принять душ и поспать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Хэ показалось, что у Ци Юэжаня неважный вид, внешне вроде бы всё в порядке, но в самой атмосфере чувствовалась какая-то неправильность. Дождавшись, когда он поднимется наверх, она обратилась к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поссорились? Недопонимание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бросила на него неодобрительный взгляд и высказала: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как свои пять пальцев знаю, наверняка же опять напился и где-то нашёл себе развлечение. Погляди, каким сяо Ци вернулся – совсем разбитый. А ведь только-только угомонился и снова за своё – натворил делов. Вы ведь ещё и помолвлены-то не были, а ты уже такое вытворяешь. Ежели и правда распишитесь, то так и будет: сегодня свадьба, а завтра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