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Юэжань закончил разговор по телефону и почувствовал некоторую нереальность происходящего – несмотря на спокойный и невозмутимый тон общения, в ходе которого они только что договорились о свадьбе. Подумав немного, он позвал слугу, чтобы тот собрал несколько необходимых вещей, а сам отправился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сидел перед мольбертом и рисовал, периодически останавливаясь, чтобы внимательно оценить свою работу и время от времени впадал в задумчивость. Юэжань постучав в дверь вошёл в комнату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появилось дело, о котором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Юэсинь обернулся и взглянул на него, затем махнул рукой, приглашая его подойти и посмотреть на картину, уточнив: – Что случилось? Моя картина почти готова.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Ци приблизившись встал рядом с ним, объясняя: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должен уехать из Цюаньлиня на несколько дней вместе с господином Хэ. Папа упомянул, что врач рекомендовал тебе начать реабилитацию, поэтому возьмём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собеседник кивнул головой и поинтересовался: – Куда вы едете? Собираетесь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Юэжань от заданного ему вопроса внезапно замешкался, прежде чем ответить спустя довольно продолжительную паузу: – Нет, господин Хэ собирается вернуться домой и пригласил меня отправиться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замедлил свои движения руками будто озарённый и задал странный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собирается отвезти тебя домой? Неужели всё то, что писалось в журналах в последние дни,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Юэсинь не покидает пределы дома, тем не менее иногда просматривает некоторые журналы. Изначально, когда он увидел сенсационную новость о «предложении руки и сердца» Хэ Цзяня, то счёл её довольно смешной, так как на первый взгляд она выглядела недостоверно. Но сейчас его сердце дрогнуло и он, широко раскрыв глаза, посмотрел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заметил, как в очах Ци Юэсиня промелькнули шок и разочарование, и сам почувствовал такое же разочарование, как будто внутри у него что-то оборвалось – так как понял, что старшему брату, должно быть, действительно понравился Хэ Цзянь, поэтому открыл рот и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репортаж в журнале не соответствует действительности. Но…… Господин Хэ предложил заключить брачный союз, я обсудил это с отцом и согласился. Так что завтра я отправляюсь вместе с господином Хэ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долго не мог прийти в себя, даже карандаш в его руке задрожал, из-за чего на белой бумаге появилась светлая полоска. Ему потребовалось много времени, чтобы успокоиться и прийти в себя,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Тебе нравится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покачал головой, ответив: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чувствах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братьев Ци нахмурился, крайне не одобряя его поступок и вопросил: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перенять такую же меркантильность, как и у папы? Ни с того ни с сего взял и решил заключить брак с кем-то, кто тебе даже не нравится? Это ведь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Юэжань внезапно почувствовал, будто его сердце сжали, из-за невыносимо резких слов старшего брата. Если предоставится возможность, то он надеется без всякой спешки найти человека, которого полюбит, но понимает, что это нереально. Даже если он не согласится на предложение Хэ Цзяня, старик всё равно устроит для него брак с другой кандидатурой. Отказаться от всего, что связано с семьёй Ци, ради призрачной любви, кажется молодому человеку слишком абсурдным и неразумным решением.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тебе следует пораньше лечь спать, завтра рано утром мы отправимся в путь. – Ци Юэжань не хотел больше разговаривать с Ци Юэсинем и закончив говорить,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не спустился на ужин, слуга отнёс ему еду, но и её он не тронул. Юэжань мог только сделать вид, что ничего не замечает, затем его снова вызвал к себе старик Ци. Отец понадавал ему гору указаний, так как беспокоился, что он навлечёт на себя неудовольствие членов семьи Хэ во время своего визита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покинул кабинет старика, перевалило уже за десять часов. Младший Ци вернулся в свою спальню, собираясь пораньше лечь спать, чтобы завтра встать спозаранку, но задремал в ванной комнате пока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Юэжаню приснился сон, который если уж говорить начистоту оказался хорошим сном, однако он резко пробудился от приятного сна в холодном поту. Только спустя некоторое время он осознал, что сидит в ванне, вода в которой уже давно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себя изнурённым и обессиленным и, хотя лежать в холодной воде было довольно некомфортно, но он не хотел двигаться и просто откинулся назад – запрокинув голову на подголовник, глубоко дыша. Неожиданно ему приснилось, как он целуется со своим старшим братом и при воспоминании об этом у него онемела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не смог удержаться и несколько раз окатил лицо холодной водой, и лишь через некоторое время понял, что ему уже невыносимо холодно, поэтому выбрался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наспех вытерся, надел халат и лёг на кровать. Не осмеливаясь думать о только что увиденном сне, не позволяя себе вникать в его значение. Только вот мозг, казалось, не слушался и как только появлялась свободная минутка тотчас начинал вспоминать нереальный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так и не смог хорошо отдохнуть за всю ночь, практически не спал и с трудом дождался наступления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накануне позвонил домой и оповестил, что вернётся завтра. Госпожа Хэ была вне себя от радости, услышав это, и сразу спросила, привезёт ли он кого-нибудь с собой, а также сообщила, что заранее дала распоряжение прислуге подготовить комнату рядом с комнатой Цзяня, а не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дважды деланно усмехнулся, ныне он уже планирует заключить брак с Ци Юэжанем, так что возникшее недоразумение осталось только подтвердить.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утра Цзянь выехал на машине за Юэжанем, а все остальные дела в Цюаньлине поручил Хань Гаопину.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Ци получил телефонный звонок от третьего молодого господина Хэ, который предупредил, что скоро прибудет. Он взял своё пальто и спустился вниз, на нижнем этаже отец как раз разговаривал с Ци Юэсинем. Прислушавшись краем уха, мгновенно понял, что старик наставляет старшего брата не говорить лишнего, вести себя вежливо, соблюдать правила приличия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стоял прямо напротив лестницы и увидел спускающегося Ци Юэжаня, однако на его лице не было улыбки, скорее оно выглядело каким-то напряженным, к тому же он не поприветствовал его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Юэжань увидел своего старшего брата, то моментально вспомнил своё вечернее сновидение, из-за которого испытывает неловкость и не осмеливается посмотреть на Ци Юэсиня, поэтому делает вид что небрежно спускается по лестнице, оповещая: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сяо Жань вывози сяо Синя и подождите снаружи. Когда придёт время и все вопросы будут улажены, я сам поеду и нанесу визит семье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Юэжань кивнул, затем подошёл и подтолкнул коляску Ци Юэсиня, сказав: – Брат, посиди спокойно, мы выходим. – Почудилось что из-за нечистой совести его голос прозвучал как-то неестественно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Хэ Цзянь как раз подъехал и выйдя из машины приблизился чтобы помочь Юэжаню посадить Юэсиня на заднее сиденье автомобиля, а затем сложил инвалидную коляску и положил её в багажник.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открыл перед Ци Юэжанем переднюю пассажирскую дверь и подождав пока тот сядет закрыл её, и только после этого занял водительское место. Ци Юэсинь всю дорогу провёл в молчании, лишь наблюдая за галантными и нежными действиями Хэ Цзяня, чувствуя, как сердце скрутилось в тугой узел*. С тех пор, как у него возникли проблемы с ногами, он постоянно оставался дома, и вдруг встретил такого джентльмена и благородного человека, так что неудивительно что почувствовал влечение, вот только этот мужчина сделал предложение его младшему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скрутилось в тугой узел – описывает внутреннее переживание: смесь смущения, восхищения и боли от того, что понравившийся человек сделал предложение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Хэ завёл машину и тронулся в путь, за время же, проведённое в дороге Юэжань мало разговаривал. Мужчина заметил, что у Ци Юэжаня был нездоровый вид, да и голос его оказался немного хриплым, поэтому, когда они остановились на красный свет светофора, Хэ Цзянь не удержался и протянул руку чтобы потрогать его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вздрогнул от испуга и инстинктивно поднял руку, в стремлении оттолкнуть руку водителя. Хэ Цзянь, впрочем, не обратил на это внимания, заметив, что у собеседника немного высокая температура руки, констатировав: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кажется, жар, температура немного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плохо спал ночью, – молодой человек осознал, что его реакция вышла несколько резковатой и в смущении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Хэ имеется частный самолёт и к моменту их прибытия всё уже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вечером принял холодную ванну, а также всю ночь не спал, в результате чего и подхватил небольшую температуру. Так что как только он сел в самолёт, то сразу начал клевать носом и вскоре уснул, прислонившись к креслу.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дождался, пока он крепко заснёт, прежде чем подойти и проверить его. Измерив же температуру и впрямь обнаружив незначительный жар, велел обслуживающему персоналу приготовить немного каши, также взял лекарства и принялся жать пробуждения Юэжань чтобы дать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ощутил дискомфорт в сердце наблюдая за особо осторожными действиями третьего сына семьи Хэ,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сяо Жань просто устал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услышал голос Юэсинь и только тогда обернулся взглянуть на него, вежливо вымолвив: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доберёмся до места назначения лишь вечером, так что, если устал, то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братьев Ци покачал головой, пояснив: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просто давно не отправлялся в дальние поездки, поэтому немного отвык,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улыбнулся и ничего не ответив сел рядом с Ци Юэжанем.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увидев, что собеседник совсем не так тёпел и дружелюбен, как с его младшим братом, а даже наоборот ведёт себя с ним гораздо более холодно и отстранённо, почувствовал себя ещё более расстроенно и разочарованно. Однако на самом деле Хэ Цзянь не намеренно был холоден с ним, просто в его присутствии часто вспоминал события прошлой жизни. Цзяню не нравились столь сильные эмоциональные перепады настроения и не хотелось вспоминать неудачи из своей прошлой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задал вопрос в непринуждённой манере, словно хотел банально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Хэ вдруг предложил сяо Жаню заключить брак? Я очень удивился, услышав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внезапность, я тщательно всё обдумал,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замолчал и надолго смежил веки, прежде чем прикусив губу,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Хэ помог мне найти врача для лечения моей ноги, только потому что я брат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Юэсиня прозвучала несколько двусмысленно и Хэ Цзянь естественно стразу это приметил, его сердце бешено заколотилось, и он повернулся посмотреть на собеседника, но тот быстро отвёл взгляд, встретившись с ним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никогда бы не подумал, что Ци Юэсинь будет заинтересован в нём, ведь это являлось его заветной мечтой в прошлой жизни, вот только сейчас казалось ему огромной шуткой. Он помнит прошлое и не может просто так от него избавиться. Возможно, Хэ Цзянь все ещё испытывает небольшое волнение в сердце по отношению к Юэсиню, но он больше никогда не будет полностью поглощён им. Более того, его отторжение к Ци Юэсиню гораздо сильнее, чем любые чувства, и он не в силах преодолеть этот внутренний барьер и принять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Хэ один раз мысленно вздохнул и взглянув на Юэсинь с извиняющейся улыбкой,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от сяо Жаня, что из-за него твоя нога получила травму, поэтому я попросил людей найти нескольких врачей. Надеюсь, что твоя нога как можно скорее поправится.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старшего Ци задрожали, а выражение лица стало неестественным, он с натянутой улыбнулся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Хэ внезапно прибыл в Цюаньлинь из-за нашего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Походу насмешил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Юэсинь услышал эти слова, то отчётливо понял, что это было косвенное признание, заставившее его сердце упасть в глубокую пропасть. Ранее он слышал слухи, что третий молодой господин семьи Хэ влюбчивый и известен своими многочисленными романами, поэтому ошибочно полагал, что может лишь издали восхищённо взирать на этого человека, но неожиданно этот же самый человек настолько хорошо отнёсся к Ци Юэжаню.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долго приходил в себя, прежде чем смог выдавить улыбку, а после нахмурившись с некоторой озабоченностью высказался: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вырос вместе со мной, он во всём хорош, только слишком усерден в своей работе. Я опасаюсь, что Сяо Жань согласился заключить с вами брак только потому, что вы можете помочь ему в делах. Вы так заботитесь о нём, так хорошо к нему относитесь, будет очень жаль, если он не поймёт ваших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