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Хэ Юнь Чэнь и Руан Тан вернулись домой и получили тёплый и радушный приём от своих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брат, брат!!! - как ракета, Руан Юй бросился вниз по лестнице на своих коротких ногах, стремглав бросившись в объятия Руан 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 старший брат так скучал по тебе. Ты скучал по своему старшему брату? - Руан Тан взял малыша на руки и крепко обнял.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так скучал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 такой хороший мальчик! - Руан Тан улыбнулся и поцеловал нежные щёки своего младшего брата. Поддерживая рукой попу Сяо Юя, он несколько раз приподнял ребёнка: — Сяо Юй. Кажется, ты стал слишком тяжёлым.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парень тут же захихикал: — Брат, я стал высоким!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один месяц Сяо Юй стал здоровее и бодрее. Его маленькие щёчки были пухлыми, и он даже стал выше ростом. Он больше не был похож на истощённого маленького ребёнка. Было видно, что семья Хэ очень хорошо о нём заботилась.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смотрел прямую трансляцию? - спросил Руан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Тётушка Ран смотрела её вместе со мной каждый день! Барбекю было о-о-очень вкусным! Брат, я хочу есть шашлык!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брат сделает его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радостным воссоединением двух братьев Руан, воссоединение семьи Хэ происходило совершенно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вонючка, что с тобой такое? - Ран Цзин схватила сына за ухо. — Даже не было достойного предложения! Ты говоришь, что женишься, значит, ты женишься? Клянусь, если бы у Руан Тана не было такого хорошего темперамента, ты бы остался холостяком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не посоветовался со своей семьёй о дате свадьбы! Как же так! Ты что, думал устроить шикарную свадьбу?! - Хэ Вэй Е ненавидел "железо" за то, что оно не стало "сталью". — Я хочу, чтобы ты знал, что все в семье Хэ всегда следовали обычаям!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когда он женился на Ран Цзин, он строго следовал древним обычаям. Он следовал всем правилам и выполнял все ритуалы — в отличие от этого испорченного мальчишки! У него не было ни кольца, ни церемонии, ничего! Он просто заявил об этом прямо, как будто это было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Возмутительно! Совершенно неуместно!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Список гостей, твой наряд, место свадьбы, банкет - ничего не было приготовлено! - Хэ Юнь И тоже был очень раздражён: — Как ты думаешь, мы сможем подготовить для тебя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 Чэнь знал, что был неправ, и склонил голову, чтобы позволить своей семье ругать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семья Хэ наконец дала выход своему гневу, они всё ещё устраивали все детали для свадьбы Хэ Юнь Чэня. Кто позволил этому парню быть таким беспринципным лидером? Он не желал заниматься этими делами, "сделанными напоказ". С их помощью они могли бы устроить Тану свадьбу настолько захватывающую и ошеломляющую, что все заткнулись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сделала срочный заказ на два комплекта индивидуального церемониального костюма от главного дизайнера Ло Юнчэна. Я уже отправила ему данные о ваших виртуальных телах, и они должны быть доставлены завтра, - Ран Цзин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Вэй Е фыркнул: — Я договорился, чтобы ресторан «Роза» устроил свадебный банкет. Будут участвовать и четыре шеф-повара, поэтому они точно могут гарантировать качество банкета.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пришлось не спать всю ночь, чтобы составить список гостей! Когда придёт время, они установят круг вокруг ресторана, и мы сможем пригласить некоторых поклонников присоединиться к нам. Ты уже сказал много приятных и цветистых вещей, и не годится, чтобы они не присоединились, - Хэ Юнь И ворчал и жаловался, но в конце концов, он всё ещё не жалел усилий, чтобы сделать всё, что нужно было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папа, мама,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семья, какая тут нужда в благодарностях!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приготовил кольца?! - хотя это был уже 8013 год, некоторые традиции всё же сохранились.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заказал их через интернет, и завтра они будут у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ты всё ещё сохранил здравый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слушал их разговоры со стороны и не мог сдержать лёгкой улыбки. На самом деле, именно он был тем, кто убедился, что небрежное предложение... разве это не он должен был понести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Свадьба была назначена на следующий день. Хэ Юнь Чэнь и Руан Тан встали рано утром и надели свои только что доставленные, сшитые на заказ костюмы.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костюма, чёрный и белый, идеально обрисовывали высокие и стройные фигуры двух парней. Шеи обоих костюмов были соответственно завязаны галстуком-бабочкой противоположных цветов. На подолах были вышиты имена этих двоих. Они действительно были тонко и тщательно сделаны.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и Хэ Юнь Чэнь стояли перед зеркалом. Их волосы были тщательно уложены, и они нанесли всего лишь капельку одеколона - лёгкий аромат соснового дерева, тёплый и мягкий.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посмотрели друг на друга в зеркало, а затем перевели взгляд на человека рядом с ними. Они улыбнулись друг другу, и это было редкое чувство нервозности.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комнаты была распахнута, и Хэ Юнь И, держа на руках Руан Юя, убеждал их: — Поторопитесь.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Руан Юй тоже был одет по-особому. На нём был небольшой белый костюм и пара изящных кожаных туфель. Он тоже был похож на красивого юношу. Его будет сопровождать маленькая девочка, одна из родственников Ран Цзина, и вместе они будут их цветочницей и пажом.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 Чэнь взял руку Руан Тана. Они ехали в подвешенном автомобиле в бюро по гражданским делам, чтобы зарегистрироваться.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Репортёры уже давно получили эту новость и окружили бюро по гражданским делам так плотно, что ни одна капля воды не смогла бы проникнуть внутрь. Процесс их регистрации был зафиксирован со всех сторон и стал главной новостью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поспешили в ресторан «Роза». Ресторан «Роза» действительно был достоин называться самым роскошным пятизвёздочным рестораном в Империи. От внешнего до внутреннего убранства каждый дюйм излучал роскошь.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гости уже прибыли. Главный стол в первом ряду был особенно привлекателен. Кроме семьи Хэ, все сидевшие там занимали влиятельные посты в Империи, даже Император и Императрица присутствовали.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официально началась свадьба. Сопровождаемые успокаивающей музыкой, две стройные фигуры ступили на красную ковровую дорожку в центре банкетного зала, все взгляды были сосредоточены на них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на сцену, освещенные прожекторами. Чиновник встал перед ними и спросил: — Руан Тан, берёшь ли ты Хэ Юнь Чэня в мужья, чтобы любить и уважать его вечно и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голос Руан Тана слегка дрожал. Это был первый раз, когда у него была такая громкая и публичная свадьба, и он не мог не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Юнь Чэнь, берёшь ли ты Руан Тана в мужья, чтобы любить и уважать его всегда и во веки веков? - спросил чиновник.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торжественно ответил Хэ Юнь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пожалуйста, обменяйтесь кольцами.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 Чэнь и Руан Тан посмотрели друг на друга, медленно надевая друг на друга кольцо, символизирующее их любовь и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сделано! Теперь вы можете поцеловать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и Хэ Юнь Чэнь, на глазах у всех, медленно обнялись и обменялись долгим поцелуем.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раздавались восторженные аплодисменты, а их бесчисленные поклонники снаружи нескончаемо аплодировали.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об руку они прошли сквозь годы брака и жили долго и счастливо.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Отдельное спасибо Ilianor (переводчик) и linaches (редактор) за проделанную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http://bllate.org/book/16506/1499928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