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все были заняты обустройством своего временного жилища, и у них не было времени пообедать. К этому времени их желудки уже урчали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кроме Руан Тана и Хэ Юнь Чэня, только Чэнь Юаньву и Гу Янь, получившие зажигалку, смогли съесть горячую еду. Они развели костёр и вскипятили немного горячей воды. Они поймали кролика и сняли с него мех лезвием. Разрезав его на мелкие кусочки, они положили немного соли, зеленого лука и имбиря и приготовили горячий суп. Этого было едва достаточно, чтобы наполнить их желудки, но вкус был определённо не слишком хорошим. В конце концов, Чэнь Юаньву впервые столкнулся с этим животным. Он не знал, как правильно его готовить, и не было никаких сопутствующих ингредиентов, которые он мог бы использовать. Он мог только попробовать сначала использовать самый простой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[Флютерринг: Ах, это белое пушистое животное! Так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[ID30557334: Убийство и употребление в пищу такого милого животного, так жестоко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[Вперёд лети: Основываясь на популярной науке об истории Земли, эта милая маленькая штучка называется кроликом, и говорят, что голова очень вкусная...]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Сусу Су: Что? Кролик такой милый! Как ты мог его съесть? И ты даже хочешь съесть его голову?!! Слишком жестоко!]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ожесточёнными были обсуждения в аудитории, Чэнь Юаньву и Гу Янь были совершенно не осведомлены об этом. Съев кроличий суп, они вернулись в домик на дереве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совсем стемнеет. Все знали, что ночью в лесу особенно опасно. Кто знает, сколько странных вещей может появиться в темноте, не говоря уже о том, что у них нет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они собирались потушить костёр, к ним подбежали Чжа Панпан и Ву Шаша. Они кричали издалека: — Не тушите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Юаньву и Гу Янь 😕??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Панпан и Ву Шаша бросились вперёд и сразу же объяснили, что им нужно. Они знали, что Чэнь Юаньву и Гу Янь получили зажигалку и хотели прийти, чтобы одолжить искру. Они также принесли несколько кусков черного медвежьего мяса и были готовы торговать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Юаньву и Гу Янь просто позволили им взять несколько горящих дров прямо из костра. Правда, они не захотели своего медвежьего мяса. Они были сыты, и они не знали, что это за мясо, покрытое чёрной щетиной, поэтому они просто оставили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обе девушки отправились к Руан Тану и Хэ Юнь Чэню, желая одолжить кухонный нож у Руан Тана. Световое лезвие было чрезвычайно острым, независимо от того, рубили ли им деревья или превращали их в брёвна, им было довольно легко пользоваться. Но оно немного великовато для резки мяса, и оно не было предназначен для точной резки, его было трудно точно контролировать. Резать овощи в клочья было делом несложным, но если ты случайно порежешь руку... кто знает, сможет ли эта чёртова команда программы обеспечить их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при обеспечении выживания безопасность была самой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каменную печь Руан Тана и огонь внутри, они оба выказали удивление и восхищение. Конечно же, эти двое были самыми могущественными. Они не только смогли сами добыть огонь, но и умудрились сделать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Тан увидел мясо, которое они принесли, и с удивлением обнаружил, что это было мясо чёрного медведя. Они принесли несколько кусков, и там была и медвежья лапа, вероятно, потому, что её было легче разрезать.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Медвежья лапа была очень труднодоступным деликатесом. Другие, может быть, и не знают, как его готовить, но Руан Тан был не просто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у него было два кухонных ножа, и он мог использовать только один из них, поэтому он с радостью обменялся другим с Чжа Панпан.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Чжа Панпан и Ву Шаша, после того, как они весь день мучились от зловония, наконец получили зажигалку для костра и нож. Они могли бы вернуться и найти себе горячую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Сян: Мой Тан такой милый. Он не знал, что это за мясо, но был готов с ними обменяться!]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[Хозяин-жирный чёрный кот: Да, несколько кусков мяса были обменены на кухонный нож. Независимо от того, как думать об этом, Панпан выиграла эту сделку. Но Панпан и Шаша - это девочки, так что вы должны проявить к ним некоторое внимание!]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 и Ши Минсью повезло, что они нашли несколько яблонь. Они съели несколько яблок, чтобы набить животы, а затем вернулись в хижину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и Цао Цзюнь были, вероятно, в худшем положении. Они жили слишком далеко. После напряжённого дня они получили только полотенца и перчатки. Хотя они уже поймали двух кроликов, у них не было кухонного ножа, и их было бы трудно обработать. Было уже слишком поздно, чтобы найти способ справиться с ними, поэтому они могли только голодать. Завтра они пойдут искать другие команды, чтобы обменять мясо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все были заняты строительством своего временного убежища. Хотя это было неудобно, они смогли укрыться от ветра и дождя, и у них было место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собирались лечь спать в ту ночь, Хэ Юнь Чэнь поджарил землю на костре, а затем расстелил слой мягких травяных листьев, чтобы они не чувствовали холода, когда спали. Затем он достал квадратную коробку. Это был один из трёх предметов, которые он принёс с собой. Руан Тан с любопытством посмотрел на него, гадая, для чего он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Хэ Юнь Чэнь открыл коробку, её содержимое сразу же раздулось, превратившись в мягкий и лёгкий спальный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портативный спальный мешок, сделанный из специальных материалов. Сегодня мы можем переночевать здесь, и нам будет гораздо удобнее, - сказал ему Хэ Юнь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Гэ заботливый! - Руан Тан произнёс этот комплимент без малейшего колебания. Когда он дотронулся до спального мешка, то обнаружил, что, хотя материал был тонким и лёгким, на ощупь он был мягким и имел внутреннюю подкладку. Спать в нём наверняка будет тепло и комфортно. Его глаза невольно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- Хэ Юнь Чэнь сдержанно принял комплимент от своего парня. Раскатав спальный мешок, он забрался в него вместе с Руан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 Чэнь украдкой нажал кнопку на коммуникаторе, и плавающие камеры, которые следовали за ними, медленно вылетели из деревянного дома, закончив сегодняшнюю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[Утопия в зеркале: Эй, эй, эй! Почему всё вдруг кончилось? Как раз тогда, когда мой милый Тан лёг в постель вместе с Хэ!]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[Знамя "пруда с лотосами" никогда не упадёт: Ах-ах-ах! Они были окутаны мраком ещё до того, как появились "розовые пузыри"!]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зрители не были разочарованы, было бы определённо ложью. Но они знали, что гости сейчас отдыхают и что им тоже нужно уединиться. И вот, чувствуя, что с них уже хватит, зрители один за другим покинули зал 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зрители вскоре посвятили себя другим развлечениям. Только горстка поклонников, известного как "пруд лотоса", тайно начала производство продуктов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на их главной странице появилось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"Эпизод 28 путешествия, спим вместе, тук-тук в ночи!"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Чэнь и Руан Тан не знали, что у них двоих было так много поклонников. Если бы они знали... Хэ Юнь Чэнь мог бы с энтузиазмом следить за их деятельностью.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там был только один спальный мешок, у них не было другого выбора, кроме как спать, держась друг за друга. Место в спальном мешке было относительно небольшим. С двумя взрослыми мужчинами в нём оставалась только небольшая щель. Они тесно прижались друг к другу, чувствуя биение сердец друг друга. Мягкий лунный свет лился сквозь маленькое окошко, и эта спокойная ночь создавала романтическую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своего возлюбленного в объятиях, Хэ Юнь Чэнь свёл их сверкающие глаза вместе. Наклонив голову, словно зачарованный, он нежно прикусил губы Руан Тана. Они обменялись долгим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Гэ, а что за третий предмет ты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Руан Тан почувствовал, что мышцы Хэ Юнь Чэня напряглись, а затем Хэ Юнь Чэнь снова поцеловал его. Под сильным и энергичным наступлением Хэ Юнь Чэня все сомнения Руан Тана только что были быстро отброшены на задворки 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Полузакрытый спальный мешок несколько раз прокатился по комнате. Движения были довольно энергичными. Время от времени между ними слышались какие-то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место слишком маленькое...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придётся двигаться чуть меньше...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сколько времени прошло, прежде чем деревянная хижина наконец успокоилась, двусмысленный запах в воздухе окутал ночной бриз и быстро растворился в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http://bllate.org/book/16506/1499913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