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 лет назад Империя совершила прорыв в области космических полётов. Впервые появилась возможность вернуться на свою родную планету. Однако из-за того, что технология была новой и недостаточно развитой, а также из-за отсутствия понимания текущей ситуации на Земле, они могли послать только исследовательскую группу, чтобы предпринять рискованное путешествие на опустошённую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Магнитное поле Земли полностью изменилось, и её озоновый слой был полностью разрушен. Кроме микроорганизмов, здесь не было никаких других живых существ. Она была совершенно негостеприимной и непригодной для выживания человека. Экспедиционная команда быстро покинула это место и стала искать любые оставшиеся неорганические предметы, которые ещё не полностью деградировали, чтобы вернуть их обратно в Империю.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были зафиксированы изображения Земли с давних времён.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Наук восстановила эти материалы, и перед их глазами стали разворачиваться образы иного мира, существовавшего более десятка веков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Потрясающие горы и скальные образования, великолепные моря цветов и бесконечный парад разнообразных человеческих рас... на этой планете 70% было покрыто океаном, а оставшиеся 30% были землёй, где слабые существа на основе углерода всё же сумели создать процветающую цивилизацию на основе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ли это уличные закуски, мелькавшие на картинах, или великолепные природные пейзажи, одежда и посуда, садовые домики, фарфор и парча... они сразу же решили: они должны вернуться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здесь лежали их корни, и это была огромная сокровищница искусства и культуры!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раз послали экспедицию обратно на Землю, и, судя по содержанию видеозаписи, они нашли место первоначального девственного леса. Они собрали большое количество образцов земли и останков животных и растений. При нынешней технологии, пока оставалось хотя бы немного клеток, они могли восстанавливать и выращивать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натуральные ингредиенты с Земли начали циркулировать в Империи. Некоторые из оставшихся данных, найденных в руинах, дали направление и мотивацию для развития индустрии гурманов.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Превратить планету из бесплодной земли в пригодную для жизни было почти невыполнимой задачей. Судя по их нынешнему темпу, возвращение на Землю займёт по меньшей мере несколько сотен лет. Именно тогда они обнаружили планету, окружающая среда которой была очень похожа на древнюю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И передал зашифрованный файл Хэ Юн Чэню. Он открыл приложенную фотографию и показал ему изображение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Планета тридцать два, мы потратили пятнадцать лет на преобразование.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Планета тридцать два изначально была необработанной планетой, но её гравитация и магнитное поле были подобны земным, что делало её пригодной для развития и трансформации. В результате Империя тайно создала на планете научно-исследовательский институт, призванный восстановить великолепие изначальной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пятнадцати лет напряжённой работы они, наконец, создали полноценную экологическую зону, которая была полностью восстановлена согласно полученным изображениям. Все существа, которых они восстановили, были помещены сюда и отпущены на свободу, чтобы они могли образовать независимую биосферу и автономно размножаться.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настоящему времени планета тридцать два была заполнена зеленью, звери всех видов собирались в большие группы. Они превратили пустынную звезду в планету, полную жизни. Единственным отличием было отсутствие каких-либо следов человеческих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Трансформация в основном была завершена, и правительство намеревалось открыть планету для людей. Хотя Земля стала поражённой и больше не пригодной для человеческого обитания, ничто не могло изменить того факта, что Земля является их домом и местом происхождения человека. Поэтому способность постепенно восстанавливать Землю имела необычайное значение для народа Империи. В будущем эта планета может стать святым местом в сердцах Имперского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память о Земле, тридцать вторая планета была названа Аквамариновой планетой.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кивнул и встретился с чарующим взглядом Хэ Юнь И своим собственным холодным взглядом: — Так... почему же об этом не было объявлено?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неловко сказал Хэ Юнь И: — Конечно, потому что она ещё не открыта.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Хэ Юнь Чэнь остаётся неподвижным, как гора, он беспомощно покачал головой: — Хорошо, хорошо. Вот тебе вся правда. Хотя Аквамариновая планета велика, мы нашли некоторых "коренных жителей" во время трансформации.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восстановленной экологической зоне появилось большое количество неучтённых существ. Например, рядом с водой жила рептилия с огромной пастью, полной острых зубов. Она было очень агрессивной. Там же было растение в форме живой острой пилы, которая могла ловить комаров и мух. Крысы с длинными хвостами, которые любили воровать вещи, бегали вокруг и т.д. Хотя охотиться на них было нетрудно, эти существа быстро растворились в созданной ими биосфере. Они не решались охотиться на них, опасаясь, что они могут нанести вред уже созданной ими биосфере.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Академия Наук и правительство рассматривали вопрос о том, как продвигать аквамариновую планету под предлогом обеспечения безопасности людей. Эти существа определённо не представляли угрозы для Хэ Юнь Чэня, который пережил сотни сражений. Кроме того, он и Руан Тан были самыми популярными фигурами в Империи. Они, несомненно, были самыми подходящими кандидатами.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ли, Тан может готовить даже Зергов. Есть ли какая-то причина бояться этих маленьких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холодно оттолкнул его руку: —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жаловался Хэ Юнь И. — Ты маршал Империи, где же твоё чувство самоотверженности!?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видя, что он ни на йоту не смягчил свою позицию, Хэ Юнь И мог только поднять руки в знак капитуляции. — Мы будем следовать обычной процедуре, - сказал он обиженно. — Согласитесь ли вы, двое гостей-тяжеловесов, принять участие в программе?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сказал: — Эн.</w:t>
      </w:r>
    </w:p>
    <w:p w:rsidR="00BB20FC" w:rsidRPr="00357A74" w:rsidRDefault="00357A74" w:rsidP="00BB20FC">
      <w:pPr>
        <w:jc w:val="left"/>
        <w:rPr>
          <w:sz w:val="28"/>
          <w:lang w:val="en-US"/>
        </w:rPr>
      </w:pPr>
      <w:r w:rsidRPr="00357A74">
        <w:rPr>
          <w:sz w:val="28"/>
          <w:lang w:val="en-US"/>
        </w:rPr>
        <w:t>Тан всегда любил земную культуру. Если он возьмёт его с собой на Аквамариновую планету, то наверняка будет очень счастлив. Таким образом, они вдвоём могли наслаждаться миром для двоих, не откладывая прямую трансляцию. Он также мог использовать этот шанс, чтобы выступить перед всей Империей и публично продемонстрировать свою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этой будущей сцене, уголки губ Хэ Юнь Чэня слегка приподнялись. Он добавил: — Камера может снимать только днём, и важные снимки должны быть пикселизированы. А ещё мне нужно уметь их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только думал этот парень, что нужно было сделать в пикселях??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Он никогда не сможет понять мир геев. Он согласился на просьбу Хэ Юнь Чэня, а затем вернулся, чтобы представить отчёт и сделать необходимые приготовления. Ему нужно было снять идеальное видео и транслировать его, чтобы привлечь аудиторию к путешествиям и жизни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поднялся наверх и рассказал об этом Руан Тану. Он обнял своего только что принявшего душ парня и уткнулся головой ему в шею, время от времени совершая лёгкие поцелуи.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Руан Тан смущённо вытянул шею и оттолкнул его. Он долго хмыкал и хрипел, прежде чем они смогли лечь на кровать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Хэ Юнь Чэня, Руан Тан немедленно воскликнул: — Неужели? Я бы с удовольствием поехал!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представить себе не мог, что настанет день, когда он сможет вернуться на Землю. Хотя он сказал, что это всего лишь замена, восстановленная, чтобы выглядеть как Земля, было нелегко не думать о ней как о Земле. Он видел фотографии и видео, и реставрация выглядела идеально. Здесь была не только зелёная трава, высокие деревья, виноградные лозы, мёртвые листья и реки, но и крокодилы, лежащие на берегах рек, и питоны, взбирающиеся на деревья. Они даже построили несколько деревянных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очень хотел её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чмокнул его: — Хорошо, давай подождём новостей от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официальные сайты и Weibo нескольких крупных платформ прямого эфира, объявили, что после конкурса ультрасовременных шеф-поваров они совместно запустят масштабное эстрадное реалити-шоу на открытом воздухе. Пять звёздных шеф-поваров и пять солдат сформируют группу из десяти человек и отправятся на Аквамариновую планету на месяц дикого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Наук и Министерство культуры правительства выпустили все виды специфики, касающейся планеты Аквамарин.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[Овечье сердце синсина: Вау! Посмотри, что я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ласточки летают: Аквамариновая планета? Они восстанавливают её уже 15 лет, но я никогда о ней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[Пепельный Скорпион: Ключевой момент — это список гостей. Неожиданно Тан и маршал Хэ оказались в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перестать обнимать деревья: Как несгибаемый старый поклонник, я не знаю почему, но мне кажется, что капуста моей семьи была выкопана свиньями...]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Данные и новости, касающиеся планеты Аквамарин, больше не были конфиденциальными. Все результаты исследований, собранные за все эти годы, были обнародованы. В течение нескольких дней звёздная сеть была захвачена этой новостью, и она собрала довольно много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Исследовать восстановленную планету, которая выглядела как Земля тысячи лет назад, было просто захватывающе. Просмотр опубликованных фотографий и видеоматериалов вызвал сильное чувство тоски. Излишне говорить, что включение Руан Тана и Хэ Юнь Чэня в официальный список гостей было достаточно, чтобы заставить миллионы поклонников взвизгнуть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был очень недоволен тем, что первоначальный мир из двух человек превратился в собрание из десяти. В течение нескольких дней он всегда бросал на брата злобный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когда они уже собирались уходить, они наконец помирились.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И похлопал своего младшего брата по плечу и серьёзно сказал: — Позже ты будешь в паре, и ты и Тан определённо будете парой. Каждая группа будет назначена в другой области, так что это всё равно будет похоже на мир двух человек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И также сказал: — И без них, чтобы противопоставить их, как могли бы выделиться ваши отношения "любовь твёрже золота", "счастливая пара, утверждённая небом" с Руан Таном?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было правдой. Цвет лица Хэ Юнь Чэня наконец-то стал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И: — ...что это за дрянной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 результат дискуссий между всеми заинтересованными сторонами. Будучи контрактным ведущим платформы прямого вещания Цзиньцзяна, Руан Тан и Хэ Юнь Чэнь, отправляющиеся на планету Аквамарин, чтобы сделать прямую трансляцию, неизбежно вызовут недовольство среди других платформ прямого вещания. После того как они испробовали сладкие преимущества от успеха самого передового конкурса шеф-поваров, другие платформы прямого вещания не согласились бы с тем, что не могут получить кусок пирога.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ассоциация поваров тоже не упустила бы такой хорошей возможности. Там должны были быть повара, которые знали, как готовить в дикой природе. В противном случае, наблюдая, как солдаты едят червей и глотают родниковую воду, вы разрушите прекрасные образы, которые люди себе представляли.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пять финалистов конкурса шеф-поваров присоединились к Ассоциации шеф-поваров. Разрешение участвовать в этом шоу позволит им сохранить свою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Ву Аньминь и Чэнь Юаньву оба присоединились к ресторану "Роза", ресторан не согласился, чтобы оба повара уходили в одно и то же время. И было решено, что Чэнь Юаньву, который имел физическое преимущество, будет участвовать в этой программе. Ши Минсью и Цао Цзюнь были боссами, и они тоже решили принять участие. Чжа Панпан стала учеником президента Гу. Конечно, президент Гу полностью поддержал её участие. Итак, таким образом, четыре других повара были уже устроены.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военных, то они только что пережили войну и им нужно было набирать свежую кровь. Они чувствовали, что это хорошая возможность для пропаганды армии, поэтому они также решили послать несколько солдат, чтобы показать свою силу и защитить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дикого вызова на выживание была фактически предложена Руан Таном. Он подумал, что так будет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Всевозможные причины объединились и в конечном итоге способствовали рождению этой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было дикое выживание, должны были быть строгие правила. Все приглашённые повара могли принести только две кастрюли и две миски, а также некоторые необходимые приправы и смену одежды. Всё остальное было запрещено. Солдаты могли принести только три предмета.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Ласточка муха: Ого, я с нетерпением жду этого! Предварительный просмотр выглядел действительно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[Вэйю Чжаочжао: Я должен поддержать программу, в которой участвует мой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[Слабодушный дурак: Когда же он выйдет в эфир? Я не могу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Ло а Ло а Ло: Ши Минсью и Чжа Панпан тоже будут участвовать? Это абсолютно, абсолютно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миллионов десять уважаемых гостей взяли свой жалкий скудный багаж и сели на специальный космический корабль, чтобы долететь до планеты Аквамарин.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http://bllate.org/book/16506/1499909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