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конкурса самых современных шеф-поваров, пять шеф-поваров, вошедших в первую пятёрку, стали популярными. Мало того, что все они вошли в Ассоциацию шеф-поваров, но и бесчисленные звёздные рестораны предлагали им свои услуги. Семья Ши Миньсю была довольно состоятельной. Говорили, что он собирается открыть свой собственный ресторан. Он довольно хорошо работал с Цао Цзюнем, и поэтому они должны были начать бизнес вместе. Семейное положение Чжи Панпан было средним, но она была очень талантлива. Президент Гу намеревался взять её в ученики и хорошо развивать её талант. Может быть, она будет очень хорошей преемницей. Чэнь Юаньву и Ву Аньминь оба приняли приглашение из ресторана "Роза" и пошли туда поварами.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конкурс побудил кулинарных энтузиастов изучать инновационные блюда. Они не могли дождаться, чтобы найти сто способов съесть сто ингредиентов. Можно сказать, что он очень способствовал развитию пищевой промышленности, выполнив саму цель этого конкурса. В то же время эта программа подняла популярность Руан Тана на новые высоты. Он стал синонимом хорошей кухни. Все считали, что у него есть и идеи, и настоящие навыки. Его можно было считать человеком №1 в кулинарной сфере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крупных платформ прямого вещания также заработали много денег на этом конкурсе. Казалось, что второй сезон для конкурса шеф-повара уже обеспечен на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это соревнование закончилось очень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так не радовался окончанию этого соревнования, как Руан Юй и Хэ Юнь Чэнь. Руан Тану больше не нужно будет тратить столько энергии, работая над этим соревнованием, и он сможет проводить время дома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Руан Юй был всего лишь ребёнком. Оставаться дома одному было очень одиноко. Хотя никаких инцидентов с умным дворецким, присматривающим за ним, не произойдёт, это было совершенно не похоже на ощущение присутствия кого-то рядом. Хэ Юнь Чэнь был таким же. Поскольку Руан Тан должен был готовиться к финалу, он был очень занят в эти дни. Хэ Юнь Чэнь также должен был заниматься делами в армии в течение дня. Так у них было мало времени, чтобы проводить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стали парой, и это должно было стать для них периодом любви. В результате оба человека были слишком заняты, чтобы видеть друг друга. Этого было достаточно, чтобы люди почувствовали себя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конкурс шеф-поваров наконец закончился, Руан Тан больше не нуждался в том, чтобы выходить, и он мог оставаться дома, чтобы делать свои прямые трансляции. Хэ Юнь Чэнь наконец-то смог понять это чувство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он подъехал к дому Руан Тана. Руан Тан добавил его биометрическую информацию в систему безопасности семьи, так что он мог свободно входить в дом, как если бы он был одним из хозяев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в дверь, то сразу почувствовал запах чего-то готовящегося. Знакомая фигура суетилась на кухне, совсем как тогда, когда они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Разлука заставляет сердце любить сильнее, не говоря уже о том, что это был период любви к ним. Наконец-то у них появилась возможность почувствовать себя новой парой и быть нежными друг с другом. Оба немного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вошёл в кухню и положил свои пальцы на его плечо. Соприкоснувшись с этим теплом, он провёл пальцами вниз, наконец удерживая Руан Тана сзади. Он положил подбородок на плечо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вздох превратился в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зрители часто называли его так, когда он делал свои прямые трансляции, услышав, что Хэ Юнь Чэнь называет его так в его ушко, это заставило сердце Руан Тана забиться быстрее, а его лицо -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невнятно ответил он, а затем услышал, как Хэ Юнь Чэнь спросил: — Что ты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хочет тушёную рыбу и жареные в масле креветки. А что бы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улыбнулся и сказал: — Мне нравится всё, что ты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 мог не покраснеть. Он легонько подтолкнул его, бормоча: — Когда это ты успел так хорошо начать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поднял руки. — Я был совершенно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нежно поцеловал Руан Тана в щёку. Уши Руан Тана уже были полностью красными. Ему оставалось только заткнуть уши и не поднимать рук. Он сменил тему разговора: — А тётя и дядя вернутся к обеду? Может быть, им стоит прийти прямо сюда,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не колебался: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давно хотел официально представить Руан Тана своим родителям и старшему брату в качестве своего парня. Хотя Руан Тан часто ходил к семье Хэ на ужин и уже давно познакомился с его родителями и даже поддерживал с ними хорошие отношения, тогда его представили как друга. Это было не совсем подобающее знакомство с родителями. Он хотел вновь представить Руан Тана своей семье, используя свою новую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хорошая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действительно хотел провести всю свою жизнь с Руан Таном, и поэтому он не мог дождаться, чтобы сообщить хорошую новость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хотел попросить Хэ Юнь И посмотреть, может ли он порекомендовать какие-нибудь места для свиданий. Во всяком случае, теперь они официально были парой. Они должны пойти на свидание, как обычные пары, повеселиться и погрузиться в свой собственный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спросил: — Где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ребёнок был очень живым и особенно липким. Он будет болтать без умолку весь день напролёт. Прошло уже довольно много времени с тех пор, как он вошёл, и он всё ещё не слышал мальчика. Это было необычно - так долго не слышать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лечебной капсуле, а Сяо Бай наверху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прекрасно, - Хэ Юнь Чэнь улыбнулся. Он убавил огонь на плите, затем повернул человека в своих руках лицом к себе. Он наклонил голову и поцеловал его в мягкие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Руан Тан был поражён, но вскоре расслабился в нежном поцелуе Хэ Юнь Чэня. Его руки обвились вокруг шеи, и они обменялись глубоким поцелуем. Для Хэ Юнь Чэня Руан Тан был как мягкая конфета, от которой его никогда не тошнило. Он был сладок до самых костей, и казалось, что он хочет проглотить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как долго они целовались. Они остановились только тогда, когда услышали шаги, доносящиеся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покраснел и вытер рот, затем повернулся и посмотрел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здесь! - Руан Юй ворвался в кухню, как маленькое пушечное ядро, и бросился в объятия Руан Тана, а затем блестящими глазами посмотрел на Хэ Юнь Чэня. — Брат Хэ,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сказал: — Да, здравствуй.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быстро поднял маленького парня и поцеловал его в пухлые мягкие щёчки. — Ты голоден? Ужин почти готов. Скоро мы сможем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малыш энергично закивал головой. Он положил голову на плечо брата, и два больших водянистых глаза уставились ему в лицо. Слегка надув губы, он с сомнением спросил: — Брат, почему у тебя такой красный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Руан Тан был ошеломлён этим маленьким парнем. Он чуть не подавился собственной слюной. Ему пришлось ответить неопределённо. — А, брат только что попробовал блюда и съел что-то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растягивая слова, произнёс Руан Юй. — Братец, тайком попробовал! Как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маленький негодяй, неужели ты продаёшь своего родного брата? - Руан Тан изобразил гнев и начал щекотать Руан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смеялся до тех пор, пока не запыхался и не забился в руках у Руан Тана, как большой толстый шелкопряд.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его поиграть, чтобы ты мог продолжать готовить, - Хэ Юнь Чэнь взял маленького ребёнка и пошёл с ним в гостиную,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от Хэ Юнь Чэня, Хэ Вэй Е и Ран Цзин, а также Хэ Юнь И сразу же после работы отправились домой к Руан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тот вечер было много людей, которые ели, Руан Тан специально приготовил несколько дополнительных блюд. В дополнение к тушёной рыбе и жареным креветкам Руан Тан также приготовил любимую говядину Шуй Чжу Хэ Юнь Чэня, красную тушёную свинину, которую он любил, и курицу-лук для Ран Цзин, которая любила более лёгкие блюда. Хэ Вэй Е очень любил морепродукты, поэтому Руан Тан также приготовил пряных крабов, и, наконец, он добавил овощной суп, сопровождаемый горшочком ароматного риса, это был настоящий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Кулинарные способности Руан Тана были, естественно, превосходны. Все очень хорошо поели, и они почти прикончили все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напившись досыта, никто не хотел двигаться, поэтому все расселись вокруг гостиной, чтобы отдохнуть. Хэ Юнь И был самым расслабленным и сразу же лёг плашмя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и Руан Тан сидели рядом на диване, прижав ладони друг к другу. Они оба посмотрели друг на друга, Хэ Юнь Чэнь схватил его за руку и поднял её, торжественно сказав троим: — Мама, папа, Гэ, Руан Тан и я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семья будет удивлена его внезапным заявлением об их отношениях, поэтому он намеренно подождал до конца обеда, чтобы рассказать им, надеясь дать им некоторое время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сидел рядом с Хэ Юнь Чэнем. Их руки были крепко сжаты. Они явно очень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они никак не ожидали, так это того, что все трое ответили очень спокойно, только воскликнув со слабым "О". Хэ Юнь И решил дать им некоторое лицо. Он щёлкнул пальцами и сказал: —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посмотрели друг на друга, и Хэ Юнь Чэнь сказал: — Вы... совсем не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задал эти слова, все трое выглядели немного удивлёнными. Хэ Юнь И тихо сказал: — Ты думал, что хорошо это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внимания уделяешь Тану. Всякий раз, когда что-то происходит, ты должен быть на земле и сам следить за происходящим. И ты всё ещё приходишь сюда всё время. С кем из друзей ты когда-нибудь был так близок? О нет, у тебя нет друзей. В любом случае, обычные друзья-мужчины не такие липкие, - заключил Хэ Юнь И. — Все в нашей семье уже давным-давно знают, что ты нацелился на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мы не ожидали, что вы двое окажетесь такими тупыми, - он покачал головой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Чэнь и Руан Тан: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вонючий мальчишка, тебе лучше хорошо относиться к Тану. Если ты посмеешь издеваться над ним, только смотри, не забью ли я тебя до смерти! - Ран Цзин тоже яростно угрожала своему сыну, а потом повернулась к Руан Тану и добродушно сказала: — Тан, просто думай обо мне, как о своей родной матери. Если А'Чэнь посмеет запугать тебя, ты придёшь и расскажешь об этом своей матери. Мы этого не потерпим.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кто из нас твой настоящий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Е был ещё более прямолинеен: — Теперь вы оба выросли. Вы уже не дети, вы должны готовиться к своей свадьбе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и Руан Тан снова потеряли дар речи. Они только начали встречаться; не слишком ли рано говорить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они достигли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отослали троих с недоверчивыми лицами. Хэ Юнь Чэнь собирался вернуться вместе с ними, но был оттеснён назад Хэ Юнь И. — Разве вам двоим не удалось сегодня снова встретиться? Сегодня тебе лучше переночевать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Хэ Юнь Чэнь был немного смущён. "Сожительствовать, как только установятся их отношения? Не слишком ли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молча смотрел на глупое выражение лица своего брата. Он был похож на старика, лелеющего мысли о весне. Он невольно произнес "Тцк" и потёр озябшие руки. — Вы уже не в первый раз живёте вместе,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молча принял эту ситуацию. Когда Руан Тан и Руан Юй поднялись наверх, чтобы принять ванну, он прошептал своему брату: — Гэ, у тебя есть какие-нибудь рекомендации, куда я могу пригласить Руан Тана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был намного опытнее, чем он. Как декан Академии Наук с его красивой внешностью и откровенным характером, он был любим бесчисленными людьми. Если бы он не был таким трудоголиком, то стал бы самым известным блудным сыном Империи. С тех пор как он начал ходить в школу, люди, которые приходили за ним, появлялись бесконечным потоком. После первоначального проявления нежелания он согласился бы на свидание только для того, чтобы оно ни к чему не привело. Он просто вёл их вперёд, и ни одно из его отношений не продвинулось ни на шаг. Поступив в Академию, он с головой ушёл в работу. Несмотря на это, у него было больше опыта в свиданиях и эмоциях, чем у его деревянного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сказал: — Что? Ты хочешь пригласить его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выйти всего на несколько часов или хочешь остаться в мире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мир для двоих... - но Хэ Юнь Чэнь добавил: — Но лучше всего, если это будет место, где он сможет готовить, чтобы ему не пришлось прерывать свою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прямая трансляция для гурманов была работой Руан Тана. Если трансляция должна была прерваться на долгое время, то ни Руан Тан, ни его поклонники не должны были её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задумался на мгновение, а затем немного злобно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уж случилось, что у меня действительно есть хорошее место, которое я могу тебе порекомендовать - я думаю, Тан будет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