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Панпан, вероятно, была той, кто взял больше всего ингредиентов из всех участников конкурса. За исключением капусты, она взяла все ингредиенты в коробке и пошла в комнату ингредиентов, чтобы собрать зимнюю дыню, тофу, перец и т.д. очевидно, у неё ещё не было кулинарного направления. Она должна была определить правильное сочетание и обработку ингредиентов путём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судьи возлагали большие надежды на неё и Ши Миньсю, и они надеялись, что она сможет найти направление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брали очень похожие ингредиенты. В основном все ингредиенты, рекомендованные судьями, и теперь размышляли, как приготовить подходящие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нельзя было считать ни долгим временем, ни коротким. У этих участников было достаточно времени, чтобы сделать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участниками, постоянно возвращающимися с тренировок и неудач, Руан Тан не мог не предостеречь их: — Не представляйте себе, как превратить овощи в мясо. Подумайте сначала о мясном блюде, которое вы хотели бы приготовить, а затем поверните эти овощи в том направлении. Ну же, подумайте, как заменить мясо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прибыли сюда, преодолевая одну трудность за другой. Было ясно, что ни один из них не был глуп, и с помощью всего лишь простого намёка от Руан Тана, казалось, что облако замешательства наконец рассеялось, и они наконец смогли мало-помалу найти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шли минуты, блюда участников постепенно обретали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вышло. Пожалуйста, поставьте ваши блюда на судейский стол в порядке вашей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закончилось, участники прекратили свои движения. Они поставили свои свежеприготовленные блюда на поднос и накрыли их непрозрачной теплоизоляционной крышкой. Так что, когда судьи называли их имена, они могли легко представить свои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 посмотрел на каждого из пяти участников и, наконец, назвал имя Чжа Панпан.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процесс приготовления пищи, проделанный всеми участниками, транслировался в прямом эфире, зрители обычно фиксировались только на своём предпочтительном участнике, и поэтому они пропустили то, что сделали другие конкурсанты. Увидев, что все блюда теперь скрыты под непрозрачной крышкой, зрители немедленно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[Шестьдесят шесть: Aааах. Я была так сосредоточена на наблюдении за Ши Минсю, что не обратила внимания на других участников! Так вот, я не знаю, что сделала Чжа Панпан! Чёрт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[Тысячи птиц: Ха-ха-ха, блюдо сестры Панпан совершенно неожиданно! Сестра Панпан наверняка будет чемпионом!]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Панпан поставила поднос на стол, и когда она открыла скрывающую крышку, то увидели блюдо тушёного мяса Донгпо. В центре тарелки лежали два квадратных куска "свиного брюшка", окруженные зелёными овощами. Слои или постная часть, жирная часть и кожа "свиного брюшка" были отчётливы. Румяность мяса появилась после приготовления его с густой маслянистостью, и оно имело отчётливый запах мяса. Вы совершенно не могли сказать, что эта тарелка мяса Донгпо на самом деле была сделана из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взял маленький нож и разрезал тушёное мясо Дунгпо на маленькие кусочки. Затем он взял кусочек палочками и некоторое время изучал его, прежде чем положить в рот. Чжа Панпан вложила в это блюдо много мыслей. Она делала кожуру из королевских вешенок, жирную часть - из зимней дыни, а нежирное мясо - из клейковины. Они прекрасно сочетались. Однако она не стала жарить зимнюю дыню, чтобы впитала в себя немного масла. Так, после пропаривания зимняя дыня таяла, и текстура не соответствовала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блюдо всё ещё немного отличалось от настоящего тушёного мяса Донгпо, оно, безусловно, имело вкус мяса и с точки зрения внешнего вида, ей также удалось идеально имитировать настоящее мясо. И поэтому он был вполне удовлетворён этим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сначала пожаришь зимнюю дыню, чтобы она впитала немного масла, а затем распаришь её с королевскими вешенками и клейковиной, возможно, текстура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Руан, - Чжан Паньпан смиренно приняла поправки Руан Тана. Очевидно, она также знала о недостатках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Чжаочжао: Вау, это оказалась свинина Донгпо! Это было действительно неожиданно! Чжа Панпан - это действительно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прозрачный: Мне нравится вкус, но Тан прав. Жирная часть растаяла слишком сильно. Тан Тан - это прекрасно!]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Чжа Панпан было хорошо встречено тремя судьями, и зрителям оно тоже очень понравилось. По-видимому, она должна была бы получить большое количество голосов на последующей сессии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Цао Цзюнь, - у Ге Лао сложилось хорошее впечатление о Цао Цзюне. Этот парень обладал солидными базовыми навыками и умел усердно работать. Глядя на его готовку сегодня, они обнаружили, что он добился большого прогресса по сравнению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глубоко вздохнул и пошёл вперед со своим подносом. Он приготовил ломтики цыплёнка с гибискусом. Основными ингредиентами были королевские вешенки, салат-латук, чёрный гриб и волчья ягода. Среди них был и белый "цыплёнок", приготовленный из королевских вешенок. Кто знает, сколько раз он экспериментировал, прежде чем смог сделать королевские вешенки мягкими и нежными, как цыплёнок. Если присмотреться, то поверхность гриба так же покрыта крошечными царапинами, которые имитируют текстуру курицы и также помогают в поглощении большего количества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попробовал кусочек, и вкус был одинаково выдающимся. Несмотря на деликатность, в пикантности не было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судьи дали ему высокую оценку за его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[Падают золотые монеты: Ах-ах, это действительно не сделано из курицы? Это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Су Су Су: Чёрт возьми, если бы Тан не сказал этого, я бы никогда не узнал. Он даже подумал о том, чтобы почесать поверхность гриба, чтобы имитировать куриное мясо. Это было так подробно! Цао Цзюнь, ты прекрасен!]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подошедшим игроком был Ву Аньмин, и он приготовил рыбное филе. Как и в случае с куриным филе гибискуса Цао Цзюня, основным ингредиентом были королевские вешенки. Сопутствующими ингредиентами были зимние побеги бамбука и чёрный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тарелка овощного блюда, это действительно вкусно. Но если ты скажешь, что это рыбное филе, я не могу согласиться, - сказал президент Гу, попробовав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Соус хорошо подобран, и как овощное блюдо оно действительно хорошо, но, как сказал президент Гу, в нём нет вкуса рыбы, - Ге Лао не смог удержаться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Ву Аньмина побледнело. Он знал, что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посмотрел ему в глаза и невольно вздохнул. — В самом деле, почему ты не использовали вешенку в качестве тёртой свинины и не приготовил жареную свинину с зелёным перцем? Это было бы лучше, чем это рыбное филе. Ты были слишком зациклен на более мелкой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наблюдал за всеми ними, пока они готовили еду. На самом деле, Ву Аньмин зациклился на незначительной проблеме. Королевские вешенки, с точки зрения текстуры, нельзя было сделать такими же гладкими и нежными, как рыба. Было бы лучше использовать глютен. Однако его нельзя было заставить выглядеть так же красиво, как рыбное филе. Он долго ходил туда-сюда между этими двумя ингредиентами и в конце концов решил использовать королевские вешенки. Но если бы он просто отказался от приготовления рыбного филе, то, возможно, добился бы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Аньмин внезапно осознал свою ошибку. Он поклонился Руан Тану и ушёл,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Чэнь Юаньву. Его блюдо состояло из тушёных фрикаделек. Это была вегетарианская фрикаделька, приготовленная путем смешивания королевских вешенок, грибов шиитаке, глютена и зимних побегов бамбука. Он смешал их вместе с крахмалом и мукой. Вкус был очень похож на настоящие фрикадельки, и так как оно было правильно приправлено, то это было довольно хорошее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наконец, повергнуть Ши Миньсю. Судя по материалам, которые тот взял в самом начале, все трое судей думали, что он собирался сделать измельчённую свинину. Они не ожидали получить тарелку кисло-сладких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 не приготовили рубленую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показалось, что это слишком просто, и я решил бросить вызов самому себе, - Ши Миньсю слегка смущённо коснулся своего носа. — Если бы это не сработало, я бы подал рубленую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судей кивнули и взяли палочки для еды, чтобы попробовать кисло-сладкие свиные рёбрышки Ши Миньсу. Это блюдо использовало клейковину в качестве свиного мяса и корень лотоса в качестве костей. Их обжаривали вместе на масляной сковороде перед добавлением кисло-сладкого соуса. Мало того, что цвета и ароматы были полными, но оно даже получило правильную текстуру костей. Его кисло-сладкий вкус пришёлся всем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[Подлинный дьявол: Ши Минсью обязательно победит. Другие люди просто готовили одно блюдо, но он сделал два, и это было так вкусно. Действительно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[Пепельный Скорпион: Да, да, это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клейковины была очень эластичной, и после жарки её поверхность стала очень хрустящей. Её внутренности впитали кисло-сладкий вкус, запертые под жареной и хрустящей поверхностью. С одним укусом соки внутри просачивались наружу. Корень лотоса, однако, был жизненно важным завершающим штрихом. Тот, кто разрезал его на полоски и обернул клейковину вокруг него, чтобы она действовала как кости. Корень лотоса был от природы хрустящим, а вкус - лёгким и сладким. После того, как его поджарили, он стал несравненно хрустящим. В паре с соусом, все рты были заполнены звуками "хруст-хруст", когда они жевали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дегустацию, Руан Тан встал и сказал: — Хорошо, теперь пришло время голосовать. Пожалуйста, голосуйте за своих конкурсантов, основываясь на блюдах, которые вы только что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хвостик моей жены: Я так противоречив! Кусочки цыплёнка с гибискусом тоже были восхитительны, я не знаю, за кого голосовать...]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Миня: Я не могу решиться! Мне нравятся и тушёные фрикадельки, и кисло-сладкие свиные рёбрышки!]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[Нуаньхуа Лянь Е: Ах-ах-ах, несмотря ни на что, я буду голосовать за Ши Минсью, я думаю, что он 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Даже дети делают выбор! Так что мы, взрослые, определённо должны! 1551 я не могу выбрать...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Борющиеся зрители колебались между несколькими игроками и ждали, пока закончится время голосования, прежде чем принять окончательное решение. Результаты голосования быстро менялись. Позади всех на большом табло высвечивались результаты в реальном времени. Голоса пяти соперников взлетели до небес, а затем, наконец,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напряженном сердцебиении все пятеро участников повернулись, чтобы посмотреть на итоговое число голосов, показанное на большом экране позади них. На какое-то время на их лицах появилось совсем другое выражение. Ву Аньминь был растерян, Чжа Панпан - серьёзна, Цао Цзюнь - счастлив, Чэнь Юаньву - полон отчаяния. Ши Минсью никогда не был тем, кто проявляет свои эмоции, он всё ещё носил свою фирменную спокойную улыбку научного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месяц этот ультрасовременный конкурс шеф-поваров, первый в своём роде, наконец подошёл к концу. Ши Минсью победил с наибольшим количеством голосов и стал чемпионом; Цао Цзюнь занял второе место со своим гениальным блюдом из курицы с гибискусом; популярный игрок с лучшими семенами Чжа Панпан заняла третье место; Чэнь Юаньву - четвёртое, а Ву Аньминь -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музыки, играющей на заднем плане, пятеро участников, которые вышли в финал, обнялись и поздравили друг друга. Остальные четыре игрока поздравили Ши Миньсю с тем, что он стал абсолютным чемпионом. Они действительно чувствовали, что он действительно искусен, и поэтому были убеждены, что он заслуживает победы. Они сами чувствовали, что в их поражении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соревнования заканчиваются здесь, но ваш путь шеф-повара...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судьи встали и сделали свои заключительные замечания по этому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станет обычным искусством. Каждый научится готовить, но чтобы по-настоящему поднять его и довести до вершины, требуется не только опыт, но и смелость и любознательность. То, чего вы достигли здесь, совершенно необычно. Я надеюсь, что вы все останетесь смиренными и погрузитесь в изучение этого искусства. Возьмите на себя наше бремя и станьте новыми лидерами кулинарной сферы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суперсовременный конкурс шеф-поваров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