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настала очередь человека, который готовил блюдо со свиными почками. Перед этим председатель Гу и Руан Тан заметили, что он недостаточно долго обжаривал их, потому что был слишком взволнован, что привело к тому, что почки были наполовину сварены. Они пришли к выводу, что лучший способ решить эту проблему — использовать высокую температуру для быстрого обжаривания. Однако необходимый для этого тепловой контроль был достаточно высок. Если он не в состоянии контролировать температуру, почки могут быть переварены, что сделает их слишком жёсткими. От этого пострадают вкус и текстура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он использовал неверный метод. Должно быть, он попробовал их после обжига и обнаружил, что блюдо не прожарилось. Однако он не осмелился ошпарить её снова, чтобы она не оказалась такой же, как при первой попытке. В конце концов, он решил использовать жёлтое вино и белый уксус, чтобы скрыть этот вкус почек. Этот метод был не совсем неправильным. В конце концов, рисовое вино и белый уксус действительно обладают дезодорирующим эффектом. Если бы он лучше контролировал себя, это могло бы произвести хороший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очередной раз из-за своего беспокойства он налил слишком много уксуса. Хотя позже он покрыл его соусом, он не мог скрыть чрезмерную кислотность в свиных почках. Наконец он сделал красивую и изящную тарелку с огурцом и болгарским перцем. Свиные почки тушили в течение 20 минут на слабом огне. Затем он использовал густой красный соус, чтобы улучшить вкус. С точки зрения внешнего вида и аромата, выглядело идеально. Однако это было не так, как только вы попробовали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рыбный запах был удалён, чрезмерная кислотность разрушила белковую и тканевую структуру свиных почек, в результате чего они полностью утратили свою первоначальную нежную текстуру. Густой соус также не мог скрыть резкой кислотности.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[Юлань Сяньвань: Это выглядит очень хорошо, и это пахнет замечательно. Но тогда почему у него странный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воды: Да, у него отвратительный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легко себе представить, его результаты были далеко не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его спиной стояло великолепное блюдо с почками. Соперник использовал расположение в стиле пшеничного колоса, которое ранее использовал в своём прямом эфире Руан Тан. Почку разрезали на длинные полоски в форме пшеницы. Он использовал соевый соус и дубаньцзян в качестве приправы и добавил нарезанный болгарский перец перед жаркой на сильном огне. Он не только выглядел красиво, но и имел богатый и мягкий вкус. Его текстура была гладкой и нежной, доказывая, что он очень хорошо контролировал тепло. Судьи снова закивали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 который в прошлый раз удостоился чести быть в первой тройке, решил использовать свиные рубцы для создания блюда типа Шуй Чжу. Несмотря на то, что он нарезал свинину тонкими полосками, даже после кипячения в горячем масле она не была прожарена. В конце концов, свиные рубцы имели относительно плотную структуру, в отличие от рыбного филе, которое быстро готовилось. Оно было слишком жутким на вкус, чтобы даже Руан Тан и другие постоянные судьи не могли принять это блюдо, не говоря уже о специальных судьях, у которых было более тонкое чувство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проглотили свиную требуху, не желая выплёвывать её на глазах у сотен миллионов зрителей. Они заставляли себя сохранять холодное поведение, приличествующее солдатам. Однако, судя по их лицам и всё более напряжённым выражениям, это определённо не было хорошо на вкус. Однако десять судей-зрителей за пределами площадки не испытывали таких угрызений совести и просто выплёвывали его, как только оно попадало им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Юна внезапно побелело. Он низко поклонился судьям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обеспокоенно посмотрел на Хэ Юнь Чэня. Он знал, что уровень Хэ Юнь Чэня был самым высоким среди судей, и его чувства были более чувствительными. Он беспокоился, что у него может быть какая-то неблагоприятная реакция от поедания этой полусырой свиной требухи.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казалось, почувствовал его беспокойство и вернул ему ободряющий взгляд. Это успокоило мысли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Ши Минсью. Он закончил готовить в последнюю минуту, поэтому пришёл последним. Но публика с нетерпением ждала его блюда. Они хотели знать, как же это блюдо, на приготовление которого ушло целых полтора часа, было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разрезал тушёные свиные кишки на косые ломтики. На первый взгляд они выглядели как толстые куски мяса, что заставляло тех зрителей, которые не могли смириться с употреблением свиных кишок, чувствовать себя намного лучше. Он украсил их красным перцем чили и посыпал мелко нарезанным зелёным луком. Глядя на него, зрители возбуждали свои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поедания этого мяса было новым для многих зрителей. Тушёные кишки имели богатый и густой вкус. Оно было нежным и слегка пряным от красного перца чили. В конце концов, оно даже имело своеобразный чистый и сладкий вкус. Блюдо имело богатый и многослойный вкус. Как будто волна за волной, слой за слоем накапливались ароматы. Это было чудесное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[Квингуи Акрин: О, это восхитительно! Я, наверное, догадываюсь, откуда взялись эти пряные и пикантные ароматы, но откуда в конце концов взялся этот 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Яньфань: Верно, верно. Этот сладкий вкус, в конце концов, не может быть легендарным "сладким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Хуй — самый послушный: Пфф, это не тот способ, которым вы используете "сладкое послевкусие". Я думаю, это может быть прозрачная жидкость, которую он добавил, когда выудил её из кастрюли. Может быть, это сахарная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Руан Тана тоже была довольная улыбка на лице после того, как он попробовал свиные кишки. — Последнее, что ты добавил, был грушевый сок,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Миньсу тоже слегка улыбнулся. Он всегда восхищался молодым шеф-поваром, сидевшим перед ним, и не удивлялся, что тот мог попробовать грушевый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додумался использовать грушевый сок? - с любопытством спросил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Грушевый сок имел чистый и сладкий вкус, который мог пробиться сквозь приторный вкус чрезмерно богатых блюд. Добавляя в блюдо нужное количество грушевого сока, можно сказать, что Ши Миньсю добавлял прикосновение, которое оживляло это произведение искусства. Лёгкий сладкий вкус не только придавал ему свежий вкус, но и прорезал жирность и уменьшил пряность. Это был шаг, который служил большой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пью фруктовый сок дома и больше всего люблю грушевый. Мне нравится, как это сладко, но не приторно, - так уж получилось, что в таинственном ящике оказалась груша. Поэтому он разрезал его и выжал немного сока, который разбрызгал на блюдо, когда вынимал его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одобрительно кивнул. Он был уверен, что Ши Миньсю войдёт в тройку лучших в этом соревновании и что он далеко пойдёт в своём кулинарном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Вау, оказывается, это грушевый сок! Мой Тан такой удивительный. Он узнал, что это такое, с помощью одного единственного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[Bao-Bao-Bao: Ши Mиньсю,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включая Цянь Юна, в этом раунде выбыло двенадцать человек. Остальные тринадцать вступили в следующий этап — тест на базовые навыки. В этом раунде они будут бороться за одно из жалких пяти мест, чтобы выйти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тест на мастерство в этом раунде - это всё ещё работа ножом, - сказал Руан Тан, доставая китайского окуня: — Я приготовил рыбу для банкета Рутов. Может быть, вы заметили форму готового изделия, но не знали, как оно было сделано. Я покажу вам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китайского окуня было относительно мало рыбьих костей. Мясо его тоже было гладким и нежным. Не было лучшего выбора, чтобы сделать беличью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кухонный нож и быстро очистил рыбу от чешуи. Он удалил жабры и внутренние органы, а затем вымыл их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отрезал брюшной плавник и отрезал всю голову, оставив только тело рыбы. Он разрубил его пополам от середины рыбьего позвоночника. Он удалил центральную рыбью кость, но хвост оставил себе. Затем, не повредив рыбью кожу, он разрезал её на косые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рыба должна быть разрезана с помощью этой длинной и тонкой формы. После жарки она будет раздуваться и выглядеть как мех на белке, - после разделки Руан Тан зачерпнул рыбу, и они увидели, как рыба раскрывается кусочек за кусочком, но кожа рыбы была всё ещё цела. — Каждый кусочек, который вы делаете, должен быть распределён равномерно, и вы должны обратить внимание на силу, которую вы вкладываете. Плоть должна быть прикреплена к коже и не отваливаться. Если вам удастся срезать её, как это сделал я, то вы пройдёте.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вас есть по три рыбы, и вам даётся один час. Вы можете представить мне ту, которую считаете своей лучшей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 Мана: Мой Тан такой красивый! Эта работа с ножом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 Синьхуа: Я с нетерпением жду финальной пятёрки! Я надеюсь, что все сделают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выйти в полуфинал, можно сказать, что остальные 13 участников не имели явных недостатков. Их мастерство владения основными навыками было определённо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метод резки беличьей рыбы не выглядел таким тонким, как когда Руан Тан резал картофельные ломтики, была небольшая ловушка, поскольку это проверило бы понимание участними зерна и других свойств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опытный мясник режет тушу быка. Если он знает достаточно об ингредиентах, он будет знать о каждой части мяса и распределении костей. Каждая часть, которую он вырезает, будет гладкой и совершенной. Если вы принимаете только форму, но не обращаете внимания на небольшие различия в распределении и текстуре каждой рыбы, нарезанная рыба определённо будет искорёжена.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видно, что уровень каждого участника был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понимают это, а некоторые нет, но никто не был настолько глуп, чтобы напомнить об этом своим конкурентам в это время. Они просто молча отнесли рыб обратно к своим кухонным столам и приступили к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президент Гу и Гэ Лао наблюдали за этими участниками, как обычно. У Чжа Панпан, Цао Чжун и Ши Миньсю всё очень хорошо. Их базовые навыки были очень прочными. Как единственная девушка среди них, Чжа Панпан была особенно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этих троих не были ни быстрыми, ни медленными. Их скорость, казалось, соответствовала стандарту, но каждый срез, который они делали, был правильным и очень точным. По сравнению с другими участниками, которые либо хотели показать свои навыки владения ножом и столкнулись с трудностями, либо были слишком осторожны и допускали ошибки, их выступление казалось намного более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восемь человек успешно прошли тест на базовые навыки, и только пятерым было разрешено пройти в финал. Это были Чжа Панпан, Цао Цзюнь, Ши Миньсу, Ву Аньминь и Чэнь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четыре человека были теми, кто ранее завоевал честь быть в первой тройке предыдущих раундов. Они были хорошо знакомы зрителям, и неудивительно, что они вошли в пятерку финалистов.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имя Чэнь Юаньву было им немного незнакомо. Но, увидев его, они сразу же вспомнили, кто он такой — не тот ли это лихой, сильный и крепкий молодой человек, который сделал восхитительное блюдо из мясных шариков, разбитых вручную? Они никогда не ожидали, что его ножевая работа будет такой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стал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финал, который был настоящим испытанием их силы, так что на этот раз тройка лучших больше не будет пользоваться никакими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выходом в финал. Было нелегко для вас добраться до этой точки, но трудности для финала будет только увеличиваться. Я надеюсь, что вы вернётесь и подготовитесь, чтобы вы могли выступить в финале с максимумом своих возможностей, - с улыбкой сказал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хором ответили все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Полуфинал закончился. Специальные судьи также ушли один за другим, оставив только Хэ Юнь Чэня. После того, как Руан Тан объявил об окончании этого раунда, Хэ Юнь Чэнь подошёл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