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 Панпан первой покончила с тушёным в помидорах свиным сердцем. Она была очень умна, чтобы скрыть рыбный запах свиного сердца со вкусом помидора. В то же время она использовала сладость болгарского перца, чтобы нейтрализовать кислый вкус помидоров. Она также рассмотрела и покрытие. Она нарезала болгарский перец тонкими нитками, а затем собрала их вместе в виде красивого цветка. В качестве пестика для цветка она использовала тушеное свиное сердце из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луна: Вау, богиня Панпан удивительна. Её блюдо выглядит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[Хладнокровная далекая луна: Ого, вкус тоже очень хорош! Я надеюсь, что Богиня Панпан сможет успешно пройти через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входила в тройку лучших в каждом раунде, Чжа Панпан приобрела некоторую популярность. Многие хвалили её кулинарные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судьи не бросились вперёд, чтобы попробовать его. Поскольку темой этого раунда были отбросы, степень, в которой они смогли избавиться от игры, была решающей. Поэтому, как и прежде, они пригласили 10 военнослужащих с конституциями высокого уровня и 10 зрителей с конституциями высокого уровня для выполнения функций специальных судей. Участники должны набрать более половины голосов, чтобы попасть в следующий раунд, иначе они остановятся непосредственно в топ-25.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остальные участники тоже закончили готовить. Но люди, подобные Ши Миньсу, которые выбрали свиные кишки или свиные рубцы, всё ещё были заняты. В конце концов, эти два ингредиента требовали времени, чтобы тщательно приготовиться. Чтобы предотвратить ухудшение качества блюд после того, как они остынут, и гарантировать, что судьи смогут попробовать блюда в лучшем виде, участники помещают блюда в коробку для хранения свежих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ожидания Руан Тан также уделял внимание живому чату, время от времени отвечая на вопросы аудитории. Он заметил, что кто-то говорит о грядущем триумфе Имперской армии, и его сердце ёкнуло. Вчера он получил известие, что союзные войска Империи и Рутов одержали великую и решительную победу в войне против Валентов и что они скоро вернутся в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Хэ Юнь Чэнь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возвращения из Кельтской звезды, Руан Тан не видел Хэ Юнь Чэня больше месяца. Хэ Юнь Чэнь был очень занят. Они лишь несколько раз обменялись короткими фразами, прежде чем повесить трубку. Хотя они и видели друг друга, это было всё равно что пытаться остановить кипение воды, снимая её и выливая обратно. Это только заставляло его скучать по другому человеку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чувства, казалось, выходили за пределы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вспоминал тот день, когда Юнь Чэнь крепко держал его за руку и просил подождать его возвращения, его сердце начинало биться и неудержимо подпрыгивать.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их отношения были такими уже давно. У них были очень близкие отношения, хотя они не ссорились и не конфликтовали. Пока им это нужно, другая сторона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может быть такая гармония между друзьями? Просто посмотрите на Хэ Юнь И и Хэ Юнь Чэня. Они любили друг друга, но постоянно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братская любовь, то какие же отношения существовали между ним и Хэ Юнь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Руан Тана сжались, и он не мог не чувствовать себя немного ошеломлённым и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проигнорировал тот факт, что они оба были мужчинами, это почти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Тцк-тцк, этот участник был слишком взволнован. Обжигающее время было слишком коротким. Боюсь, что вкус свиных почек будет не очень хорошим, - голос президента Гу раздался рядом с его ухом, и это внезапно разбудило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быстро упорядочил свои хаотичные мысли и посмотрел на участника, о котором говорил президент Гу. На столе стояла тарелка с варёными свиными почками. Однако, судя по цвету, они могли сказать, что почки были пережарены. Слишком долгое приготовление повлияло бы на их вкус, поэтому он взял новую свиную почку и ошпарил её во второй раз. Возможно, он боялся, что повторит ту же ошибку, поэтому на этот раз поспешно выудил её. Судя по цвету, он знал, что почки ещё не прожарились.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смог удержаться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кишки могут быть сделаны так, чтобы поглощать аромат через длительное тушение, но свиные почки не были такими же. Как правило, свиные почки нужно бланшировать в течение одной минуты, если они не будут бланшированы достаточно долго, они будут наполовину приготовлены и сохранят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только он не собирается использовать свиные почки в жарком. Тогда он мог бы быстро поджарить его и, возможно, он сможет скрыть это. Но контроль температуры будет очень трудным, - дал справедливую оценку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секунда за секундой, и всё больше и больше людей заканчивали готовить. Только Ши Миньсю всё ещё был занят. Руан Тан взглянул на часы. Ещё пятнадцать минут осталось. Только увидев, что он почти закончил, Руан Тан успокоился. Выбранный Ши Миньсю главный ингредиент - свиные кишки, был трудным блюдом для начала. Кроме того, он решил тушить их в соевом соусе. Хотя тушение в сильно приправленном пряностями соусе сделает многое, чтобы покрыть игривость кишечника, доступное время было слишком коротким. Структура толстого кишечника была слишком плотной. Если бы аромат не проникал насквозь, это было бы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Ши Миньсю выудил из тушёного соуса толстую кишку и увидел, что она стала тёмно-коричневой. Руан Тан знал, что она должна была вариться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семь минут Ши Миньсю достал сковороду с маслом и обжарил измельчённый чеснок. Он положил туда тушёные толстые кишки и нарезанный болгарский перец и начал жарить. Он добавил немного кипятка и накрыл крышкой, позволив ей кипеть на медленном огне в течение минуты или двух. Затем он поднял огонь, чтобы ингредиенты впитали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оставалась всего одна минута, его руки не дрожали. Он спокойно достал глубокую тарелку, поднял сковороду и вылил жареную толстую кишку прямо в тарелку. Затем он сбрызнул каким-то прозрачным соком и измельченным луком-шалотом, и как раз в тот момент, когда прозвенел звонок, возвещающий о конце матча,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Сюэли: Ух ты,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[Туманная лунная тень: Мой рот уже наполнился слюной, когда он начал жарить! Пахнет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Сян: Никогда бы не подумал, что из свиных кишок можно сделать такую вкусную еду! Мы действительно не можем судить о свинье по её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монеты падают вниз: Прекратите тявкать и начните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когда все закончили, мы официально начнем дегустацию и оценку, - президент Гу сказал ясным и громким голосом: — Сегодня у нас также есть наши специальные судьи с конституциями высокого уровня. Их чувство вкуса более чувствительно, чем у обычных людей. Я надеюсь, что ваши блюда смогут покорить их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Президент Гу закончил говорить, двери зала открылись и вошли десять высоких и галантных солдат, их походка была ровной и уверенной. В то же время десять избранных зрителей появились позади Президента Гу в виде голографических проекций.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выстроились в небольшую группу и аккуратно прошли на судейскую сцену. Человек, шедший впереди, был в низко надвинутой шляпе, скрывавшей больше половины лица, так что никто не мог ясно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Инь: Кто их ведёт? Он такой скрытный, что это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[Счастливые закуски: Я тоже немного подозрителен... но так как он солдат, не должно быть никаких проблем,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Янь: Он не мог быть шпионом или убийцей, верно? Ладно, теперь я просто позволяю своему воображению разгуляться! Но всё же лучше проверить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бдительными взглядами зрителей эта группа солдат марширует на судейскую сцену. Человек, возглавлявший их, встал перед Руан Таном, а затем поднял руку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посмотрел на свой открытый подбородок, покрытый щетиной. Странное чувство близости возникло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по-военному отсалютовал в ответ и поджал губы. Затем он внезапно протянул руку и снял с мужчины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звук людей, втягивающих воздух, раздался по всему залу. Руан Тан широко раскрыл глаза, а затем сжал кулаки, едва сдерживая желание броситься и обнять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и ночь: О! Это маршал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[Пряное зерно: Бог-мужчина вернулся! (ノ ＞ ▽ ＜.) 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[Су-Су-Су-Су: Маршал выглядит намного круче и красивее с тех пор, как вернулся с поля боя! Такой красивый, что люди не могут устоять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[Ватсон: Мужской Бог, мужской Бог, я хочу иметь от тебя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внимание привлек этот неотвратимо красивый мужчина, неожиданно появившийся в специальной судейской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посмотрел на Хэ Юнь Чэня, и Хэ Юнь Чэнь тоже смотрел на него.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воспламенилось внутри него, Руан Тан почувствовал только прилив крови и духа. Щекам стало жарко, и биение его сердца стало 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даже не сказал ему, что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он чувствовал, что этого недостаточно. Повернувшись к Руан Тану, он слабо улыбнулся. У него всё ещё была четырёхчасовая тень, которой не хватало времени побриться, но эта улыбка, казалось, несла в себе необузданную зрелость по сравнению с его прежними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Руан Тана внезапно подпрыгнуло, как будто его ударило током. Кончики его пальцев покалывало.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[Подлинный Дьявол: Маршал Хэ даже не знал, когда сможет вернуться, но он пришел сюда, чтобы служить специальным судьей. Это был действительно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Миня: Он улыбнулся! Бог-мужчина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Руан: Боже мой! Моё сердце бьётся со скоростью 200 ударов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попрошу всех приступить к дегустации блюд и отдать свои голоса, - президент Гу прервал их "страстный" взгляд. Он говорил ясным и громким голосом, а когда закончил, похлопал Руан Тана по плечу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внезапное появление здесь Хэ Юнь Чэня было чем-то, что он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мог не рассердиться и не рассмеяться одновременно. Но он тут же изменил своё настроение и успокоился. Он не мог забыть о своей ответственности. Он был судьей на этом важном соревновании. Другие дела могут подождать, пока этот матч не закончится. Хэ Юнь Чэнь также сдержал свой взгляд и встал в позицию, как будто он действительно был обычным судьёй.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были одинаково возбуждены. Они не ожидали, что маршал Империи придёт лично судить их блюда. Они выстроились в очередь в соответствии с тем, когда они закончили готовить. Один за другим они приносили судьям свои тарелки и с нетерпением ждали оценки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блюдом, которое принесли на стол, было тушеное свиное сердце с помидорами от Чжа Панпан. Томатный вкус был насыщенным и чистым, и у него был другой сладкий вкус. Добавьте к этому тонкую обшивку, её блюдо, без сомнения, получило высокие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игрок выбрал свиную печень и использовал её, чтобы сделать дерзкий стир-фрай. Хотя вкус был неплохим, он был очень похож на блюдо из зелёного перца и свиной печени Руан Тана, и этого его балла едва хватило, чтобы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игрок - Цао Цзюнь. Он завоевал честь быть в первой тройке и раньше, и его базовые навыки относительно прочны, но его способность к инновациям была немного слабой. На этот раз он выбрал свиные рубцы. Руан Тан пошёл посмотреть, как он обрабатывает свиные рубцы. Он бланшировал свиную требуху, прежде чем соскрести жир и вымыть её дочиста. Его метод устранения игривости был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нарезал свиные рубцы тонкими полосками. Затем он тушил его с нарезанным зелёным луком, перцем чили, сычуаньским перцем и другими пряными приправами. Затем он выудил его и использовал дубаньцзян и масло чили, чтобы обжарить его. Оно было пикантным и ароматным, пряным и ошеломляющим. Это было яркое и ароматное блюдо, и оно тоже получило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