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Хэ Юнь Чэнь договорился, чтобы Руан Тан и несколько исследователей были сопровождены и вернулись в Империю голубой звезды на борту небольшого линкора. Хэ Юнь И лично приехал, чтобы забрать его. У входа в звёздную гавань стояла охрана, чтобы не пропустить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Хэ, как поживает Сяо Юй? - в этот момент Руан Тан больше всего беспокоился о Руан Юе. Он так долго отсутствовал, не зная, хорошо ли Сяо Юй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у Сяо Юя идут очень хорошо. Моя мать готовила для него каждый день. Теперь он такой белый и пухлый. Тебе не о чем беспокоиться, - сказал ему с улыбкой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кулинарные навыки Ран Цзин очень точно следовали учению Руан Тана. Блюда, которые она производила, были на 70-80% того же уровня, что и у Руан Тана, поэтому не только Руан  Юй, но и Хэ Юнь И, его отец любили есть её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вздохнул с облегчением. — Я очень благодарен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вежливый? Моя мать уже считает тебя и Сяо Юя своими сыновьями, - многозначительно сказал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тётя Ран действительно очень хорошо ко мне относится, - Руан Тан мягко улыбнулся. Он был тронут заботой и вниманием, которые семья проявляла к нему и его брату, но он никогда не думал, что она уже заботилась о них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Сяо Юй поужинал и уже спит. Ты, должно быть, устал от долгого путешествия. Тебе следует хорошенько выспаться, а завтра отправиться к нему в больницу, - Хэ Юнь И отправил Руан Тана домой, посоветовав ему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старший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вернулся в свой дом, и Сяо Бай, умный дворецкий, приветствовал его. Пока Руан Тан отсутствовал, он регулярно убирался и подметал, чтобы дом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чистый и светлый дом, Руан Тан не мог не восхищаться преимуществами будущих технологий. Он похлопал Сяо Бая по плечу и отправился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встал рано, чтобы приготовить вкусную морскую кашу и испечь несколько пушистых маленьких пирожков. Затем он взял такси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к двери палаты, он услышал серебристый колокольчиковый смех Руан Юя. Заглянув в открытую дверь, он увидел, что Руан Юй играет с несколькими детьми примерно его возраста. Его маленькое личико стало круглым и пухлым. Его глаза, так похожие на глаза Руан Тана, были изогнуты в полумесяцы, а лицо сияло улыбкой. Две милые ямочки были выставлены напоказ, отчего людям хотелось протянуть руку и ткнуть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Руан Тан не мог не задохнуться, и его глаза наполнились чувством удовлетворения. Ребёнок, который был худым, как полено, в конце концов, стал таким же здоровым, как и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игравших с Руан Юем, заметили Руан Тана. Они перестали играть и робко посмотрели на дверь. Они никогда раньше не встречались с Руан Таном, поэтому держались несколько сдержанно в присутствии человека, которого считали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заметив ситуацию, тоже повернул голову. Когда он увидел Руан Тана, улыбка на его лице сразу же стала шире. Обсидиановые глаза внезапно загорелись, и он бросился на Руан Тана, как маленькое пушечное ядро.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Тана не мог не улыбнуться. Он сделал несколько шагов и обнял это маленькое пушечное ядро. Он поцеловал его в мягкую и нежную щёку: —  Сяо Юй, ты скучал по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 Руан Юй последовал его примеру и запечатлел поцелуй на лице брата, крепко обхватив его двумя маленькими ручками за шею, как будто боялся, что тот убежит. — Я так сильно скучал по тебе! Неужели брат снова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уйдёт. Я всегда останусь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Руан Юй был очень счастлив. Он потянул Руан Тана, чтобы представить его своим новым друзьям. Все они были молодыми пациентами в больнице. Теперь Руан Юй мог покинуть своё больничное ложе, так что каждый день он ходил играть со своими маленькими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также очень любил этих милых детей. Он поздоровался с ними и раздал им маленькие пирожные. Эти маленькие пирожные были покрыты кремом и украшены свежими фруктами. Они выглядят очень красиво, и дети сразу же полюбили их. Они быстро ослабили бдительность и окружили Руан Тана, болтая без умолку. Вся палата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врач, чтобы увести Сяо Юя на процедуры: — Хорошо, Сяо Юй. Вы, малыши, должны поспешить обратно и подготовиться к своим собственным процедурам.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дети неохотно откликнулись и ушли. Дойдя до двери, они обернулись, как подсолнухи, и радостно воскликнули: — Сяо Юй, брат Тан, мы завтра снова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 вам конфеты, - Руан Тан с улыбкой помахал им на прощание, и малыши счастливо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необходимости заставлять медперсонал нести его, и Руан Юй сам забрался в медицинскую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Фан, как поживает мой брат? —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выздоровление вашего брата идёт хорошо. После ещё двух процедур его состояние будет достаточно хорошим, чтобы выписаться. Но после выписки лечение всё равно нужно будет продолжать, чтобы укрепить его организм. Вы можете приводить вашего брата в больницу для лечения каждые три дня или купить медицинскую кабину и использовать терапевтические лекарства, отпускаемые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Руан Тан, естественно, очень обрадовался. Ему не терпелось забрать брата домой. Очевидно, что удобнее сразу купить медицинскую кабину, а не так часто совершать поездки. Это избавит Руан Юя от необходимости ходить туда-сюда. — Доктор Фан, могу я спросить, где я могу купить медицинскую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Медицинская кабина стоит недёшево, - напомнил ему доктор Фан. — Вы уверены, что хотите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теперь у Руан Тана действительно не было недостатка в деньгах. В любом случае, независимо от того, проводят ли они лечение в больнице или дома, им понадобится медицинская кабина. Делать это дома было бы удобнее для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пришлю вам страницу покупки, где вы сможете купить её сами. Но на всякий случай я рекомендую вам каждый месяц возить ребёнка в больницу для его регулярного обследования, - доктор Фан кивнул, используя свой коммуникатор, он послал ему ссылку в магазин. После того, как Руан Тан успешно купит её, ему просто нужно будет дождаться доставки медицинской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большое спасибо, доктор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лечение займёт два-три часа, Руан Тан собирался пойти домой готовить и вернуться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подвешенную машину, коммуникатор Руан Тана зазвенел. Взглянув на экран, он увидел, что это был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соединился с ним: — Президент Гу?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доброй улыбкой на лице председатель Гу сказал Руан Тану: — Сяо Тан, мне нужно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наряду с популяризацией полуфабрикатов и продуктов быстрого приготовления, натуральная пища стала всё более широко распространяться в Империи. Люди стали гоняться за ещё более вкусными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импульсом, Ассоциация поваров также начала активно развиваться. Благодаря влиянию Руан Тана многие молодые повара теперь осмелились попробовать новые ингредиенты и новые методы приготовления пищи, а также научились обращаться с различными ингредиентами. Это пустое место в кулинарной сфере Империи наконец-то заполнялось. Разработка ещё более вкусной пищи теперь стала намного проще. По мере того как всё больше и больше людей начинали готовить, появилось много талантливых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Ассоциация шеф-поваров планировала провести конкурс передовых шеф-поваров, чтобы дать этим молодым шеф-поварам и энтузиастам еды, которые не были шеф-поварами, но пробудили свою страсть к кулинарии, платформу для демонстрации своих навыков. Они также обеспечили сотрудничество нескольких платформ прямого вещания, чтобы транслировать это грандиозное соревнование в режиме реального времени по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был разделён на пять этапов. Во-первых, будет проведён предварительный отбор. Каждый игрок должен представить на официальном сайте видео, где он готовит выбранное блюдо. Затем зрители проголосуют за своё любимое блюдо. Каждый зритель был ограничен только одним голосом. Наконец, двести участников, набравших наибольшее количество голосов, будут допущены в следующий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1-го тура должна быть создана судейская коллегия. Между предварительным отбором и 1-м туром у игроков будет целых пять дней, чтобы подготовиться и приехать в столичную звезду. Всего сто человек, то есть половина будет отсеяна в 1-м туре. 2-й тур ещё раз устранит половину. Оставшиеся двадцать пять из четвертьфинала выйдут в полуфинал. В общей сложности двадцать участников будут исключены, оставив только последние пять для участия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включал в себя три мероприятия — тестирование навыков, креативность блюд и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соревнований зрители по-прежнему имели право голоса, а судьи отвечали за профессиональные комментарии и рекомендации. Они также могут голосовать за участников конкурса. Один голос будет эквивалентен пятидесяти голосам зрителей. Более того, на каждом этапе каждый судья имел право воскресить игрока, который был оптимистом, но был исключён.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обеспечить профессионализм и зрительскую ценность конкурса, отбор судей имел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они хотят сказать, кто сейчас самый впечатляющий повар во всей империи, то это должен быть Руан Тан. Поэтому президент Гу хотел пригласить Руан Тана стать главным судьёй на этом соревновании. Его присутствие не только придаст соревнованию необходимый вес, но и повысит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 Руан Тан немного поколебался,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не мог поддерживать культуру питания всей Империи. Он надеялся, что будущая пищевая культура будет становиться всё более и более процветающей и когда-нибудь будет такой же процветающей, как вершина пищевой культуры на древней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согласится ли с этим живая платформа? - в конце концов, он был ведущим под платформой прямого эфира Цзиньцзяна. Если он участвует в живых программах других платформ, он может нарушить их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Цзиньцзян в настоящее время является крупнейшей платформой прямого вещания в Империи. Естественно, они тоже участвуют в трансляции этого масштабного соревнования. Я уже говорил с мадам Ран, и она сказала, что если вы согласны,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услышал это и был тронут. Ран Цзин была очень мила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получив ответ, президент Гу закончил разговор, очень довольный. Это было ясно слышно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новость о предстоящем первом конкурсе шеф-поваров была объявлена в сети. А новость о том, что Руан Тан станет одним из главных судей этого конкурса, подняла популярность этого конкурса ещё до его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Хухуху, мой Руан Тан будет судьёй! Я должен следить за этим! Я должен! Я должен!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Цзинань: Я хочу знать, будут ли судьи также демонстрировать свои навыки...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[ID31002209: Ух ты, похоже, нас снова ждёт вкусная еда! (－)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людей обращали внимание на этот конкурс, и количество онлайн-заявок на этот конкурс непрерывно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состязание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