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Следующий ингредиент был из летающих насекомых, которые выглядели как саранча. У каждого из них были заранее удалены ноги, крылья и хвосты. После мытья он дал им высохнуть. Без сомнения, это было то, что публика отвергла больше всего. Бесчисленное множество людей выразили своё нежелание 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возражения никак не повлияли на Руан Тана. Он знал, что, столкнувшись с вкусной едой, эти зрители выбросят свои принципы в окно. Он верил, что после того, как готовый продукт будет подан, они будут покорены его восхитительностью.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разогрел сковороду и намазал на неё слой масла. Он медленно поджарил его при низкой температуре. Когда влага от летающих насекомых испарилась, они высохли и стали коричневыми, он положил туда ароматный зелёный лук и измельчённый чеснок, которые поджарил на горячем масле. Он также добавил в соевый соус масло чили, молотый перец и другие приправы. Коричневатые летающие насекомые начали источать чрезвычайно вкусный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[Ослепленный цветами: Хм... пахнет так хорошо... перестань соблазнять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из моего родного города: Ой, ты можешь есть его с закрытыми глазами! На вкус он очень вкусный, немного похож на жареную курицу.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[ID30145859: Комментатору выше, ты намерен искушать меня ложными рекламами!? Меня не проведёшь!]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Хм, вы трусы! Это так вкусно! Такой ароматный и хрустящий!]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прожаренная саранча с зелёным луком и измельчённым чесноком издавала свой собственный аромат. Саранча была хрустящей и вкусной, и добавление её с небольшим количеством соевого соуса и приправы вывело её на совершенно другой уровень. Мякоть внутри была нежной и на вкус немного напоминала курицу. Острый вкус перца проник в неё, и пряный и свежий аромат бодрил зрителей, заставляя их хотеть съесть всю тарелку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и ожидал Руан Тан, публика не смогла устоять перед таким восхитительным ароматом. Многие люди откусывали кусочек с намерением просто попробовать, но всё вышло из-под контроля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были выращены три вида яиц Зергов. Первое было молочно-белым, размером с горошину, и немного напоминало муравьиное яйцо. Это были яйца тряпичного червя. Второе было бежевого цвета и слегка заострённое с обоих концов, немного похожие на куколку пчелы. Из такого яйца может вылупиться летающее насекомое. Последнее было размером с большой палец взрослого мужчины и тёмно-коричневое. Оно немного напоминало куколку шелкопряда. Это вылупляется в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тряпичного червя были очень просты в обращении. После мытья их отваривали, затем смешивали со свежими зёрнами кукурузы, нарезанными огурцами, морковью и другими подобными овощами. После того, как оно было приправлено специальным соусом, приготовленным с солью, соевым соусом, уксусом, сахаром, перцем и другими приправами, это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белый, красный и зеленый — четыре ярких цвета смешались вместе, создавая очень яркую и чёткую сцену. Специально приготовленный соус источал кисло-сладкий вкус с оттенком пряности. Это был вкус, от которого у людей текли слюнки. Червячки были нежными и вкусными. Они были смешаны со сладкой кукурузой, хрустящими, но нежными огурцами и сладкой морковью. В сочетании со специальным соусом появляются мириады вкусов. Это был вкус, который танцевал на кончиках их языков, и есть это блюдо было просто удовольствием. Этот способ приготовления казался простым, но вкус оказался неожиданно изумительным.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яиц летучих насекомых, то они были прожарены до золотистого цвета. Они были посыпаны перечным порошком и солью.  Они были хрустящими, и вкус был неплохой, совсем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зрителей было гораздо более высокое восприятие этих двух видов пищи, приготовленной из яиц Зергов, и они сразу же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тип яиц был слишком тёмным и довольно крупным. Они выглядели не так хорошо, как два других, поэтому публика немного сопротивлялась.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чего они не ожидали, так это того, что после жарки яйца Зергов были такими вкусными. Они были хрустящими снаружи и нежными внутри. Внешняя оболочка была хрустящей и слегка подгоревшей, но внутри была гладкой, как тофу, с небольшой упругостью. В нём был настоящий вкус. Эти пухлые шарики мяса, просто лопаются, когда ты их откусываешь, наполняя весь рот сладко-сладким соком. Когда их окунули в немного уксуса, у него неожиданно появился вкус крабового мяса. На вкус оно было даже лучше, чем предыдущие два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красивая булочка с начинкой на пару: Если бы ведущий не сказал мне, что это такое, я бы прикончил всю тарелку, как только она была поставлена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Даже сейчас я могу съесть целую тарелку этого! Я гурман, у меня нет ни принципов, ни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наслаждающаяся лунным светом: Ху-ху-ху, бу-ху, я никогда не думал, что эти яйца жуков могут быть такими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[Клевая крошка: Хотя я и боюсь жуков, это виртуальные данные. Я могу съесть их без последствий! Так что я просто отпущу тебя и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всё ещё были зрители, которые не могли принять этих жуков, Руан Тан также сделал несколько холодных блюд. Когда их подавали позже, они могли обеспечить солдатам отдых от тяжёлых блюд. Эти зрители могли только грызть холодные блюда, вдыхая восхитительный запах, исходящий от блюд из жуков. Чем больше они ели, тем более жестокими они себя 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уродливые жуки оказались неожиданно чертовски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 не будем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большинство зрителей были всё же более честными, и ради хорошей еды быстро забыли о своём первоначальном сопротивлении. Они ели с большим удовольствием и вскоре начали наводнять беседу своими похвалами 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герои праздничного пира — Имперские солдаты и Руты — уже испытали на себе поедание Зергов, и они были очень терпимы к поеданию этих насекомых. Они не только ели с аппетитом, но и набрасывались на эти блюда, как только их накрывали. Приготовленные Руан Таном, эти блюда были гораздо вкуснее, чем просто зажаренные на огне жуки или консервированные варианты! Это было очень освежающе — взять всех чёртовых насекомых, которые пытались пожрать их страну и их соотечественников, и использовать их, чтобы заполнить своих желудки. Это было прекрасно — они отомстили и наполнили свои желудки!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Руан Тан испугался, что солдатская еда слишком сухая, и решил приготовить простой суп из помидоров и яиц. Он сварил его в большом железном барабане и дал каждому по большой миске. Хотя сегодняшний праздничный пир был битком набит Зерговым мясом, есть его слишком много было бы слишком приторно. Кисло-сладкое блюдо как раз подходило для того, чтобы утолить их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приготовление этих блюд не было сложным, остальное можно было оставить для умных роботов. Хэ Юнь Чэнь быстро подтащил Руан Тана к столу, чтобы тот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моя милая маленькая конфетка (Тан = конфетка)! Я ем и ем, но я всё ещё думаю, что ваши блюда самые лучшие ~ на этот раз, ты уже проделал весь путь сюда. Почему бы тебе просто не остаться? Ты можешь жить на нашей столичной звезде. Я пожалую тебе дворянское звание! И поместье! - жуя хрустящую и вкусную яичницу, Гилберт пытался расположить его к себе. Из-за того, что ему было невыносимо откладывать палочки, он даже не обнял то, что так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Руан Тан не хотел никаких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благодарю вас за вашу доброту. Но я всё равно предпочитаю жить в Империи, - Руан Тан не смог приспособиться к энтузиазму этого знакомого лидера и быстро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какая досада! Моё сердце сейчас как снег в июне. Так несравненно холодно! - Гилберт преувеличенно вздохнул, а затем повернулся, чтобы посмотреть на Хэ Юнь Чэня: — Хэ, мой добрый брат, ты действительно самый сильный боец, которого я когда-либо видел. Может, ты останешься? Я дам тебе дворянские титулы и вотчины, а также Рутских красавиц на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ты предпочитаешь наших сильных воинов Рутов, ты можешь выбрать любого из них... любого,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категорически отказался Хэ Юнь Чэнь: —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выразил глубокое сожаление, а затем съел ещё две тарелки острого жареного мяса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наелись и напились досыта, стало почти темно. Увидев, что все они радостно улыбаются, Руан Тан тоже почувствовал себя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наконец-то закончилась, и скоро они вернутся с триумфом. Кто бы не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устраивать спектакли, чтобы оживить обстановку. Одни поднимались петь, другие - танцевать. У всех кружилась голова, и время от времени кто-нибудь громко рыгал, вызывая множество свистков и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некоторое время смотрел на эту сцену, а затем повернулся к Хэ Юнь Чэню и сказал: — Я переполнен до краев! Пойдём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 - Хэ Юнь Чэнь немедленно встал и ушёл вместе с Руан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очень тихой. Прохладный ночной ветерок обдувал их лица, и они чувствовали себя очень уютно. Ночное небо Кельтской звезды было очаровательно тёмно-фиолетовым. Там не было звёзд, но можно было видеть свет от других небесных тел на расстоянии бесчисленных световых лет. В нём была грубая и дикая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мы скоро сможем вернуться? - Руан Тан спросил Хэ Юнь Чэня, который был рядом с ним. Прошло уже несколько дней с тех пор, как он начал скучать по своему милому младшему брату. Сяо Юй должен быть уже в состоянии покинуть больницу. После того как он вернётся, он отправится, чтобы его немедленно выписали.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вернуться завтра, я пришлю отряд солдат, чтобы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пойдёшь со мной? - удивился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кивнул: — Вероятно, пройдет ещё некоторое время, прежде чем я смогу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Руан Тан остановился и вдруг удивлённо посмотрел на Хэ Юнь Чэня. — У тебя есть ещё какие-нибудь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получил приказ из штаба. Завтра я отправляюсь в экспедицию на звёздную территорию Валентов. Эти коварные и лживые Валенты в самый критический момент нарушили соглашение о перемирии и неоднократно грабили транспортные суда, наполненные важными военными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разочарованно кивнул Руан Тан, не в силах сдержать волнения. Валенты сражались с Империей тысячу лет. С ними определённо было нелегко иметь дело. — В таком случае пострадает много людей,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видя его беспокойство, Хэ Юнь Чэнь не мог не погладить его по голове. Как он и думал, она была мягкой на ощупь, и он выглядел очаровательно. — Мы просто собираемся преподать им урок. Теперь моральный дух очень высок, и у нас есть новый мех. Мы обязательно победим и очень скоро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Руан Тан опустил голову и тихо вздохнул. — Если дело дойдёт до худшего, мы можем освободить Зергов и заставить их преследовать Валентов!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у них есть инсектициды под рукой. Они не боялись, что эти Зерги будут кусаться в ответ. Было бы просто позволить этим коварным Валентам ощутить ужасную мощь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хорошая идея, - глядя на Руан Тана, который что-то бормотал рядом с ним, улыбка на лице Хэ Юнь Чэня стала ещё шире. Он не мог не протянуть руку и взял Руан Тана за руку, он сказал тихим голосом. —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желаю тебе триумфального и скорейшего возвращения! - Руан Тан не знал, почему его лицо вдруг вспыхнуло. Его глаза продолжали метаться, и он не смел смотреть прямо в глаза Хэ Юнь Чэня, которые были особенно яркими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том, чтобы убрать руку, но Юнь Чэнь держал её и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держались за руки и шли бок о бок. Лунный свет удлинял их тени и постепенно накладывался на пёстрые тени деревьев, пока их тени уже нельзя было отличить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