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Маршал, мистер Руан,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Кая заставил Руан Тана прийти в себя. Он понял, что плачет. Он никогда не был сентиментальным человеком и не понимал, почему плачет. Это можно было объяснить только всплеском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вытер слёзы рукавом и вышел из объятий Хэ Юнь Чэня. Он посмотрел на Ли Кая с лёгкой смущённой улыбкой. — Здравствуйте, Адъютант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знал, что у Руан Тана и Маршала были хорошие отношения, поэтому он ничего не думал об этом, когда увидел, как они обнимаются. Он просто радостно приветствовал Руан Тана: — Я пойду и приготовлю для тебя комнату, чтобы ты мог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На транспортном корабле есть летающий труп Зерга. Исследователи и я можем изучить его прямо сейчас, - Руан Тан только что мысленно оправился от удара. И теперь, когда он успокоился, он почувствовал, что был слишком труслив. Он не мог не контролировать выражение своего лица, чтобы восстановить свой образ способного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нынешнюю ситуацию, не было ничего более важного, чем изучение этих новых видов Зергов. Добраться до трупа Зергов было нелегко. Они должны воспользоваться этим шансом, чтобы изучить его, пока он был ещё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 Кай заколебался и посмотрел на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Хэ Юнь Чэнь также вернулся к своей обычной холодности и сказал легко: — Делай,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распоряжусь, чтобы кто-нибудь подготовил лабораторию для вас и исследователей, и они привезут всё оборудование. Пожалуйста,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кивнул. Он ещё раз улыбнулся Хэ Юнь Чэню, а затем вместе с другими исследователями последовал за Ли Каем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смотрел, как исчезает спина Руан Тана. — Приведите нового робота, — приказал он. — И давайте испытаем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Маршал! — солдат немедленно отправился, чтобы доставить нового робота с транспортного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Зергов был добавлен к чёрной стальной броне новых мехов, делая качество чёрной стали ещё более жёстким. Из обычного серебристо-белого цвета он превратился в серебристо-серый с металлическим отливом. Он не только мог эффективно противостоять острым передним ногам и двойным клешням Зергов, но и мог защитить робота от воздействия агрессивной жидкости. Присутствие новых мехов увеличивало шансы Имперской армии на победу в этой войне против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открыли брешь в защитном барьере и впустили несколько летающих насекомых. Новые мехи поднялись, чтобы встретиться с ними лицом к лицу. Результаты были очень хорошими. Эти Зерги не смогли прорвать защиту меха, и все жуки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и эти трупы Зергов в лабораторию, - Хэ был очень доволен боевой эффективностью нового меха. Отправляя в штаб армии отзывы о результатах испытаний, он также приказал людям отправить тела Зергов к Руан Тану и исследователям. При проведении экспериментов всегда было так, что чем больше материалов,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действовали очень эффективно, и лаборатории на временной базе были быстро созданы. Оборудование для научных работников Академии Наук было аккуратно расставлено, и все без промедления приступили к своим исследованиям. Руан Тан знал, что его понимание не может сравниться с этими исследователями, поэтому он не пытался критиковать или наставлять их. Он попросил только несколько образцов клеток Зергов и конечностей, которые он мог бы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Руан Тана на передовую не был вызван безрассудством. Он знал, что ситуация была критической и что им нужно было бежать наперегонки со временем, чтобы оставаться неуязвимыми. Эти новые Зерги представляли собой сложную проблему. Без новых мехов фронтовым войскам было бы слишком трудно убить их, а затем отправить трупы обратно на звёздную столицу. Доставка вещей туда-сюда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поваром без каких-либо глубоких или глубоких знаний, у него был свой предыдущий жизненный опыт. Несмотря на то, что эти межзвездные Зерги имели значительные отличия от насекомых, ранее найденных на Земле, у них также были некоторые общие черты. Поскольку эти насекомые оказались съедобными, как и их земные собратья, то, может быть, их можно убить так же, как и их земных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места, как кухня, были очень привлекательны для насекомых вроде тараканов. Летом там будут комары и мухи, поэтому инсектициды необходимы. Поскольку он опасался, что инсектицидные спреи могут повлиять на ингредиенты на кухне, он всегда тщательно проверял их состав. Его память была довольно хорошей, так что он ясно помнил некоторые из их наиболее важных компонентов. Среди них были такие органические соединения, как хлор, фосфор и карбамат. Эти ингредиенты могут непосредственно повредить нервной системе или даже всему организму насекомых, полностью убивая этих раздражающих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все эти идеи были основаны на опыте его предыдущей жизни. Он не мог прямо сказать Хэ Вэй Е или Хэ Юнь И о своих необоснованных и иррациональных догадках. В конце концов, он всего лишь повар. Он не должен был так хорошо разбираться в химии. Иначе их подозрения по отношению к нему станут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Хэ Вэй Е собирается отправить исследователей из Академии на передовую для изучения Зергов прямо на месте. Вот почему он мог добровольно пойти и сам. Он хотел подтвердить свои идеи с помощью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проводить эксперименты, то взял с собой много химических реактивов. Руан Тан выбрал те, которые ему были нужны, и начал использовать конечности и клетки Зергов, чтобы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химические вещества, такие как хлор, фосфор и карбаматы, и экспериментировал один за другим. Неожиданным было то, что его эксперименты быстро дали результаты. После воздействия хлора на несравненно твердой поверхности тела Зергов стали быстро появляться заметные белые следы. Под микроскопом со сверхвысоким разрешением было ясно видно, как хлор проникает в тело насекомого, вызывая разрыв его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весьма вероятно, что эти Зерги могут быть убиты хлором!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Хлор обладает стерилизующим, дезинфицирующим и отбеливающим действием. И это, казалось, было очень эффективно в убийстве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немедленно сообщил исследователям о своём открытии. Прямо перед их неверящими глазами он ещё раз показал им свои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удивительное открытие! Мистер Руан, вы гений! Как вы это обнаружили? - недоверчиво переспросил кто-то из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повар, я просто, наверное, привык добавлять различные приправы, чтобы приправить ингредиенты. Поэтому я подумал о том, чтобы попытаться выяснить, существует ли химическое вещество, которое могло бы стать Немезидой этих Зергов. Я никогда не думал, что мне так повезёт, - Руан Тан мог объяснить это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склонность Руан Тана хватать всё подряд, чтобы проверить, съедобно ли это, они действительно считали, что такое объяснение вполне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исследователей немедленно начали пробовать использовать хлор в качестве оружия. Они превратили его в бомбу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Юнь Чэнь получил известие, он повел нового робота, чтобы поймать живое летающее насекомое и транспортировать его в лабораторию. Летающее насекомое было заключено в герметичную клетку защитного света. Хотя она потребляет много энергии, только защитная оболочка может сдержать его яростную атаку. Если этот эксперимент окажется успешным, им больше не нужно будет бояться Зергов, и это огромное потребление энергии будет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Летающее насекомое угрожающе кричало на людей снаружи, и время от времени большое количество жёлто-зелёной едкой жидкости брызгало из его рта. Клетка блокировала эти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исследователя жёлто-зелёный хлорный газ пропускали через трубку и медленно выпускали в клетку. С увеличением газа крик этого жука становился всё громче. На несокрушимом панцире Зергов постепенно появлялись бледно-белые порошкообразные, но похожие на камень шероховатые пятна, и они расширялись. Насекомое начало отчаянно таранить защитную крышку, но безрезультатно. В конце концов, его клетки были полностью уничтожены. Он перестал сопротивляться и превратился в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жук казался мёртвым, все не смели ослабить бдительность. После извлечения хлора из клетки они подождали некоторое время, прежде чем открыть защитную крышку. Двое солдат, сжимая оружие, осторожно приблизились к жуку и осмотрели его, прежде чем окончательно убедиться, что он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Нам это удалось! - увидев эксперимент с хлором, все солдаты не могли не смотреть на Руан Тана с пылким огнём в глазах. Этот мистер Руан был просто покорителем Зергов! В прошлый раз он обнаружил, что жуки съедобны, и решил проблему нехватки пищи. Теперь он нашёл этот метод, который мог легко убить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виновато почесал нос. Просто у него было немного больше опыта прошлой жизни, чем у этих будущих людей. В конце концов, они никогда не подвергались воздействию насекомых, и они не знали, что существует такая вещь, как пестициды...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работали без устали всю ночь напролёт и, в конце концов, изготовили десять хлорных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не мог дождаться, чтобы испытать силу этой хлорной бомбы. Он лично возглавил команду мехов, чтобы привлечь внимание Зергов, а затем запустил хлорную бомбу в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 наполненная хлором, взорвалась в воздухе, и жёлто-зелёный газ постепенно заполнил небо. Команда роботов вернулась под защитный барьер базы на самой высокой скорости, и затем они наблюдали за реакцией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хлор был весьма смертоносен для этих насекомых. Они слышали пронзительные крики Зергов. Жуки быстро перестали двигаться. Подёргивая конечностями, они быстро падали на землю, как дождь. На земле лежал толстый слой пыли. По периферии базы ползало большое количество наземных насекомых. В прошлом, пока был мех, который был сбит во время их боя с Зергами, они немедленно роились и съедали как меха, так и человека внутри него. Но теперь они видели, что их когорты быстро гибнут, а враги отступили за защитный барьер, до которого они не могли дотянуться. Повсюду вокруг них стоял этот запах, от которого они чувствовали себя очень неуютно. Они явно начали беспокоиться и разбегаться, как безголовые мухи. В результате они вместо этого поглощали больше хлора и начинали умирать в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Зерги чувствовали, что это место смерти, и не осмеливались броситься вперёд. Они медленно попятились и держались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впервые небо над Кельтской звездой открыло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Полезное! Это очень полезное изобретение!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 Эти жуки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временной базе солдаты зааплодировали, увидев надежду на окончание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