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Вэй Е немедленно поднял глаза: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Главнокомандующий, я хочу отправиться на передовую, — снова твёрдо ответил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Линия фронта слишком опасна! — Хэ Вэй Е без колебаний отклонил просьбу Руан Тана. Положение на фронте улучшалось, но появление нового типа Зергов вновь сделало его опасным. Как он мог позволить шеф-повару, у которого нет никаких боевых способностей, пойти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учитывая роль Руан Тана в Империи и в этой войне, пребывание в столичной звезде было для него самым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Главнокомандующий, я знаю, что вы хотите использовать новый мех, чтобы изменить текущую ситуацию, но массовое производство нового меха требует времени. В конце концов, прямо сейчас, несмотря на непрерывную работу, мы смогли выйти только с двумя единицами. Вы не можете полагаться только на эти два меха, чтобы противостоять десяткам миллионов Зергов. Эти два меха могут помочь нам поймать новый тип Зергов и отправить их обратно для изучения. Но транспортировка его сюда, а затем исследование и отправка результатов обратно, всё это перетасовка туда и обратно занимает драгоценное время. На этот раз новые Зерги угрожающе наступают. Сколько солдат будет принесено в жертву, потратив впустую это драгоценное время? Вы также знаете, что я интересуюсь Зергами, может быть, я смогу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Хэ Вэй Е постучал по столу, выражение его лица было немного расслабленным. То, что говорил Руан Тан, было затруднением, о котором он уже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коммуникационные технологии сейчас были хорошо развиты — не было необходимости использовать медленные и отнимающие много времени буквы, как это было в древние времена - но ситуация на поле боя быстро менялась. Не было никакого способа передать всё это в реальном времени. В сочетании со временем, необходимым для транспортировки припасов, и преследованием Валентов, все эти задержки стоили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главнокомандующий, он должен был стоять в тылу и отвечать за общее положение. Это было невозможно для него, чтобы добраться до самого фронта. Кто-то, кто мог бы оказать помощь фронту, имел представление о Зергах и даже мог бы найти способы сдерживать Зергов? Действительно, Руан Тан был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усилиям Ся Ми и Академии Наук, они, наконец, произвели два улучшенных меха, сплавленных с Зергами. Они обладали мощной защитой и могли противостоять атакам острых когтей Зергов и агрессивных жидкостей. На этот раз они будут частью поставок, которые будут доставлены на линию фронта. Но, как заметил Руан Тан, если бы они хотели положиться на эти два меха в борьбе против десятков миллионов Зергов, это было бы невозможно. Их целью действительно было захватить новых Зергов и вернуть их в Академию Наук для исследований, чтобы найти способ борьбы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последний раз они смогли превратить поражение в победу именно потому, что Руан Тан открыл способ поедания Зергов. Что, если и на этот раз ему удастся что-нибудь найти? Это определённо будет быстрее, чем транспортировка тел Зергов для дальнейших исследований. Вред, причинённый этими новыми видами летающих насекомых и наземных гусениц, был слишком велик. Число жертв, о которых они сообщали каждый день, было поистине шокирующим. Они не могли позволить себе больше никаких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оставаться на базе, в безопасности под защитным барьером. Со мной ничего не случится, - повторил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посмотрел на него, и Руан Тан без всякого страха посмотрел на него в ответ. Через некоторое время Хэ Вэй Е уступил и вздохнул: — Хорошо. Тогда иди. Возьми с собой нескольких исследователей Зергов. Я отправлю команду, чтобы обеспечить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первоначально хотел отказаться от защитной детали, однако, когда он увидел серьёзное выражение лица Хэ Вэй Е, он решил последовать доброму совету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Империи голубой звезды Руан Тан был не просто обычным поваром. Его вклад в Империю был ничуть не меньше, чем участие солдат в боевых действиях на передовой. Хэ Вэй Е вздохнул. Если на этот раз Руан Тан действительно сможет что-то узнать, он обязательно поговорит с Его Величеством и официально присвоит ему воинское звание, а не обычный титул "консультант", который не давал ему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Верховный Главнокомандующий! - лицо Руан Тана не могло не улыбнуться ещё больше, когда вопрос был наконец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видел его восторженные манеры и не мог не задохнуться от негодования. Он отмахнулся от него. — Транспортный корабль отправляется в 14:00. Иди домой и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Руан Тан поклонился Хэ Вэй Е и с улыбкой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и упаковал простой чемодан. Он доверил заботу о брате Хэ Юнь И и Ран Цзин, а затем сел на транспортный корабль до Кельтской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Транспортный корабль здесь? - Хэ Юнь Чэнь нахмурился,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маршалу. Транспортный корабль всё ещё должен быть в пути. Мы ещё не получили ни одного запроса на посадку, - Ли Кай был немного озадачен, когда посмотрел на Хэ Юнь Чэня. Сегодня он уже в седьмой раз спрашивал о местонахождении транспортного корабля. Какие особые припасы были доставлены, что заставило Маршала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сообщите мне, если будут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перенёс волнение, которое он чувствовал, и вернулся в свою комнату отдыха. Он узнал от своего отца, что Руан Тан прибывает на передовую на борту транспортного корабля. Услышав это, он вдруг почувствовал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мой отец? Как он мог позволить Руан Тану, обычному гражданину без какой-либо боевой подготовки, отправиться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новых Зергов были очень мощными. Каждый раз, когда они сражались, Имперская армия была уверена, что понесёт потери. Если бы не тот факт, что Зерги ещё не смогли прорваться через защитный барьер, они бы уже превратились в мясо внутри желудков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вечно прятаться за щитом, а у Зергов не хватило бы терпения справиться с ними, если бы они это сделали. Если они просто спрячутся, Зерги, несомненно, покинут Кельтскую звезду и нападут непосредственно на главную звезду Рутов и другие ресурсные планеты. Поэтому им приходилось время от времени покидать базу и вступать в бой с Зергами. Они должны были замедлить темп этих Зергов, и они также должны были попытаться поймать этих насекомых и транспортировать их обратно в столицу звезду, чтобы помочь найти способ устранить этих Зергов. Однако цена, которую они заплатили, была также очень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солдаты, они не могли допустить ни малейшего отступления. За ними стояли страна и люди, которых они хотели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транспортные корабли сопровождались имперской эскадрой мехов и смогли благополучно приземлиться. Однако перед лицом новых типов Зергов он не мог гарантировать их безопасность. Как он мог не беспокоиться о Руан 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маршалу, транспортный корабль завершил космический прыжок и, как ожидается, достигнет Кельтской звезды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эскадрилью мехов! Приготовьтесь сопровождать транспортный корабль! - Хэ Юнь Чэнь переоделся в защитный костюм и зашагал к открытому пространству, где были пришвартованы мехи. Он лично поведёт команду встречать прибывающий транспортный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сами будете руководить командой? А припасы на этот раз очень важны? - Ли Кай знал, как опасно покидать защитный барьер. Новый тип летающих насекомых имеет острые ротовые части и двойные клешни, которые могут легко разорвать броню. Каждый раз безопасная посадка транспортных кораблей подвергалась риску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командиры должны командовать из-за линии фронта. Если бы это не было абсолютно необходимо, они не должны были бы выполнять такие опасные задания. Кроме того, хотя охрана транспортных кораблей была важна, но не так важна, чтобы Хэ Юнь Чэнь должен был лично следить за этим. Чтобы лично возглавил команду для встречи транспортного корабля, насколько важен был груз, перевозимый на транспортном корабле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 Кай думал о всевозможных материалах, механизмах, пище, лекарствах, энергии... казалось, что всё было очень важно, но казалось, что ничего особенно важного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важный, - Хэ Юнь Чэнь кратко ответил на вопрос Ли Кая и вошёл в кабину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собаки вроде Ли Кая не поймут, что этот транспортный корабль не только несёт необходимые источники энергии и новые усовершенствованные мехи, но и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периферии защитного барьера показался огромный корпус транспортного корабля. Зерги, кружившие вокруг базы, словно почуяв добычу, тут же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мехов Третьей Армии отвечало за сопровождение транспортного корабля, и они немедленно вступили в бой с Зергами. Но у Зергов были такие яростные атаки и подавляющее количество существ, что вскоре отряд мехов не смог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 - Хэ Юнь Чэнь погнал меха и вывел истребители мехов из защитного барьера. Они обеспечили транспортному кораблю плотный огонь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было не нападение, а защита. Они хотят, чтобы сражение было быстрым и не слишком усердным. Однако, судя по боевой обстановке последних нескольких дней, эти Зерги, имевшие какую-то простую разведку, обнаружили эффект этого гигантского “стального мяса”. Боевая мощь Имперской армии возрастала с каждой высадкой. Поэтому они делали всё возможное, чтобы помешать транспортному кораблю приземлиться. У каждой стороны были свои преимущества и недостатки, и вскоре они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прислушивался к непрерывному грохоту взрывов артиллерии снаружи и ощущал постоянную дрожь корпуса корабля. Его сердце быстро сжалось. Это был первый раз за две его жизни, когда он оказался на войне. Это было даже опаснее и страшнее, чем он себе представлял. Размах межзвездных сражений был намного больше, чем у сражений на Земле, и огневая мощь была более свирепой. Возможно, что от одного луча света умрут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перестрелка снаружи была ослепительной, Руан Тан не мог не смотреть через окно кабины и наблюдать за ситуацией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летающих насекомых, сражающихся с мехами снаружи. Поскольку тело противника было слишком большим, а окно слишком маленьким, он не мог рассмотреть насекомое целиком. Он мог видеть его только частями и пока не смог собрать воедино всё, что видел, чтобы создать мысленный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насекомое было гораздо крупнее предыдущей разновидности саранчи. У него было узкое тело и чёрный панцирь, почти как у горного жука. У него был холодный металлический блеск, и его острые клешни могли легко разорвать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его с описанием насекомых из своей прошлой жизни, он чувствовал, что оно немного похоже на насекомое, известное как тигровый жук. Только цвет панциря был другим. Жуки-тигры земного типа обладали сильной прыгучестью и были чрезвычайно быстры. Эти летающие Зерги были поразительно быстры. Это выглядело почти как телепортация. Он мгновенно переходил от одного меха к другому. Будучи раненым, он быстро выпрыгивал из боя, так что Имперская армия всегда была окружена бесчисленными энергичными летающими насекомыми. Видя, что мехи, охраняющие транспортный корабль, постоянно сбиваются, сердце Руан Тана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транспортный корабль получил ещё один тяжёлый удар, несколько солдат, отвечавших за охрану транспортного корабля, подошли к Руан Тану и другим. Они быстро повели их к спасательному отсеку позади транспортного корабля. — Мистер Руан, доктора, пожалуйста, пройдите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приказ обеспечить безопасность Руан Тана и исследователей; поэтому, когда они обнаружили, что транспортный корабль может затонуть, они немедленно повели их к спасению. Очевидно, было легче защитить несколько человек, чем огромный транспортный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они пробежали по длинному коридору, в корпусе транспортного корабля появилась трещина. Острая передняя лапа Летучего насекомого вонзилась внутрь, и стена корабля мгновенно была пробита. Пара выпученных фасеточных глаз сзади наклонилась и увидела людей внутри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скорее! Вперёд! - несколько солдат тут же выхватили оружие и атаковали глаза летающего насекомого, чтобы прикрыть побег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Фотонная пушка солдата оставила лишь неглубокий след на панцире летающего насекомого. Глаза летающего насекомого были относительно хрупкими. Увидев, что эти люди осмелились напасть на него, он тут же пришёл в ярость и издал гневное шипение. Он открыл рот и укусил в сторону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солдат вот-вот будет убит, Руан Тан оглянулся, и ему показалось, что кровь в его теле застыла. Когда он подсознательно начал закрывать глаза, шесть бомб быстро и безжалостно попали в брюхо летающего насекомого. Каждая из них атаковала точно в одном и том же месте. Наконец, в брюхе Зерга была проделана большая дыра. С громким взрывом летающее насекомое упало, подергиваясь.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к посадке! - робот напротив него открыл рацию, и раздался знакомый голос. Среди пламени войны Руан Тан мгновенно почувствовал себя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тысяч мехов транспортный корабль приземлился внутри базы. Несмотря на то, что он был изрешечён зияющими дырами от атаки Зергов, он, наконец, благополучно приземлился. Как только он оказался под защитным барьером, увидев бесчисленные мехи, разрушенные Зергами, глаза Руан Тана немедленно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словно оглохли от громкого раската грома. У него кружилась голова, и он не мог думать. Он мог только инстинктивно последовать за толпой из транспортного корабля. Его ноги и колени ослабли, но в следующее мгновение он упал в крепкие и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мгновенно пробудил его мозг, и он вдруг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