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Вэй Е немедленно поднял глаза: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Главнокомандующий, я хочу отправиться на передовую, — снова твёрдо ответил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Линия фронта слишком опасна! — Хэ Вэй Е без колебаний отклонил просьбу Руан Тана. Положение на фронте улучшалось, но появление нового типа Зергов вновь сделало его опасным. Как он мог позволить шеф-повару, у которого нет никаких боевых способностей, пойти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учитывая роль Руан Тана в Империи и в этой войне, пребывание в столичной звезде было для него самым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Главнокомандующий, я знаю, что вы хотите использовать новый мех, чтобы изменить текущую ситуацию, но массовое производство нового меха требует времени. В конце концов, прямо сейчас, несмотря на непрерывную работу, мы смогли выйти только с двумя единицами. Вы не можете полагаться только на эти два меха, чтобы противостоять десяткам миллионов Зергов. Эти два меха могут помочь нам поймать новый тип Зергов и отправить их обратно для изучения. Но транспортировка его сюда, а затем исследование и отправка результатов обратно, всё это перетасовка туда и обратно занимает драгоценное время. На этот раз новые Зерги угрожающе наступают. Сколько солдат будет принесено в жертву, потратив впустую это драгоценное время? Вы также знаете, что я интересуюсь Зергами, может быть, я смогу что-то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Хэ Вэй Е постучал по столу, выражение его лица было немного расслабленным. То, что говорил Руан Тан, было затруднением, о котором он уже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коммуникационные технологии сейчас были хорошо развиты — не было необходимости использовать медленные и отнимающие много времени буквы, как это было в древние времена - но ситуация на поле боя быстро менялась. Не было никакого способа передать всё это в реальном времени. В сочетании со временем, необходимым для транспортировки припасов, и преследованием Валентов, все эти задержки стоили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главнокомандующий, он должен был стоять в тылу и отвечать за общее положение. Это было невозможно для него, чтобы добраться до самого фронта. Кто-то, кто мог бы оказать помощь фронту, имел представление о Зергах и даже мог бы найти способы сдерживать Зергов? Действительно, Руан Тан был лучшим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неустанным усилиям Ся Ми и Академии Наук, они, наконец, произвели два улучшенных меха, сплавленных с Зергами. Они обладали мощной защитой и могли противостоять атакам острых когтей Зергов и агрессивных жидкостей. На этот раз они будут частью поставок, которые будут доставлены на линию фронта. Но, как заметил Руан Тан, если бы они хотели положиться на эти два меха в борьбе против десятков миллионов Зергов, это было бы невозможно. Их целью действительно было захватить новых Зергов и вернуть их в Академию Наук для исследований, чтобы найти способ борьбы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последний раз они смогли превратить поражение в победу именно потому, что Руан Тан открыл способ поедания Зергов. Что, если и на этот раз ему удастся что-нибудь найти? Это определённо будет быстрее, чем транспортировка тел Зергов для дальнейших исследований. Вред, причинённый этими новыми видами летающих насекомых и наземных гусениц, был слишком велик. Число жертв, о которых они сообщали каждый день, было поистине шокирующим. Они не могли позволить себе больше никаких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оставаться на базе, в безопасности под защитным барьером. Со мной ничего не случится, - повторил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посмотрел на него, и Руан Тан без всякого страха посмотрел на него в ответ. Через некоторое время Хэ Вэй Е уступил и вздохнул: — Хорошо. Тогда иди. Возьми с собой нескольких исследователей Зергов. Я отправлю команду, чтобы обеспечить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первоначально хотел отказаться от защитной детали, однако, когда он увидел серьёзное выражение лица Хэ Вэй Е, он решил последовать доброму совету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Империи голубой звезды Руан Тан был не просто обычным поваром. Его вклад в Империю был ничуть не меньше, чем участие солдат в боевых действиях на передовой. Хэ Вэй Е вздохнул. Если на этот раз Руан Тан действительно сможет что-то узнать, он обязательно поговорит с Его Величеством и официально присвоит ему воинское звание, а не обычный титул "консультант", который не давал ему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Верховный Главнокомандующий! - лицо Руан Тана не могло не улыбнуться ещё больше, когда вопрос был наконец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видел его восторженные манеры и не мог не задохнуться от негодования. Он отмахнулся от него. — Транспортный корабль отправляется в 14:00. Иди домой и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Руан Тан поклонился Хэ Вэй Е и с улыбкой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домой и упаковал простой чемодан. Он доверил заботу о брате Хэ Юнь И и Ран Цзин, а затем сел на транспортный корабль до Кельтской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Транспортный корабль здесь? - Хэ Юнь Чэнь нахмурился,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маршалу. Транспортный корабль всё ещё должен быть в пути. Мы ещё не получили ни одного запроса на посадку, - Ли Кай был немного озадачен, когда посмотрел на Хэ Юнь Чэня. Сегодня он уже в седьмой раз спрашивал о местонахождении транспортного корабля. Какие особые припасы были доставлены, что заставило Маршала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сообщите мне, если будут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перенёс волнение, которое он чувствовал, и вернулся в свою комнату отдыха. Он узнал от своего отца, что Руан Тан прибывает на передовую на борту транспортного корабля. Услышав это, он вдруг почувствовал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думает мой отец? Как он мог позволить Руан Тану, обычному гражданину без какой-либо боевой подготовки, отправиться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новых Зергов были очень мощными. Каждый раз, когда они сражались, Имперская армия была уверена, что понесёт потери. Если бы не тот факт, что Зерги ещё не смогли прорваться через защитный барьер, они бы уже превратились в мясо внутри желудков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вечно прятаться за щитом, а у Зергов не хватило бы терпения справиться с ними, если бы они это сделали. Если они просто спрячутся, Зерги, несомненно, покинут Кельтскую звезду и нападут непосредственно на главную звезду Рутов и другие ресурсные планеты. Поэтому им приходилось время от времени покидать базу и вступать в бой с Зергами. Они должны были замедлить темп этих Зергов, и они также должны были попытаться поймать этих насекомых и транспортировать их обратно в столицу звезду, чтобы помочь найти способ устранить этих Зергов. Однако цена, которую они заплатили, была также очень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солдаты, они не могли допустить ни малейшего отступления. За ними стояли страна и люди, которых они хотели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транспортные корабли сопровождались имперской эскадрой мехов и смогли благополучно приземлиться. Однако перед лицом новых типов Зергов он не мог гарантировать их безопасность. Как он мог не беспокоиться о Руан 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маршалу, транспортный корабль завершил космический прыжок и, как ожидается, достигнет Кельтской звезды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эскадрилью мехов! Приготовьтесь сопровождать транспортный корабль! - Хэ Юнь Чэнь переоделся в защитный костюм и зашагал к открытому пространству, где были пришвартованы мехи. Он лично поведёт команду встречать прибывающий транспортный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сами будете руководить командой? А припасы на этот раз очень важны? - Ли Кай знал, как опасно покидать защитный барьер. Новый тип летающих насекомых имеет острые ротовые части и двойные клешни, которые могут легко разорвать броню. Каждый раз безопасная посадка транспортных кораблей подвергалась риску человеческих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командиры должны командовать из-за линии фронта. Если бы это не было абсолютно необходимо, они не должны были бы выполнять такие опасные задания. Кроме того, хотя охрана транспортных кораблей была важна, но не так важна, чтобы Хэ Юнь Чэнь должен был лично следить за этим. Чтобы лично возглавил команду для встречи транспортного корабля, насколько важен был груз, перевозимый на транспортном корабле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 Кай думал о всевозможных материалах, механизмах, пище, лекарствах, энергии... казалось, что всё было очень важно, но казалось, что ничего особенно важного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важный, - Хэ Юнь Чэнь кратко ответил на вопрос Ли Кая и вошёл в кабину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Одинокие собаки вроде Ли Кая не поймут, что этот транспортный корабль не только несёт необходимые источники энергии и новые усовершенствованные мехи, но и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периферии защитного барьера показался огромный корпус транспортного корабля. Зерги, кружившие вокруг базы, словно почуяв добычу, тут же набросились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Отделение мехов Третьей Армии отвечало за сопровождение транспортного корабля, и они немедленно вступили в бой с Зергами. Но у Зергов были такие яростные атаки и подавляющее количество существ, что вскоре отряд мехов не смог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Заряд! - Хэ Юнь Чэнь погнал меха и вывел истребители мехов из защитного барьера. Они обеспечили транспортному кораблю плотный огонь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было не нападение, а защита. Они хотят, чтобы сражение было быстрым и не слишком усердным. Однако, судя по боевой обстановке последних нескольких дней, эти Зерги, имевшие какую-то простую разведку, обнаружили эффект этого гигантского “стального мяса”. Боевая мощь Имперской армии возрастала с каждой высадкой. Поэтому они делали всё возможное, чтобы помешать транспортному кораблю приземлиться. У каждой стороны были свои преимущества и недостатки, и вскоре они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прислушивался к непрерывному грохоту взрывов артиллерии снаружи и ощущал постоянную дрожь корпуса корабля. Его сердце быстро сжалось. Это был первый раз за две его жизни, когда он оказался на войне. Это было даже опаснее и страшнее, чем он себе представлял. Размах межзвездных сражений был намного больше, чем у сражений на Земле, и огневая мощь была более свирепой. Возможно, что от одного луча света умрут сотни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перестрелка снаружи была ослепительной, Руан Тан не мог не смотреть через окно кабины и наблюдать за ситуацией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летающих насекомых, сражающихся с мехами снаружи. Поскольку тело противника было слишком большим, а окно слишком маленьким, он не мог рассмотреть насекомое целиком. Он мог видеть его только частями и пока не смог собрать воедино всё, что видел, чтобы создать мысленный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насекомое было гораздо крупнее предыдущей разновидности саранчи. У него было узкое тело и чёрный панцирь, почти как у горного жука. У него был холодный металлический блеск, и его острые клешни могли легко разорвать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его с описанием насекомых из своей прошлой жизни, он чувствовал, что оно немного похоже на насекомое, известное как тигровый жук. Только цвет панциря был другим. Жуки-тигры земного типа обладали сильной прыгучестью и были чрезвычайно быстры. Эти летающие Зерги были поразительно быстры. Это выглядело почти как телепортация. Он мгновенно переходил от одного меха к другому. Будучи раненым, он быстро выпрыгивал из боя, так что Имперская армия всегда была окружена бесчисленными энергичными летающими насекомыми. Видя, что мехи, охраняющие транспортный корабль, постоянно сбиваются, сердце Руан Тана чуть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транспортный корабль получил ещё один тяжёлый удар, несколько солдат, отвечавших за охрану транспортного корабля, подошли к Руан Тану и другим. Они быстро повели их к спасательному отсеку позади транспортного корабля. — Мистер Руан, доктора, пожалуйста, пройдите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приказ обеспечить безопасность Руан Тана и исследователей; поэтому, когда они обнаружили, что транспортный корабль может затонуть, они немедленно повели их к спасению. Очевидно, было легче защитить несколько человек, чем огромный транспортный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они пробежали по длинному коридору, в корпусе транспортного корабля появилась трещина. Острая передняя лапа Летучего насекомого вонзилась внутрь, и стена корабля мгновенно была пробита. Пара выпученных фасеточных глаз сзади наклонилась и увидела людей внутри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Руан, скорее! Вперёд! - несколько солдат тут же выхватили оружие и атаковали глаза летающего насекомого, чтобы прикрыть побег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Фотонная пушка солдата оставила лишь неглубокий след на панцире летающего насекомого. Глаза летающего насекомого были относительно хрупкими. Увидев, что эти люди осмелились напасть на него, он тут же пришёл в ярость и издал гневное шипение. Он открыл рот и укусил в сторону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солдат вот-вот будет убит, Руан Тан оглянулся, и ему показалось, что кровь в его теле застыла. Когда он подсознательно начал закрывать глаза, шесть бомб быстро и безжалостно попали в брюхо летающего насекомого. Каждая из них атаковала точно в одном и том же месте. Наконец, в брюхе Зерга была проделана большая дыра. С громким взрывом летающее насекомое упало, подергиваясь.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к посадке! - робот напротив него открыл рацию, и раздался знакомый голос. Среди пламени войны Руан Тан мгновенно почувствовал себя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тысяч мехов транспортный корабль приземлился внутри базы. Несмотря на то, что он был изрешечён зияющими дырами от атаки Зергов, он, наконец, благополучно приземлился. Как только он оказался под защитным барьером, увидев бесчисленные мехи, разрушенные Зергами, глаза Руан Тана немедленно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словно оглохли от громкого раската грома. У него кружилась голова, и он не мог думать. Он мог только инстинктивно последовать за толпой из транспортного корабля. Его ноги и колени ослабли, но в следующее мгновение он упал в крепкие и знакомые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мгновенно пробудил его мозг, и он вдруг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